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5670"/>
        <w:gridCol w:w="1134"/>
      </w:tblGrid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Книга 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и трубопроводы, фасонные и соединительные части, фитинги из других материалов, кроме бетонных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0" w:name="_Toc475467122"/>
            <w:r w:rsidRPr="00DC2DE2">
              <w:rPr>
                <w:sz w:val="2"/>
                <w:szCs w:val="2"/>
              </w:rPr>
              <w:instrText>Книга 24. Трубы и трубопроводы, фасонные и соединительные части, фитинги из других материалов, кроме бетонных</w:instrText>
            </w:r>
            <w:bookmarkEnd w:id="0"/>
            <w:r w:rsidRPr="00DC2DE2">
              <w:rPr>
                <w:sz w:val="2"/>
                <w:szCs w:val="2"/>
              </w:rPr>
              <w:instrText>" \</w:instrText>
            </w:r>
            <w:r>
              <w:rPr>
                <w:sz w:val="2"/>
                <w:szCs w:val="2"/>
                <w:lang w:val="en-US"/>
              </w:rPr>
              <w:instrText>f</w:instrText>
            </w:r>
            <w:r w:rsidRPr="00DC2DE2">
              <w:rPr>
                <w:sz w:val="2"/>
                <w:szCs w:val="2"/>
              </w:rPr>
              <w:instrText xml:space="preserve"> </w:instrText>
            </w:r>
            <w:r>
              <w:rPr>
                <w:sz w:val="2"/>
                <w:szCs w:val="2"/>
                <w:lang w:val="en-US"/>
              </w:rPr>
              <w:instrText>C</w:instrText>
            </w:r>
            <w:r w:rsidRPr="00DC2DE2">
              <w:rPr>
                <w:sz w:val="2"/>
                <w:szCs w:val="2"/>
              </w:rPr>
              <w:instrText xml:space="preserve"> \</w:instrText>
            </w:r>
            <w:r>
              <w:rPr>
                <w:sz w:val="2"/>
                <w:szCs w:val="2"/>
                <w:lang w:val="en-US"/>
              </w:rPr>
              <w:instrText>l</w:instrText>
            </w:r>
            <w:r w:rsidRPr="00DC2DE2">
              <w:rPr>
                <w:sz w:val="2"/>
                <w:szCs w:val="2"/>
              </w:rPr>
              <w:instrText xml:space="preserve"> 1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Детали и изделия для трубопроводов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" w:name="_Toc475467123"/>
            <w:r w:rsidRPr="00DC2DE2">
              <w:rPr>
                <w:sz w:val="2"/>
                <w:szCs w:val="2"/>
              </w:rPr>
              <w:instrText>24.1. Детали и изделия для трубопроводов</w:instrText>
            </w:r>
            <w:bookmarkEnd w:id="1"/>
            <w:r w:rsidRPr="00DC2DE2">
              <w:rPr>
                <w:sz w:val="2"/>
                <w:szCs w:val="2"/>
              </w:rPr>
              <w:instrText>" \</w:instrText>
            </w:r>
            <w:r>
              <w:rPr>
                <w:sz w:val="2"/>
                <w:szCs w:val="2"/>
                <w:lang w:val="en-US"/>
              </w:rPr>
              <w:instrText>f</w:instrText>
            </w:r>
            <w:r w:rsidRPr="00DC2DE2">
              <w:rPr>
                <w:sz w:val="2"/>
                <w:szCs w:val="2"/>
              </w:rPr>
              <w:instrText xml:space="preserve"> </w:instrText>
            </w:r>
            <w:r>
              <w:rPr>
                <w:sz w:val="2"/>
                <w:szCs w:val="2"/>
                <w:lang w:val="en-US"/>
              </w:rPr>
              <w:instrText>C</w:instrText>
            </w:r>
            <w:r w:rsidRPr="00DC2DE2">
              <w:rPr>
                <w:sz w:val="2"/>
                <w:szCs w:val="2"/>
              </w:rPr>
              <w:instrText xml:space="preserve"> \</w:instrText>
            </w:r>
            <w:r>
              <w:rPr>
                <w:sz w:val="2"/>
                <w:szCs w:val="2"/>
                <w:lang w:val="en-US"/>
              </w:rPr>
              <w:instrText>l</w:instrText>
            </w:r>
            <w:r w:rsidRPr="00DC2DE2">
              <w:rPr>
                <w:sz w:val="2"/>
                <w:szCs w:val="2"/>
              </w:rPr>
              <w:instrText xml:space="preserve"> 2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Детали и изделия комплектующие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" w:name="_Toc29233a35"/>
            <w:bookmarkStart w:id="3" w:name="_Toc475467124"/>
            <w:r>
              <w:rPr>
                <w:sz w:val="2"/>
                <w:szCs w:val="2"/>
                <w:lang w:val="en-US"/>
              </w:rPr>
              <w:instrText>24.1.01. Детали и изделия комплектующие</w:instrText>
            </w:r>
            <w:bookmarkEnd w:id="2"/>
            <w:bookmarkEnd w:id="3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24.1.01.01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Адаптеры фланцевые для полимерных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22.21.29.24.1.01.01-0001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Адаптер фланцевый "System 2000" Hawle для ПЭ и ПВХ труб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22.21.29.24.1.01.01-0002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Адаптер фланцевый "System 2000" Hawle для ПЭ и ПВХ труб диаметром: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22.21.29.24.1.01.01-0003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Адаптер фланцевый "System 2000" Hawle для ПЭ и ПВХ труб диаметром: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22.21.29.24.1.01.01-0004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Адаптер фланцевый "System 2000" Hawle для ПЭ и ПВХ труб диаметром: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24.1.01.03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Проходы стеновые для бака с подключением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22.21.29.24.1.01.03-0001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Проход стеновой для бака с подключением труб диаметрами125/110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22.21.29.24.1.01.03-0011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Проход стеновой для бака с подключением труб диаметрами: 32/25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22.21.29.24.1.01.03-0012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Проход стеновой для бака с подключением труб диаметрами: 110/90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24.1.01.04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Комплектующие,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22.21.29.24.1.01.04-0001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Набор присоединительный со стяжными кольцами "Ofix К" с наружной резьбой для полиэтиленовых труб диаметром 16х2 мм с накидной латунной гайкой без покрытия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22.21.29.24.1.01.04-0002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Набор присоединительный со стяжными кольцами "Ofix К" с наружной резьбой для полиэтиленовых труб диаметром 16х2 мм с накидной никелированной гайкой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22.21.29.24.1.01.04-0101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Наконечник единый (коаксиальный) вертикальный для раздельных труб диаметром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22.21.29.24.1.01.04-0102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Наконечник единый (коаксиальный) вертикальный для раздельных труб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24.1.01.05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Комплекты для изоляции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22.21.29.24.1.01.05-0001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для изоляции стыкового соединения (муфта, пенопакет, термоклей, дренажные и вварные пробки), тип КИС-90, длиной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22.21.29.24.1.01.05-0002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для изоляции стыкового соединения (муфта, пенопакет, термоклей, дренажные и вварные пробки), тип КИС-110, длиной 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22.21.29.24.1.01.05-0003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для изоляции стыкового соединения (муфта, пенопакет, термоклей, дренажные и вварные пробки), тип КИС-125, длиной 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22.21.29.24.1.01.05-0004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для изоляции стыкового соединения (муфта, пенопакет, термоклей, дренажные и вварные пробки), тип КИС-140, длиной 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22.21.29.24.1.01.05-0005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для изоляции стыкового соединения (муфта, пенопакет, термоклей, дренажные и вварные пробки), тип КИС-160, длиной 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22.21.29.24.1.01.05-0006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для изоляции стыкового соединения (муфта, пенопакет, термоклей, дренажные и вварные пробки), тип КИС-180, длиной 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22.21.29.24.1.01.05-0007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для изоляции стыкового соединения (муфта, пенопакет, термоклей, дренажные и вварные пробки), тип КИС-180, длиной 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22.21.29.24.1.01.05-0008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для изоляции стыкового соединения (муфта, пенопакет, термоклей, дренажные и вварные пробки), тип КИС-200, длиной 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22.21.29.24.1.01.05-0011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для изоляции тройникового соединения (кожух, крепление, пенопакет, термоклей, дренажные и вварные пробки), тип КИТ-2, диаметром 160/90-160/75-160/90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22.21.29.24.1.01.05-0012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для изоляции тройникового соединения (кожух, крепление, пенопакет, термоклей, дренажные и вварные пробки), тип КИТ-3, диаметром 225/160-225/140-225/160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22.21.29.24.1.01.05-0013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для изоляции углового соединения (кожух, крепление, пенопакет, термоклей, дренажные и вварные пробки), тип КИУ-2, диаметром 160/90-160/90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22.21.29.24.1.01.05-0014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для изоляции углового соединения (кожух, крепление, пенопакет, термоклей, дренажные и вварные пробки), тип КИУ-3, диаметром 225/160-225/160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24.1.01.06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Комплекты для изоляции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24.20.40.24.1.01.06-0021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для изоляции стыка (муфтового соединения) диаметром 315х315 мм длиной 1300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22.21.29.24.1.01.06-0015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для изоляции тройника диаметром 180/100-180/100-180/100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22.21.29.24.1.01.06-0016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для изоляции тройника диаметром 225/160-225/160-225/160 мм, тип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24.20.40.24.1.01.06-0001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для изоляции стыка (муфтового соединения) диаметром: 63х63 мм длиной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24.20.40.24.1.01.06-0002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для изоляции стыка (муфтового соединения) диаметром: 75х75 мм длиной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24.20.40.24.1.01.06-0003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для изоляции стыка (муфтового соединения) диаметром: 90х90 мм длиной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24.20.40.24.1.01.06-0004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для изоляции стыка (муфтового соединения) диаметром: 100х100 мм длиной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24.20.40.24.1.01.06-0005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для изоляции стыка (муфтового соединения) диаметром: 110х110 мм длиной 700,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24.20.40.24.1.01.06-0006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для изоляции стыка (муфтового соединения) диаметром: 125х125 мм длиной 700,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24.20.40.24.1.01.06-0007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для изоляции стыка (муфтового соединения) диаметром: 145х145 мм длиной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24.20.40.24.1.01.06-0008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для изоляции стыка (муфтового соединения) диаметром: 225/200/180/160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24.20.40.24.1.01.06-0011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для изоляции тройника диаметром: 110/63-110/63-110/63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24.20.40.24.1.01.06-0012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для изоляции тройника диаметром: 160/90-160/63-160/90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24.20.40.24.1.01.06-0013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для изоляции тройника диаметром: 160/125-160/125-160/125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24.20.40.24.1.01.06-0014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для изоляции тройника диаметром: 225/160-225/160-225/160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Крепления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4" w:name="_Toc2923af68"/>
            <w:bookmarkStart w:id="5" w:name="_Toc475467125"/>
            <w:r>
              <w:rPr>
                <w:sz w:val="2"/>
                <w:szCs w:val="2"/>
                <w:lang w:val="en-US"/>
              </w:rPr>
              <w:instrText>24.1.02. Крепления</w:instrText>
            </w:r>
            <w:bookmarkEnd w:id="4"/>
            <w:bookmarkEnd w:id="5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24.1.02.01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Хомуты для крепления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22.21.29.24.1.02.01-0001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 FGRS системы крепежа трубопроводов, размером: 12-15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22.21.29.24.1.02.01-0002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 FGRS системы крепежа трубопроводов, размером: 15-19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22.21.29.24.1.02.01-0003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 FGRS системы крепежа трубопроводов, размером: 20-24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22.21.29.24.1.02.01-0004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 FGRS системы крепежа трубопроводов, размером: 25-30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22.21.29.24.1.02.01-0005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 FGRS системы крепежа трубопроводов, размером: 32-37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22.21.29.24.1.02.01-0006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 FGRS системы крепежа трубопроводов, размером: 40-45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22.21.29.24.1.02.01-0007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 FGRS системы крепежа трубопроводов, размером: 48-53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22.21.29.24.1.02.01-0008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 FGRS системы крепежа трубопроводов, размером: 54-58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22.21.29.24.1.02.01-0009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 FGRS системы крепежа трубопроводов, размером: 59-63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22.21.29.24.1.02.01-0011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 FRS системы крепежа трубопроводов, размером: 12-15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22.21.29.24.1.02.01-0012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 FRS системы крепежа трубопроводов, размером: 15-19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22.21.29.24.1.02.01-0013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 FRS системы крепежа трубопроводов, размером: 20-24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22.21.29.24.1.02.01-0014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 FRS системы крепежа трубопроводов, размером: 25-30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22.21.29.24.1.02.01-0015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 FRS системы крепежа трубопроводов, размером: 32-37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22.21.29.24.1.02.01-0016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 FRS системы крепежа трубопроводов, размером: 40-45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22.21.29.24.1.02.01-0017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 FRS системы крепежа трубопроводов, размером: 48-53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22.21.29.24.1.02.01-0018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 FRS системы крепежа трубопроводов, размером: 54-58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22.21.29.24.1.02.01-0019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 FRS системы крепежа трубопроводов, размером: 59-63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22.21.29.24.1.02.01-0020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 FRS системы крепежа трубопроводов, размером: 69-73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22.21.29.24.1.02.01-0021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 FRS системы крепежа трубопроводов, размером: 74-78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22.21.29.24.1.02.01-0022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 FRS системы крепежа трубопроводов, размером: 82-86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22.21.29.24.1.02.01-0023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 FRS системы крепежа трубопроводов, размером: 95-103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22.21.29.24.1.02.01-0024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 FRS системы крепежа трубопроводов, размером: 108-116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22.21.29.24.1.02.01-0025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 FRS системы крепежа трубопроводов, размером: 121-127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22.21.29.24.1.02.01-0026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 FRS системы крепежа трубопроводов, размером: 133-141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22.21.29.24.1.02.01-0027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 FRS системы крепежа трубопроводов, размером: 159-162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22.21.29.24.1.02.01-0028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 FRS системы крепежа трубопроводов, размером: 165-168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22.21.29.24.1.02.01-0101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 врезной фланцевый универсальный Hawle, диаметр трубы 80 мм, диаметр фланца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22.21.29.24.1.02.01-0102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 врезной фланцевый универсальный Hawle, диаметр трубы 100 мм, диаметр фланца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22.21.29.24.1.02.01-0111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Хомуты для крепления: канализационных и водосточных пластмассовых трубопроводов,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22.21.29.24.1.02.01-0112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Хомуты для крепления: канализационных и водосточных пластмассовых трубопроводов,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22.21.29.24.1.02.01-0113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Хомуты для крепления: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22.21.29.24.1.02.01-0114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Хомуты для крепления: трубопроводов Фузиотерм, диаметром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22.21.29.24.1.02.01-0115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Хомуты для крепления: трубопроводов Фузиотерм,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22.21.29.24.1.02.01-0116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Хомуты для крепления: трубопроводов Фузиотерм,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22.21.29.24.1.02.01-0117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Хомуты для крепления: трубопроводов Фузиотерм,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22.21.29.24.1.02.01-0118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Хомуты для крепления: трубопроводов Фузиотерм,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22.21.29.24.1.02.01-0119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Хомуты для крепления: трубопроводов Фузиотерм, диаметром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22.21.29.24.1.02.01-0120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Хомуты для крепления: трубопроводов Фузиотерм, диаметром 75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22.21.29.24.1.02.01-0121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Хомуты для крепления: трубопроводов Фузиотерм, диаметром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24.1.02.02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Хомуты для шлангов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22.21.29.24.1.02.02-0001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 для шлангов OASE диаметром: 1 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22.21.29.24.1.02.02-0002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 для шлангов OASE диаметром: 1 1/4"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22.21.29.24.1.02.02-0003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 для шлангов OASE диаметром: 1"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22.21.29.24.1.02.02-0004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 для шлангов OASE диаметром: 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22.21.29.24.1.02.02-0005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 для шлангов OASE диаметром: 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24.1.02.03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Хомуты силовые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22.21.29.24.1.02.03-0001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 силовой ROBUST диаметром: 140-148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22.21.29.24.1.02.03-0002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 силовой ROBUST диаметром: 201-213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22.21.29.24.1.02.03-0003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 силовой ROBUST диаметром: 240-252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24.1.02.04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крепежные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22.21.29.24.1.02.04-0001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Крепеж для труб ИГЛ БИР ПЕКС (Eagle BP) с цинковым покрытием, размером: 1х16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22.21.29.24.1.02.04-0002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Крепеж для труб ИГЛ БИР ПЕКС (Eagle BP) с цинковым покрытием, размером: 1х20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22.21.29.24.1.02.04-0003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Крепеж для труб ИГЛ БИР ПЕКС (Eagle BP) с цинковым покрытием, размером: 1х25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22.21.29.24.1.02.04-0004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Крепеж для труб ИГЛ БИР ПЕКС (Eagle BP) с цинковым покрытием, размером: 1х32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22.21.29.24.1.02.04-0005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Крепеж для труб ИГЛ БИР ПЕКС (Eagle BP) с цинковым покрытием, размером: 1х40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22.21.29.24.1.02.04-0006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Крепеж для труб ИГЛ БИР ПЕКС (Eagle BP) с цинковым покрытием, размером: 1х54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22.21.29.24.1.02.04-0007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Крепеж для труб ИГЛ БИР ПЕКС (Eagle BP) с цинковым покрытием, размером: 2х16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22.21.29.24.1.02.04-0008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Крепеж для труб ИГЛ БИР ПЕКС (Eagle BP) с цинковым покрытием, размером: 2х20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22.21.29.24.1.02.04-0009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Крепеж для труб ИГЛ БИР ПЕКС (Eagle BP) с цинковым покрытием, размером: 2х25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22.21.29.24.1.02.04-0010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Крепеж для труб ИГЛ БИР ПЕКС (Eagle BP) с цинковым покрытием, размером: 2х32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22.21.29.24.1.02.04-0011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Крепеж для труб ИГЛ БИР ПЕКС (Eagle BP) с цинковым покрытием, размером: 2х40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22.21.29.24.1.02.04-0012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Крепеж для труб ИГЛ БИР ПЕКС (Eagle BP) с цинковым покрытием, размером: 2х54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22.21.29.24.1.02.04-0101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Крепление для коллектора (пара) ИГЛ БИР ПЕКС (Eagle BP), размером 3/4"х1 1/4"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и трубопроводы из других материалов, кроме полимерных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6" w:name="_Toc475467126"/>
            <w:r w:rsidRPr="00DC2DE2">
              <w:rPr>
                <w:sz w:val="2"/>
                <w:szCs w:val="2"/>
              </w:rPr>
              <w:instrText>24.2. Трубы и трубопроводы из других материалов, кроме полимерных</w:instrText>
            </w:r>
            <w:bookmarkEnd w:id="6"/>
            <w:r w:rsidRPr="00DC2DE2">
              <w:rPr>
                <w:sz w:val="2"/>
                <w:szCs w:val="2"/>
              </w:rPr>
              <w:instrText>" \</w:instrText>
            </w:r>
            <w:r>
              <w:rPr>
                <w:sz w:val="2"/>
                <w:szCs w:val="2"/>
                <w:lang w:val="en-US"/>
              </w:rPr>
              <w:instrText>f</w:instrText>
            </w:r>
            <w:r w:rsidRPr="00DC2DE2">
              <w:rPr>
                <w:sz w:val="2"/>
                <w:szCs w:val="2"/>
              </w:rPr>
              <w:instrText xml:space="preserve"> </w:instrText>
            </w:r>
            <w:r>
              <w:rPr>
                <w:sz w:val="2"/>
                <w:szCs w:val="2"/>
                <w:lang w:val="en-US"/>
              </w:rPr>
              <w:instrText>C</w:instrText>
            </w:r>
            <w:r w:rsidRPr="00DC2DE2">
              <w:rPr>
                <w:sz w:val="2"/>
                <w:szCs w:val="2"/>
              </w:rPr>
              <w:instrText xml:space="preserve"> \</w:instrText>
            </w:r>
            <w:r>
              <w:rPr>
                <w:sz w:val="2"/>
                <w:szCs w:val="2"/>
                <w:lang w:val="en-US"/>
              </w:rPr>
              <w:instrText>l</w:instrText>
            </w:r>
            <w:r w:rsidRPr="00DC2DE2">
              <w:rPr>
                <w:sz w:val="2"/>
                <w:szCs w:val="2"/>
              </w:rPr>
              <w:instrText xml:space="preserve"> 2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керамические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7" w:name="_Toc292499ce"/>
            <w:bookmarkStart w:id="8" w:name="_Toc475467127"/>
            <w:r>
              <w:rPr>
                <w:sz w:val="2"/>
                <w:szCs w:val="2"/>
                <w:lang w:val="en-US"/>
              </w:rPr>
              <w:instrText>24.2.01. Трубы керамические</w:instrText>
            </w:r>
            <w:bookmarkEnd w:id="7"/>
            <w:bookmarkEnd w:id="8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24.2.01.01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керамические дренажные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23.32.13.24.2.01.01-0001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дренажные керамические диаметром: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23.32.13.24.2.01.01-0002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дренажные керамические диаметром: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23.32.13.24.2.01.01-0003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дренажные керамические диаметром: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23.32.13.24.2.01.01-0004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дренажные керамические диаметром: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23.32.13.24.2.01.01-0005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дренажные керамические диаметром: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23.32.13.24.2.01.01-0006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дренажные керамические диаметром: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23.32.13.24.2.01.01-0007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дренажные керамические диаметром: до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24.2.01.02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керамические канализационные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23.32.13.24.2.01.02-0001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керамические канализационные внутренний диаметр: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23.32.13.24.2.01.02-0002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керамические канализационные внутренний диаметр: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23.32.13.24.2.01.02-0003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керамические канализационные внутренний диаметр: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23.32.13.24.2.01.02-0004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керамические канализационные внутренний диаметр: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23.32.13.24.2.01.02-0005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керамические канализационные внутренний диаметр: 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23.32.13.24.2.01.02-0006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керамические канализационные внутренний диаметр: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23.32.13.24.2.01.02-0007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керамические канализационные внутренний диаметр: 450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23.32.13.24.2.01.02-0008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керамические канализационные внутренний диаметр: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23.32.13.24.2.01.02-0009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керамические канализационные внутренний диаметр: 550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23.32.13.24.2.01.02-0010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керамические канализационные внутренний диаметр: 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24.2.01.03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кислотоупорные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22.21.29.24.2.01.03-0001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из графитопластовых материалов марки АТМ-1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23.99.19.24.2.01.03-0002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из пропитанного графита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23.99.19.24.2.01.03-0011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кислотоупорные: дунитовые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23.32.13.24.2.01.03-0012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кислотоупорные: керамические с раструбами диаметром свыше 100 мм, I сорта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23.32.13.24.2.01.03-0013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кислотоупорные: фарфоровые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металлополимерные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9" w:name="_Toc475467128"/>
            <w:r>
              <w:rPr>
                <w:sz w:val="2"/>
                <w:szCs w:val="2"/>
                <w:lang w:val="en-US"/>
              </w:rPr>
              <w:instrText>24.2.02. Трубы металлополимерные</w:instrText>
            </w:r>
            <w:bookmarkEnd w:id="9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24.2.02.01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металлополимерные многослойные для горячего водоснабжения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22.21.29.24.2.02.01-0001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металлополимерные многослойные для горячего водоснабжения, давлением 1 МПа (10 кгс/см2), для температуры до 95 градусов С, диаметром: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22.21.29.24.2.02.01-0002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металлополимерные многослойные для горячего водоснабжения, давлением 1 МПа (10 кгс/см2), для температуры до 95 градусов С, диаметром: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22.21.29.24.2.02.01-0003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металлополимерные многослойные для горячего водоснабжения, давлением 1 МПа (10 кгс/см2), для температуры до 95 градусов С,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22.21.29.24.2.02.01-0004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металлополимерные многослойные для горячего водоснабжения, давлением 1 МПа (10 кгс/см2), для температуры до 95 градусов С,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24.2.02.02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металлополимерные многослойные для холодного водоснабжения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22.21.29.24.2.02.02-0001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металлополимерные многослойные для холодного водоснабжения, давлением 1 МПа (10 кгс/см2), для температуры до 30 градусов С, диаметром: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22.21.29.24.2.02.02-0002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металлополимерные многослойные для холодного водоснабжения, давлением 1 МПа (10 кгс/см2), для температуры до 30 градусов С, диаметром: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22.21.29.24.2.02.02-0003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металлополимерные многослойные для холодного водоснабжения, давлением 1 МПа (10 кгс/см2), для температуры до 30 градусов С,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22.21.29.24.2.02.02-0004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металлополимерные многослойные для холодного водоснабжения, давлением 1 МПа (10 кгс/см2), для температуры до 30 градусов С,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специального назначения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0" w:name="_Toc2924e7f0"/>
            <w:bookmarkStart w:id="11" w:name="_Toc475467129"/>
            <w:r>
              <w:rPr>
                <w:sz w:val="2"/>
                <w:szCs w:val="2"/>
                <w:lang w:val="en-US"/>
              </w:rPr>
              <w:instrText>24.2.03. Трубы специального назначения</w:instrText>
            </w:r>
            <w:bookmarkEnd w:id="10"/>
            <w:bookmarkEnd w:id="11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24.2.03.01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Бетоноводы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24.20.40.24.2.03.01-0001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Замок бетоновода диаметром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24.20.40.24.2.03.01-0101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Колено бетоновода 90°, диаметр 125 мм, радиус поворота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24.20.13.24.2.03.01-0201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транспортирующая бетоновода, диаметр 125 мм, длина 3000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22.19.20.24.2.03.01-0301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Уплотнение бетоновода диаметром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24.2.03.02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вентиляционные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22.19.30.24.2.03.02-0001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вентиляционные тип 1, исполнения А, с двумя замочными кольцами, диаметром: 0,3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22.19.30.24.2.03.02-0002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вентиляционные тип 1, исполнения А, с двумя замочными кольцами, диаметром: 0,4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22.19.30.24.2.03.02-0003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вентиляционные тип 1, исполнения А, с двумя замочными кольцами, диаметром: 0,5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22.19.30.24.2.03.02-0004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вентиляционные тип 1, исполнения А, с двумя замочными кольцами, диаметром: 0,6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24.2.03.03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инвентарные бетонолитные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24.20.13.24.2.03.03-0001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стальные бетоно-литные, внутренний диаметр 125 мм, толщина стенки 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24.20.13.24.2.03.03-0011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стальные бетонолитные инвентарные наружный диаметр: 273 мм, толщина стенки 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24.20.13.24.2.03.03-0012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стальные бетонолитные инвентарные наружный диаметр: 325 мм, толщина стенки 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24.20.13.24.2.03.03-0013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стальные бетонолитные инвентарные наружный диаметр: 426 мм, толщина стенки 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24.20.13.24.2.03.03-0014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стальные бетонолитные инвентарные наружный диаметр: 530 мм, толщина стенки 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24.20.13.24.2.03.03-0015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стальные бетонолитные инвентарные наружный диаметр: 630 мм, толщина стенки 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24.2.03.04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22.21.29.24.2.03.04-0001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Коллектор всасывающий диаметром 168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стеклянные, стеклопластиковые, стеклобазальтопластиковые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2" w:name="_Toc29253612"/>
            <w:bookmarkStart w:id="13" w:name="_Toc475467130"/>
            <w:r>
              <w:rPr>
                <w:sz w:val="2"/>
                <w:szCs w:val="2"/>
                <w:lang w:val="en-US"/>
              </w:rPr>
              <w:instrText>24.2.04. Трубы стеклянные, стеклопластиковые, стеклобазальтопластиковые</w:instrText>
            </w:r>
            <w:bookmarkEnd w:id="12"/>
            <w:bookmarkEnd w:id="13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24.2.04.01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стеклобазальтопластиковые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стеклобазальтопластиковые давлением: 1,0 МПа (10 кг/см2), диаметром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стеклобазальтопластиковые давлением: 1,0 МПа (10 кг/см2),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стеклобазальтопластиковые давлением: 1,0 МПа (10 кг/см2),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стеклобазальтопластиковые давлением: 1,0 МПа (10 кг/см2), диаметром 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стеклобазальтопластиковые давлением: 1,0 МПа (10 кг/см2), диаметром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стеклобазальтопластиковые давлением: 1,0 МПа (10 кг/см2),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стеклобазальтопластиковые давлением: 1,0 МПа (10 кг/см2), диаметром 122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22.21.29.24.2.04.01-0008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стеклобазальтопластиковые давлением: 1,0 МПа (10 кг/см2), диаметром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22.21.29.24.2.04.01-0009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стеклобазальтопластиковые давлением: 1,0 МПа (10 кг/см2),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22.21.29.24.2.04.01-0010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стеклобазальтопластиковые давлением: 1,0 МПа (10 кг/см2), диаметром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стеклобазальтопластиковые давлением: 1,0 МПа (10 кг/см2), диаметром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стеклобазальтопластиковые давлением: 1,0 МПа (10 кг/см2), диаметром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стеклобазальтопластиковые давлением: 1,0 МПа (10 кг/см2), диаметром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22.21.29.24.2.04.01-0014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стеклобазальтопластиковые давлением: 1,0 МПа (10 кг/см2), диаметром 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22.21.29.24.2.04.01-0015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стеклобазальтопластиковые давлением: 1,0 МПа (10 кг/см2), диаметром 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22.21.29.24.2.04.01-0016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стеклобазальтопластиковые давлением: 1,0 МПа (10 кг/см2), диаметром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22.21.29.24.2.04.01-0017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стеклобазальтопластиковые давлением: 1,0 МПа (10 кг/см2), диаметром 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22.21.29.24.2.04.01-0018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стеклобазальтопластиковые давлением: 1,0 МПа (10 кг/см2), диаметром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22.21.29.24.2.04.01-0019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стеклобазальтопластиковые давлением: 1,0 МПа (10 кг/см2), диаметром 1200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22.21.29.24.2.04.01-0020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стеклобазальтопластиковые давлением: 1,6 МПа (16 кг/см2), диаметром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стеклобазальтопластиковые давлением: 1,6 МПа (16 кг/см2),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22.21.29.24.2.04.01-0022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стеклобазальтопластиковые давлением: 1,6 МПа (16 кг/см2),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22.21.29.24.2.04.01-0023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стеклобазальтопластиковые давлением: 1,6 МПа (16 кг/см2), диаметром 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22.21.29.24.2.04.01-0024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стеклобазальтопластиковые давлением: 1,6 МПа (16 кг/см2), диаметром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22.21.29.24.2.04.01-0025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стеклобазальтопластиковые давлением: 1,6 МПа (16 кг/см2),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22.21.29.24.2.04.01-0026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стеклобазальтопластиковые давлением: 1,6 МПа (16 кг/см2), диаметром 122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22.21.29.24.2.04.01-0027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стеклобазальтопластиковые давлением: 1,6 МПа (16 кг/см2), диаметром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22.21.29.24.2.04.01-0028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стеклобазальтопластиковые давлением: 1,6 МПа (16 кг/см2),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22.21.29.24.2.04.01-0029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стеклобазальтопластиковые давлением: 1,6 МПа (16 кг/см2), диаметром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22.21.29.24.2.04.01-0030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стеклобазальтопластиковые давлением: 1,6 МПа (16 кг/см2), диаметром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22.21.29.24.2.04.01-0031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стеклобазальтопластиковые давлением: 1,6 МПа (16 кг/см2), диаметром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22.21.29.24.2.04.01-0032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стеклобазальтопластиковые давлением: 1,6 МПа (16 кг/см2), диаметром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22.21.29.24.2.04.01-0033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стеклобазальтопластиковые давлением: 1,6 МПа (16 кг/см2), диаметром 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22.21.29.24.2.04.01-0034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стеклобазальтопластиковые давлением: 1,6 МПа (16 кг/см2), диаметром 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22.21.29.24.2.04.01-0035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стеклобазальтопластиковые давлением: 1,6 МПа (16 кг/см2), диаметром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22.21.29.24.2.04.01-0036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стеклобазальтопластиковые давлением: 1,6 МПа (16 кг/см2), диаметром 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22.21.29.24.2.04.01-0037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стеклобазальтопластиковые давлением: 1,6 МПа (16 кг/см2), диаметром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22.21.29.24.2.04.01-0038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стеклобазальтопластиковые давлением: 1,6 МПа (16 кг/см2), диаметром 1200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22.21.29.24.2.04.01-0039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стеклобазальтопластиковые давлением: 2,5 МПа (16 кг/см2), диаметром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22.21.29.24.2.04.01-0040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стеклобазальтопластиковые давлением: 2,5 МПа (16 кг/см2),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22.21.29.24.2.04.01-0041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стеклобазальтопластиковые давлением: 2,5 МПа (16 кг/см2),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22.21.29.24.2.04.01-0042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стеклобазальтопластиковые давлением: 2,5 МПа (16 кг/см2), диаметром 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22.21.29.24.2.04.01-0043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стеклобазальтопластиковые давлением: 2,5 МПа (16 кг/см2), диаметром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22.21.29.24.2.04.01-0044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стеклобазальтопластиковые давлением: 2,5 МПа (16 кг/см2),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22.21.29.24.2.04.01-0045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стеклобазальтопластиковые давлением: 2,5 МПа (16 кг/см2), диаметром 122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22.21.29.24.2.04.01-0046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стеклобазальтопластиковые давлением: 2,5 МПа (16 кг/см2), диаметром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22.21.29.24.2.04.01-0047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стеклобазальтопластиковые давлением: 2,5 МПа (16 кг/см2),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22.21.29.24.2.04.01-0048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стеклобазальтопластиковые давлением: 2,5 МПа (16 кг/см2), диаметром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22.21.29.24.2.04.01-0049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стеклобазальтопластиковые давлением: 2,5 МПа (16 кг/см2), диаметром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22.21.29.24.2.04.01-0050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стеклобазальтопластиковые давлением: 2,5 МПа (16 кг/см2), диаметром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22.21.29.24.2.04.01-0051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стеклобазальтопластиковые давлением: 2,5 МПа (16 кг/см2), диаметром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22.21.29.24.2.04.01-0052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стеклобазальтопластиковые давлением: 2,5 МПа (16 кг/см2), диаметром 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22.21.29.24.2.04.01-0053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стеклобазальтопластиковые давлением: 2,5 МПа (16 кг/см2), диаметром 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22.21.29.24.2.04.01-0054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стеклобазальтопластиковые давлением: 2,5 МПа (16 кг/см2), диаметром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22.21.29.24.2.04.01-0055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стеклобазальтопластиковые давлением: 2,5 МПа (16 кг/см2), диаметром 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22.21.29.24.2.04.01-0056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стеклобазальтопластиковые давлением: 2,5 МПа (16 кг/см2), диаметром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22.21.29.24.2.04.01-0057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стеклобазальтопластиковые давлением: 2,5 МПа (16 кг/см2), диаметром 1200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24.2.04.02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стеклопластиковые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стеклопластиковые линейные с резьбовыми соединениями "муфта-ниппель", с самоуплотняющейся конической резьбой, давлением 8,6 МПа (86 кг/см2), внутренним диаметром 150 мм, толщиной стенки 7,2 мм (ТУ 2296-001-26757545-2008)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стеклопластиковые с муфтой, жесткостью SN: 2500 Н/м2, давлением 0,6 МПа (6 кг/см2), диаметром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стеклопластиковые с муфтой, жесткостью SN: 2500 Н/м2, давлением 0,6 МПа (6 кг/см2), диаметром 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22.21.29.24.2.04.02-0013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стеклопластиковые с муфтой, жесткостью SN: 2500 Н/м2, давлением 0,6 МПа (6 кг/см2), диаметром 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22.21.29.24.2.04.02-0014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стеклопластиковые с муфтой, жесткостью SN: 2500 Н/м2, давлением 0,6 МПа (6 кг/см2), диаметром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22.21.29.24.2.04.02-0015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стеклопластиковые с муфтой, жесткостью SN: 2500 Н/м2, давлением 0,6 МПа (6 кг/см2), диаметром 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22.21.29.24.2.04.02-0016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стеклопластиковые с муфтой, жесткостью SN: 2500 Н/м2, давлением 0,6 МПа (6 кг/см2), диаметром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22.21.29.24.2.04.02-0017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стеклопластиковые с муфтой, жесткостью SN: 2500 Н/м2, давлением 0,6 МПа (6 кг/см2), диаметром 1200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22.21.29.24.2.04.02-0018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стеклопластиковые с муфтой, жесткостью SN: 2500 Н/м2, давлением 1,0 МПа (10 кг/см2), диаметром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22.21.29.24.2.04.02-0019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стеклопластиковые с муфтой, жесткостью SN: 2500 Н/м2, давлением 1,0 МПа (10 кг/см2), диаметром 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22.21.29.24.2.04.02-0020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стеклопластиковые с муфтой, жесткостью SN: 2500 Н/м2, давлением 1,0 МПа (10 кг/см2), диаметром 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22.21.29.24.2.04.02-0021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стеклопластиковые с муфтой, жесткостью SN: 2500 Н/м2, давлением 1,0 МПа (10 кг/см2), диаметром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22.21.29.24.2.04.02-0022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стеклопластиковые с муфтой, жесткостью SN: 2500 Н/м2, давлением 1,0 МПа (10 кг/см2), диаметром 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22.21.29.24.2.04.02-0023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стеклопластиковые с муфтой, жесткостью SN: 2500 Н/м2, давлением 1,0 МПа (10 кг/см2), диаметром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22.21.29.24.2.04.02-0024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стеклопластиковые с муфтой, жесткостью SN: 2500 Н/м2, давлением 1,0 МПа (10 кг/см2), диаметром 1200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22.21.29.24.2.04.02-0025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стеклопластиковые с муфтой, жесткостью SN: 2500 Н/м2, давлением 1,6 МПа (16 кг/см2), диаметром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22.21.29.24.2.04.02-0026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стеклопластиковые с муфтой, жесткостью SN: 2500 Н/м2, давлением 1,6 МПа (16 кг/см2), диаметром 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22.21.29.24.2.04.02-0027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стеклопластиковые с муфтой, жесткостью SN: 2500 Н/м2, давлением 1,6 МПа (16 кг/см2), диаметром 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22.21.29.24.2.04.02-0028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стеклопластиковые с муфтой, жесткостью SN: 2500 Н/м2, давлением 1,6 МПа (16 кг/см2), диаметром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22.21.29.24.2.04.02-0029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стеклопластиковые с муфтой, жесткостью SN: 2500 Н/м2, давлением 1,6 МПа (16 кг/см2), диаметром 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22.21.29.24.2.04.02-0030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стеклопластиковые с муфтой, жесткостью SN: 2500 Н/м2, давлением 1,6 МПа (16 кг/см2), диаметром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22.21.29.24.2.04.02-0031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стеклопластиковые с муфтой, жесткостью SN: 2500 Н/м2, давлением 1,6 МПа (16 кг/см2), диаметром 1200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22.21.29.24.2.04.02-0032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стеклопластиковые с муфтой, жесткостью SN: 5000 Н/м2, давлением 0,6 МПа (6 кг/см2), диаметром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22.21.29.24.2.04.02-0033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стеклопластиковые с муфтой, жесткостью SN: 5000 Н/м2, давлением 0,6 МПа (6 кг/см2), диаметром 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22.21.29.24.2.04.02-0034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стеклопластиковые с муфтой, жесткостью SN: 5000 Н/м2, давлением 0,6 МПа (6 кг/см2), диаметром 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22.21.29.24.2.04.02-0035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стеклопластиковые с муфтой, жесткостью SN: 5000 Н/м2, давлением 0,6 МПа (6 кг/см2), диаметром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22.21.29.24.2.04.02-0036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стеклопластиковые с муфтой, жесткостью SN: 5000 Н/м2, давлением 0,6 МПа (6 кг/см2), диаметром 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22.21.29.24.2.04.02-0037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стеклопластиковые с муфтой, жесткостью SN: 5000 Н/м2, давлением 0,6 МПа (6 кг/см2), диаметром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22.21.29.24.2.04.02-0038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стеклопластиковые с муфтой, жесткостью SN: 5000 Н/м2, давлением 0,6 МПа (6 кг/см2), диаметром 1200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22.21.29.24.2.04.02-0039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стеклопластиковые с муфтой, жесткостью SN: 5000 Н/м2, давлением 1,0 МПа (10 кг/см2), диаметром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22.21.29.24.2.04.02-0040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стеклопластиковые с муфтой, жесткостью SN: 5000 Н/м2, давлением 1,0 МПа (10 кг/см2), диаметром 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22.21.29.24.2.04.02-0041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стеклопластиковые с муфтой, жесткостью SN: 5000 Н/м2, давлением 1,0 МПа (10 кг/см2), диаметром 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22.21.29.24.2.04.02-0042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стеклопластиковые с муфтой, жесткостью SN: 5000 Н/м2, давлением 1,0 МПа (10 кг/см2), диаметром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22.21.29.24.2.04.02-0043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стеклопластиковые с муфтой, жесткостью SN: 5000 Н/м2, давлением 1,0 МПа (10 кг/см2), диаметром 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22.21.29.24.2.04.02-0044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стеклопластиковые с муфтой, жесткостью SN: 5000 Н/м2, давлением 1,0 МПа (10 кг/см2), диаметром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22.21.29.24.2.04.02-0045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стеклопластиковые с муфтой, жесткостью SN: 5000 Н/м2, давлением 1,0 МПа (10 кг/см2), диаметром 1200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22.21.29.24.2.04.02-0046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стеклопластиковые с муфтой, жесткостью SN: 5000 Н/м2, давлением 1,0 МПа (10 кг/см2), диаметром 1400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22.21.29.24.2.04.02-0047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стеклопластиковые с муфтой, жесткостью SN: 5000 Н/м2, давлением 1,0 МПа (10 кг/см2), диаметром 1600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22.21.29.24.2.04.02-0048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стеклопластиковые с муфтой, жесткостью SN: 5000 Н/м2, давлением 1,0 МПа (10 кг/см2), диаметром 1800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22.21.29.24.2.04.02-0049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стеклопластиковые с муфтой, жесткостью SN: 5000 Н/м2, давлением 1,0 МПа (10 кг/см2), диаметром 2000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22.21.29.24.2.04.02-0050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стеклопластиковые с муфтой, жесткостью SN: 5000 Н/м2, давлением 1,0 МПа (10 кг/см2), диаметром 2200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22.21.29.24.2.04.02-0051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стеклопластиковые с муфтой, жесткостью SN: 5000 Н/м2, давлением 1,0 МПа (10 кг/см2), диаметром 2400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22.21.29.24.2.04.02-0052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стеклопластиковые с муфтой, жесткостью SN: 5000 Н/м2, давлением 1,6 МПа (16 кг/см2), диаметром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22.21.29.24.2.04.02-0053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стеклопластиковые с муфтой, жесткостью SN: 5000 Н/м2, давлением 1,6 МПа (16 кг/см2), диаметром 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22.21.29.24.2.04.02-0054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стеклопластиковые с муфтой, жесткостью SN: 5000 Н/м2, давлением 1,6 МПа (16 кг/см2), диаметром 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22.21.29.24.2.04.02-0055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стеклопластиковые с муфтой, жесткостью SN: 5000 Н/м2, давлением 1,6 МПа (16 кг/см2), диаметром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22.21.29.24.2.04.02-0056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стеклопластиковые с муфтой, жесткостью SN: 5000 Н/м2, давлением 1,6 МПа (16 кг/см2), диаметром 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22.21.29.24.2.04.02-0057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стеклопластиковые с муфтой, жесткостью SN: 5000 Н/м2, давлением 1,6 МПа (16 кг/см2), диаметром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22.21.29.24.2.04.02-0058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стеклопластиковые с муфтой, жесткостью SN: 5000 Н/м2, давлением 1,6 МПа (16 кг/см2), диаметром 1200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22.21.29.24.2.04.02-0059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стеклопластиковые с муфтой, жесткостью SN: 10000 Н/м2, давлением 0,1 МПа (1 кг/см2), диаметром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22.21.29.24.2.04.02-0060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стеклопластиковые с муфтой, жесткостью SN: 10000 Н/м2, давлением 0,1 МПа (1 кг/см2), диаметром 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22.21.29.24.2.04.02-0061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стеклопластиковые с муфтой, жесткостью SN: 10000 Н/м2, давлением 0,1 МПа (1 кг/см2), диаметром 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22.21.29.24.2.04.02-0062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стеклопластиковые с муфтой, жесткостью SN: 10000 Н/м2, давлением 0,1 МПа (1 кг/см2), диаметром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22.21.29.24.2.04.02-0063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стеклопластиковые с муфтой, жесткостью SN: 10000 Н/м2, давлением 0,1 МПа (1 кг/см2), диаметром 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22.21.29.24.2.04.02-0064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стеклопластиковые с муфтой, жесткостью SN: 10000 Н/м2, давлением 0,1 МПа (1 кг/см2), диаметром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22.21.29.24.2.04.02-0065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стеклопластиковые с муфтой, жесткостью SN: 10000 Н/м2, давлением 0,1 МПа (1 кг/см2), диаметром 1200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22.21.29.24.2.04.02-0066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стеклопластиковые с муфтой, жесткостью SN: 10000 Н/м2, давлением 0,1 МПа (1 кг/см2), диаметром 1400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22.21.29.24.2.04.02-0067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стеклопластиковые с муфтой, жесткостью SN: 10000 Н/м2, давлением 0,1 МПа (1 кг/см2), диаметром 1600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22.21.29.24.2.04.02-0068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стеклопластиковые с муфтой, жесткостью SN: 10000 Н/м2, давлением 0,1 МПа (1 кг/см2), диаметром 1800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22.21.29.24.2.04.02-0069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стеклопластиковые с муфтой, жесткостью SN: 10000 Н/м2, давлением 0,1 МПа (1 кг/см2), диаметром 2000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22.21.29.24.2.04.02-0070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стеклопластиковые с муфтой, жесткостью SN: 10000 Н/м2, давлением 0,1 МПа (1 кг/см2), диаметром 2200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22.21.29.24.2.04.02-0071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стеклопластиковые с муфтой, жесткостью SN: 10000 Н/м2, давлением 0,1 МПа (1 кг/см2), диаметром 2400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22.21.29.24.2.04.02-0072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стеклопластиковые с муфтой, жесткостью SN: 10000 Н/м2, давлением 0,6 МПа (6 кг/см2), диаметром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22.21.29.24.2.04.02-0073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стеклопластиковые с муфтой, жесткостью SN: 10000 Н/м2, давлением 0,6 МПа (6 кг/см2), диаметром 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22.21.29.24.2.04.02-0074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стеклопластиковые с муфтой, жесткостью SN: 10000 Н/м2, давлением 0,6 МПа (6 кг/см2), диаметром 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22.21.29.24.2.04.02-0075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стеклопластиковые с муфтой, жесткостью SN: 10000 Н/м2, давлением 0,6 МПа (6 кг/см2), диаметром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22.21.29.24.2.04.02-0076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стеклопластиковые с муфтой, жесткостью SN: 10000 Н/м2, давлением 0,6 МПа (6 кг/см2), диаметром 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22.21.29.24.2.04.02-0077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стеклопластиковые с муфтой, жесткостью SN: 10000 Н/м2, давлением 0,6 МПа (6 кг/см2), диаметром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22.21.29.24.2.04.02-0078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стеклопластиковые с муфтой, жесткостью SN: 10000 Н/м2, давлением 0,6 МПа (6 кг/см2), диаметром 1200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22.21.29.24.2.04.02-0079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стеклопластиковые с муфтой, жесткостью SN: 10000 Н/м2, давлением 0,6 МПа (6 кг/см2), диаметром 1400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22.21.29.24.2.04.02-0080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стеклопластиковые с муфтой, жесткостью SN: 10000 Н/м2, давлением 0,6 МПа (6 кг/см2), диаметром 1600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22.21.29.24.2.04.02-0081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стеклопластиковые с муфтой, жесткостью SN: 10000 Н/м2, давлением 0,6 МПа (6 кг/см2), диаметром 1800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22.21.29.24.2.04.02-0082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стеклопластиковые с муфтой, жесткостью SN: 10000 Н/м2, давлением 0,6 МПа (6 кг/см2), диаметром 2000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22.21.29.24.2.04.02-0083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стеклопластиковые с муфтой, жесткостью SN: 10000 Н/м2, давлением 0,6 МПа (6 кг/см2), диаметром 2200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22.21.29.24.2.04.02-0084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стеклопластиковые с муфтой, жесткостью SN: 10000 Н/м2, давлением 0,6 МПа (6 кг/см2), диаметром 2400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22.21.29.24.2.04.02-0085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стеклопластиковые с муфтой, жесткостью SN: 10000 Н/м2, давлением 1,0 МПа (10 кг/см2), диаметром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22.21.29.24.2.04.02-0086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стеклопластиковые с муфтой, жесткостью SN: 10000 Н/м2, давлением 1,0 МПа (10 кг/см2), диаметром 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22.21.29.24.2.04.02-0087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стеклопластиковые с муфтой, жесткостью SN: 10000 Н/м2, давлением 1,0 МПа (10 кг/см2), диаметром 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22.21.29.24.2.04.02-0088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стеклопластиковые с муфтой, жесткостью SN: 10000 Н/м2, давлением 1,0 МПа (10 кг/см2), диаметром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22.21.29.24.2.04.02-0089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стеклопластиковые с муфтой, жесткостью SN: 10000 Н/м2, давлением 1,0 МПа (10 кг/см2), диаметром 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22.21.29.24.2.04.02-0090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стеклопластиковые с муфтой, жесткостью SN: 10000 Н/м2, давлением 1,0 МПа (10 кг/см2), диаметром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22.21.29.24.2.04.02-0091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стеклопластиковые с муфтой, жесткостью SN: 10000 Н/м2, давлением 1,0 МПа (10 кг/см2), диаметром 1200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22.21.29.24.2.04.02-0092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стеклопластиковые с муфтой, жесткостью SN: 10000 Н/м2, давлением 1,0 МПа (10 кг/см2), диаметром 1400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22.21.29.24.2.04.02-0093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стеклопластиковые с муфтой, жесткостью SN: 10000 Н/м2, давлением 1,0 МПа (10 кг/см2), диаметром 1600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22.21.29.24.2.04.02-0094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стеклопластиковые с муфтой, жесткостью SN: 10000 Н/м2, давлением 1,0 МПа (10 кг/см2), диаметром 1800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22.21.29.24.2.04.02-0095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стеклопластиковые с муфтой, жесткостью SN: 10000 Н/м2, давлением 1,0 МПа (10 кг/см2), диаметром 2000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22.21.29.24.2.04.02-0096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стеклопластиковые с муфтой, жесткостью SN: 10000 Н/м2, давлением 1,0 МПа (10 кг/см2), диаметром 2200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22.21.29.24.2.04.02-0097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стеклопластиковые с муфтой, жесткостью SN: 10000 Н/м2, давлением 1,0 МПа (10 кг/см2), диаметром 2400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22.21.29.24.2.04.02-0098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стеклопластиковые с муфтой, жесткостью SN: 10000 Н/м2, давлением 1,6 МПа (16 кг/см2), диаметром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22.21.29.24.2.04.02-0099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стеклопластиковые с муфтой, жесткостью SN: 10000 Н/м2, давлением 1,6 МПа (16 кг/см2), диаметром 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22.21.29.24.2.04.02-0100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стеклопластиковые с муфтой, жесткостью SN: 10000 Н/м2, давлением 1,6 МПа (16 кг/см2), диаметром 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22.21.29.24.2.04.02-0101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стеклопластиковые с муфтой, жесткостью SN: 10000 Н/м2, давлением 1,6 МПа (16 кг/см2), диаметром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22.21.29.24.2.04.02-0102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стеклопластиковые с муфтой, жесткостью SN: 10000 Н/м2, давлением 1,6 МПа (16 кг/см2), диаметром 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22.21.29.24.2.04.02-0103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стеклопластиковые с муфтой, жесткостью SN: 10000 Н/м2, давлением 1,6 МПа (16 кг/см2), диаметром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22.21.29.24.2.04.02-0104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стеклопластиковые с муфтой, жесткостью SN: 10000 Н/м2, давлением 1,6 МПа (16 кг/см2), диаметром 1200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24.2.04.03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стеклянные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23.19.26.24.2.04.03-0001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стеклянные без буртов диаметром условного прохода: 40 мм и наружным диаметром 45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23.19.26.24.2.04.03-0002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стеклянные без буртов диаметром условного прохода: 50 мм и наружным диаметром 67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23.19.26.24.2.04.03-0003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стеклянные без буртов диаметром условного прохода: 80 мм и наружным диаметром 93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23.19.26.24.2.04.03-0004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стеклянные без буртов диаметром условного прохода: 100 мм и наружным диаметром 122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23.19.26.24.2.04.03-0005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стеклянные без буртов диаметром условного прохода: 150 мм и наружным диаметром 169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23.19.26.24.2.04.03-0006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стеклянные без буртов диаметром условного прохода: 200 мм и наружным диаметром 221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хризотилцементные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4" w:name="_Toc29270ade"/>
            <w:bookmarkStart w:id="15" w:name="_Toc475467131"/>
            <w:r>
              <w:rPr>
                <w:sz w:val="2"/>
                <w:szCs w:val="2"/>
                <w:lang w:val="en-US"/>
              </w:rPr>
              <w:instrText>24.2.05. Трубы хризотилцементные</w:instrText>
            </w:r>
            <w:bookmarkEnd w:id="14"/>
            <w:bookmarkEnd w:id="15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24.2.05.01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хризотилцементные безнапорные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23.65.12.24.2.05.01-0001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хризотилцементные безнапорные БНТ, диаметр условного прохода: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23.65.12.24.2.05.01-0002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хризотилцементные безнапорные БНТ, диаметр условного прохода: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23.65.12.24.2.05.01-0003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хризотилцементные безнапорные БНТ, диаметр условного прохода: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23.65.12.24.2.05.01-0004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хризотилцементные безнапорные БНТ, диаметр условного прохода: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23.65.12.24.2.05.01-0005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хризотилцементные безнапорные БНТ, диаметр условного прохода: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23.65.12.24.2.05.01-0006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хризотилцементные безнапорные БНТ, диаметр условного прохода: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23.65.12.24.2.05.01-0007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хризотилцементные безнапорные БНТ, диаметр условного прохода: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24.2.05.02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хризотилцементные перфорированные дренажные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23.65.12.24.2.05.02-0001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хризотилцементные дренажные диаметром: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23.65.12.24.2.05.02-0002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хризотилцементные дренажные диаметром: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23.65.12.24.2.05.02-0003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хризотилцементные дренажные диаметром: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23.65.12.24.2.05.02-0011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хризотилцементные перфорированные дренажные диаметром: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23.65.12.24.2.05.02-0012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хризотилцементные перфорированные дренажные диаметром: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24.2.05.03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хризотилцементные напорные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23.65.12.24.2.05.03-0001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хризотилцементные напорные: ВТ6, диаметр условного прохода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23.65.12.24.2.05.03-0002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хризотилцементные напорные: ВТ6, диаметр условного прохода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23.65.12.24.2.05.03-0003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хризотилцементные напорные: ВТ6, диаметр условного прохода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23.65.12.24.2.05.03-0004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хризотилцементные напорные: ВТ6, диаметр условного прохода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23.65.12.24.2.05.03-0005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хризотилцементные напорные: ВТ6, диаметр условного прохода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23.65.12.24.2.05.03-0006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хризотилцементные напорные: ВТ6, диаметр условного прохода 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23.65.12.24.2.05.03-0007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хризотилцементные напорные: ВТ6, диаметр условного прохода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23.65.12.24.2.05.03-0008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хризотилцементные напорные: ВТ6, диаметр условного прохода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23.65.12.24.2.05.03-0009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хризотилцементные напорные: ВТ9, диаметр условного прохода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23.65.12.24.2.05.03-0010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хризотилцементные напорные: ВТ9, диаметр условного прохода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23.65.12.24.2.05.03-0011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хризотилцементные напорные: ВТ9, диаметр условного прохода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23.65.12.24.2.05.03-0012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хризотилцементные напорные: ВТ9, диаметр условного прохода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23.65.12.24.2.05.03-0013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хризотилцементные напорные: ВТ9, диаметр условного прохода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23.65.12.24.2.05.03-0014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хризотилцементные напорные: ВТ9, диаметр условного прохода 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23.65.12.24.2.05.03-0015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хризотилцементные напорные: ВТ9, диаметр условного прохода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23.65.12.24.2.05.03-0016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хризотилцементные напорные: ВТ9, диаметр условного прохода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23.65.12.24.2.05.03-0017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хризотилцементные напорные: ВТ12, диаметр условного прохода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23.65.12.24.2.05.03-0018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хризотилцементные напорные: ВТ12, диаметр условного прохода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23.65.12.24.2.05.03-0019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хризотилцементные напорные: ВТ12, диаметр условного прохода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23.65.12.24.2.05.03-0020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хризотилцементные напорные: ВТ12, диаметр условного прохода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23.65.12.24.2.05.03-0021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хризотилцементные напорные: ВТ12, диаметр условного прохода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23.65.12.24.2.05.03-0022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хризотилцементные напорные: ВТ12, диаметр условного прохода 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23.65.12.24.2.05.03-0023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хризотилцементные напорные: ВТ12, диаметр условного прохода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23.65.12.24.2.05.03-0024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хризотилцементные напорные: ВТ12, диаметр условного прохода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23.65.12.24.2.05.03-0025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хризотилцементные напорные: ВТ15, диаметр условного прохода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23.65.12.24.2.05.03-0026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хризотилцементные напорные: ВТ15, диаметр условного прохода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23.65.12.24.2.05.03-0027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хризотилцементные напорные: ВТ15, диаметр условного прохода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23.65.12.24.2.05.03-0028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хризотилцементные напорные: ВТ15, диаметр условного прохода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23.65.12.24.2.05.03-0029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хризотилцементные напорные: ВТ15, диаметр условного прохода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23.65.12.24.2.05.03-0031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хризотилцементные напорные для теплопроводов: ТТ3, диаметр условного прохода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23.65.12.24.2.05.03-0032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хризотилцементные напорные для теплопроводов: ТТ3, диаметр условного прохода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23.65.12.24.2.05.03-0033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хризотилцементные напорные для теплопроводов: ТТ3, диаметр условного прохода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23.65.12.24.2.05.03-0034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хризотилцементные напорные для теплопроводов: ТТ6, диаметр условного прохода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23.65.12.24.2.05.03-0035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хризотилцементные напорные для теплопроводов: ТТ6, диаметр условного прохода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Фитинги, части фасонные и соединительные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6" w:name="_Toc2927a722"/>
            <w:bookmarkStart w:id="17" w:name="_Toc475467132"/>
            <w:r w:rsidRPr="005B632E">
              <w:rPr>
                <w:sz w:val="2"/>
                <w:szCs w:val="2"/>
              </w:rPr>
              <w:instrText xml:space="preserve">24.2.06. </w:instrText>
            </w:r>
            <w:r>
              <w:rPr>
                <w:sz w:val="2"/>
                <w:szCs w:val="2"/>
                <w:lang w:val="en-US"/>
              </w:rPr>
              <w:instrText>Фитинги, части фасонные и соединительные</w:instrText>
            </w:r>
            <w:bookmarkEnd w:id="16"/>
            <w:bookmarkEnd w:id="17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24.2.06.01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Детали соединительные для металлополимерных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22.21.29.24.2.06.01-0001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Соединение прямое с наружней резьбой 16х1/2" для металлополимерных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22.21.29.24.2.06.01-0002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Соединение прямое с наружней резьбой 20х3/4" для металлополимерных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22.21.29.24.2.06.01-0003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Соединение прямое с наружней резьбой 32х1" для металлополимерных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22.21.29.24.2.06.01-0004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Соединение труба-труба диаметром 16 мм для металлополимерных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22.21.29.24.2.06.01-0005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Соединение труба-труба диаметром 20 мм для металлополимерных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22.21.29.24.2.06.01-0006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Соединение труба-труба диаметром 25 мм для металлополимерных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22.21.29.24.2.06.01-0007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Соединение труба-труба диаметром 32 мм для металлополимерных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22.21.29.24.2.06.01-0008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Соединение труба-труба редукционное 20-16 мм для металлополимерных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22.21.29.24.2.06.01-0009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Соединение труба-труба редукционное 25-20 мм для металлополимерных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22.21.29.24.2.06.01-0010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Соединение труба-труба редукционное 32-25 мм для металлополимерных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22.21.29.24.2.06.01-0021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Соединительные детали  Vestol  размером: 1"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22.21.29.24.2.06.01-0022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Соединительные детали  Vestol  размером: 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22.21.29.24.2.06.01-0023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Соединительные детали  Vestol  размером: 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24.2.06.02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Манжеты для стыка хризотилцементных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22.21.29.24.2.06.02-0001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Манжеты стальные для стыка хризотилцементных труб М-100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24.2.06.03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стеклопластиковые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22.21.29.24.2.06.03-0001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стеклопластиковые жесткостью SN 10000,: PN6, наружным диаметром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22.21.29.24.2.06.03-0002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стеклопластиковые жесткостью SN 10000,: PN6, наружным диаметром 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22.21.29.24.2.06.03-0003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стеклопластиковые жесткостью SN 10000,: PN6, наружным диаметром 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22.21.29.24.2.06.03-0004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стеклопластиковые жесткостью SN 10000,: PN6, наружным диаметром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22.21.29.24.2.06.03-0005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стеклопластиковые жесткостью SN 10000,: PN6, наружным диаметром 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22.21.29.24.2.06.03-0006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стеклопластиковые жесткостью SN 10000,: PN6, наружным диаметром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22.21.29.24.2.06.03-0007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стеклопластиковые жесткостью SN 10000,: PN6, наружным диаметром 1200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22.21.29.24.2.06.03-0008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стеклопластиковые жесткостью SN 10000,: PN10, наружным диаметром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22.21.29.24.2.06.03-0009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стеклопластиковые жесткостью SN 10000,: PN10, наружным диаметром 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22.21.29.24.2.06.03-0010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стеклопластиковые жесткостью SN 10000,: PN10, наружным диаметром 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22.21.29.24.2.06.03-0011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стеклопластиковые жесткостью SN 10000,: PN10, наружным диаметром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22.21.29.24.2.06.03-0012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стеклопластиковые жесткостью SN 10000,: PN10, наружным диаметром 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22.21.29.24.2.06.03-0013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стеклопластиковые жесткостью SN 10000,: PN10, наружным диаметром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22.21.29.24.2.06.03-0014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стеклопластиковые жесткостью SN 10000,: PN10, наружным диаметром 1200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24.2.06.04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хризотилцементные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23.65.12.24.2.06.04-0001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хризотилцементные БНМ для безнапорных труб условным проходом: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23.65.12.24.2.06.04-0002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хризотилцементные БНМ для безнапорных труб условным проходом: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23.65.12.24.2.06.04-0003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хризотилцементные БНМ для безнапорных труб условным проходом: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23.65.12.24.2.06.04-0004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хризотилцементные БНМ для безнапорных труб условным проходом: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23.65.12.24.2.06.04-0005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хризотилцементные БНМ для безнапорных труб условным проходом: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23.65.12.24.2.06.04-0006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хризотилцементные БНМ для безнапорных труб условным проходом: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23.65.12.24.2.06.04-0007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хризотилцементные БНМ для безнапорных труб условным проходом: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23.65.12.24.2.06.04-0011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хризотилцементные: САМ 6, для напорных труб условным проходом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23.65.12.24.2.06.04-0012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хризотилцементные: САМ 6, для напорных труб условным проходом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23.65.12.24.2.06.04-0013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хризотилцементные: САМ 6, для напорных труб условным проходом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23.65.12.24.2.06.04-0014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хризотилцементные: САМ 6, для напорных труб условным проходом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23.65.12.24.2.06.04-0015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хризотилцементные: САМ 6, для напорных труб условным проходом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23.65.12.24.2.06.04-0016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хризотилцементные: САМ 6, для напорных труб условным проходом 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23.65.12.24.2.06.04-0017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хризотилцементные: САМ 6, для напорных труб условным проходом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23.65.12.24.2.06.04-0018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хризотилцементные: САМ 6, для напорных труб условным проходом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23.65.12.24.2.06.04-0019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хризотилцементные: САМ 9, для напорных труб условным проходом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23.65.12.24.2.06.04-0020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хризотилцементные: САМ 9, для напорных труб условным проходом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23.65.12.24.2.06.04-0021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хризотилцементные: САМ 9, для напорных труб условным проходом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23.65.12.24.2.06.04-0022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хризотилцементные: САМ 9, для напорных труб условным проходом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23.65.12.24.2.06.04-0023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хризотилцементные: САМ 9, для напорных труб условным проходом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23.65.12.24.2.06.04-0024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хризотилцементные: САМ 9, для напорных труб условным проходом 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23.65.12.24.2.06.04-0025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хризотилцементные: САМ 9, для напорных труб условным проходом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23.65.12.24.2.06.04-0026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хризотилцементные: САМ 9, для напорных труб условным проходом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23.65.12.24.2.06.04-0027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хризотилцементные: САМ 12, для напорных труб условным проходом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23.65.12.24.2.06.04-0028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хризотилцементные: САМ 12, для напорных труб условным проходом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23.65.12.24.2.06.04-0029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хризотилцементные: САМ 12, для напорных труб условным проходом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23.65.12.24.2.06.04-0030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хризотилцементные: САМ 12, для напорных труб условным проходом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23.65.12.24.2.06.04-0031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хризотилцементные: САМ 12, для напорных труб условным проходом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23.65.12.24.2.06.04-0032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хризотилцементные: САМ 12, для напорных труб условным проходом 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23.65.12.24.2.06.04-0033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хризотилцементные: САМ 12, для напорных труб условным проходом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23.65.12.24.2.06.04-0034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хризотилцементные: САМ 12, для напорных труб условным проходом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23.65.12.24.2.06.04-0035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хризотилцементные: САМ 15, для напорных труб условным проходом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23.65.12.24.2.06.04-0036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хризотилцементные: САМ 15, для напорных труб условным проходом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23.65.12.24.2.06.04-0037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хризотилцементные: САМ 15, для напорных труб условным проходом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23.65.12.24.2.06.04-0038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хризотилцементные: САМ 15, для напорных труб условным проходом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23.65.12.24.2.06.04-0039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хризотилцементные: САМ 15, для напорных труб условным проходом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24.2.06.05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Пневмозаглушки резинокордные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22.21.29.24.2.06.05-0001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Пневмозаглушка резинокордная диаметром: более 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22.21.29.24.2.06.05-0002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Пневмозаглушка резинокордная диаметром: до 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22.21.29.24.2.06.05-0003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Пневмозаглушка резинокордная диаметром: до 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22.21.29.24.2.06.05-0011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Пневмозаглушки резинокордные: ПЗУ-1 диаметром 100-200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22.21.29.24.2.06.05-0012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Пневмозаглушки резинокордные: ПЗУ-2 диаметром 200-400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22.21.29.24.2.06.05-0013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Пневмозаглушки резинокордные: ПЗУ-3 диаметром 400-600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22.21.29.24.2.06.05-0014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Пневмозаглушки резинокордные: ПЗУ-4 диаметром 600-800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22.21.29.24.2.06.05-0015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Пневмозаглушки резинокордные: ПЗУ-5 диаметром 800-1200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24.2.06.06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Тройники для металлополимерных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22.21.29.24.2.06.06-0001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обжимной для металлополимерных труб, диаметром: 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22.21.29.24.2.06.06-0002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обжимной для металлополимерных труб, диаметром: 16х20х16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22.21.29.24.2.06.06-0003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обжимной для металлополимерных труб, диаметром: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22.21.29.24.2.06.06-0004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обжимной для металлополимерных труб, диаметром: 20х16х16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22.21.29.24.2.06.06-0005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обжимной для металлополимерных труб, диаметром: 20х16х20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22.21.29.24.2.06.06-0006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обжимной для металлополимерных труб, диаметром: 20х20х16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22.21.29.24.2.06.06-0007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обжимной для металлополимерных труб, диаметром: 20х26х20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22.21.29.24.2.06.06-0008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обжимной для металлополимерных труб, диаметром: 26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22.21.29.24.2.06.06-0009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обжимной для металлополимерных труб, диаметром: 26х16х20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22.21.29.24.2.06.06-0010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обжимной для металлополимерных труб, диаметром: 26х16х26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22.21.29.24.2.06.06-0011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обжимной для металлополимерных труб, диаметром: 26х20х16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22.21.29.24.2.06.06-0012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обжимной для металлополимерных труб, диаметром: 26х20х20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22.21.29.24.2.06.06-0013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обжимной для металлополимерных труб, диаметром: 26х20х26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22.21.29.24.2.06.06-0014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обжимной для металлополимерных труб, диаметром: 26х26х20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22.21.29.24.2.06.06-0015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обжимной для металлополимерных труб, диаметром: 26х32х26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22.21.29.24.2.06.06-0016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обжимной для металлополимерных труб,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22.21.29.24.2.06.06-0017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обжимной для металлополимерных труб, диаметром: 32х16х32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22.21.29.24.2.06.06-0018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обжимной для металлополимерных труб, диаметром: 32х20х32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22.21.29.24.2.06.06-0019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обжимной для металлополимерных труб, диаметром: 32х26х26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22.21.29.24.2.06.06-0020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обжимной для металлополимерных труб, диаметром: 32х26х32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22.21.29.24.2.06.06-0021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обжимной для металлополимерных труб, диаметром: 32х32х26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22.21.29.24.2.06.06-0031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равнопроходной для металлополимерных труб диаметром: 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22.21.29.24.2.06.06-0032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равнопроходной для металлополимерных труб диаметром: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22.21.29.24.2.06.06-0033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равнопроходной для металлополимерных труб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22.21.29.24.2.06.06-0034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равнопроходной для металлополимерных труб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22.21.29.24.2.06.06-0041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с креплением обжимной для металлополимерных труб, диаметром: 16х1/2"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22.21.29.24.2.06.06-0042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с креплением обжимной для металлополимерных труб, диаметром: 20х1/2"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22.21.29.24.2.06.06-0051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с переходом на внутреннюю резьбу обжимной для металлополимерных труб, диаметром: 16х1/2"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22.21.29.24.2.06.06-0052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с переходом на внутреннюю резьбу обжимной для металлополимерных труб, диаметром: 20х1/2"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22.21.29.24.2.06.06-0053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с переходом на внутреннюю резьбу обжимной для металлополимерных труб, диаметром: 20х3/4"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22.21.29.24.2.06.06-0054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с переходом на внутреннюю резьбу обжимной для металлополимерных труб, диаметром: 26х1"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22.21.29.24.2.06.06-0055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с переходом на внутреннюю резьбу обжимной для металлополимерных труб, диаметром: 26х3/4"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22.21.29.24.2.06.06-0056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с переходом на внутреннюю резьбу обжимной для металлополимерных труб, диаметром: 32х1"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22.21.29.24.2.06.06-0061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с переходом на наружную резьбу обжимной для металлополимерных труб, диаметром: 16х1/2"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22.21.29.24.2.06.06-0062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с переходом на наружную резьбу обжимной для металлополимерных труб, диаметром: 20х1/2"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22.21.29.24.2.06.06-0063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с переходом на наружную резьбу обжимной для металлополимерных труб, диаметром: 20х3/4"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22.21.29.24.2.06.06-0064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с переходом на наружную резьбу обжимной для металлополимерных труб, диаметром: 26х1"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22.21.29.24.2.06.06-0065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с переходом на наружную резьбу обжимной для металлополимерных труб, диаметром: 26х3/4"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22.21.29.24.2.06.06-0066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с переходом на наружную резьбу обжимной для металлополимерных труб, диаметром: 32х1"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24.2.06.07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Уголки соединительные для металлополимерных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22.21.29.24.2.06.07-0001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Уголок соединительный 90° для металлополимерных труб, диаметром: 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22.21.29.24.2.06.07-0002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Уголок соединительный 90° для металлополимерных труб, диаметром: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22.21.29.24.2.06.07-0003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Уголок соединительный 90° для металлополимерных труб,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22.21.29.24.2.06.07-0004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Уголок соединительный 90° для металлополимерных труб,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24.2.06.08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Фиксаторы ординарные для металлополимерных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22.21.29.24.2.06.08-0001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Фиксатор пластмассовый ординарный для металлополимерных труб размером: 1"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22.21.29.24.2.06.08-0002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Фиксатор пластмассовый ординарный для металлополимерных труб размером: 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22.21.29.24.2.06.08-0003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Фиксатор пластмассовый ординарный для металлополимерных труб размером: 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Трубы, трубки, шланги из полимерных материалов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8" w:name="_Toc475467133"/>
            <w:r w:rsidRPr="005B632E">
              <w:rPr>
                <w:sz w:val="2"/>
                <w:szCs w:val="2"/>
              </w:rPr>
              <w:instrText xml:space="preserve">24.3. </w:instrText>
            </w:r>
            <w:r>
              <w:rPr>
                <w:sz w:val="2"/>
                <w:szCs w:val="2"/>
                <w:lang w:val="en-US"/>
              </w:rPr>
              <w:instrText>Трубы, трубки, шланги из полимерных материалов</w:instrText>
            </w:r>
            <w:bookmarkEnd w:id="18"/>
            <w:r>
              <w:rPr>
                <w:sz w:val="2"/>
                <w:szCs w:val="2"/>
                <w:lang w:val="en-US"/>
              </w:rPr>
              <w:instrText>" \f C \l 2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из поливинилхлорида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9" w:name="_Toc29292dcc"/>
            <w:bookmarkStart w:id="20" w:name="_Toc475467134"/>
            <w:r>
              <w:rPr>
                <w:sz w:val="2"/>
                <w:szCs w:val="2"/>
                <w:lang w:val="en-US"/>
              </w:rPr>
              <w:instrText>24.3.01. Трубы из поливинилхлорида</w:instrText>
            </w:r>
            <w:bookmarkEnd w:id="19"/>
            <w:bookmarkEnd w:id="20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24.3.01.01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поливинилхлоридные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22.21.29.24.3.01.01-0001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Трубка поливинилхлоридная ХВТ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22.21.29.24.3.01.01-0002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Трубка полихлорвиниловая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22.21.29.24.3.01.01-0003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Трубка полихлорвиниловая диаметром 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22.21.29.24.3.01.01-0004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Трубка полихлорвиниловая ПХВ-305 диаметром 6-10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22.21.29.24.3.01.01-0005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Трубка полихлорвиниловая толщиной стенки 0,6 мм электромонтажная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22.21.29.24.3.01.01-0006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Трубка ПВХ изоляционная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24.3.01.02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гофрированные из самозатухающего ПВХ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22.21.29.24.3.01.02-0001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гофрированные из самозатухающего ПВХ- пластиката (ГОСТ Р 50827-95) легкого типа, со стальной протяжкой (зондом), наружным диаметром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22.21.29.24.3.01.02-0002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гофрированные из самозатухающего ПВХ- пластиката (ГОСТ Р 50827-95) легкого типа, со стальной протяжкой (зондом), наружным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22.21.29.24.3.01.02-0003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гофрированные из самозатухающего ПВХ- пластиката легкого типа диаметром 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22.21.29.24.3.01.02-0004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гофрированные из самозатухающего ПВХ- пластиката легкого типа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22.21.29.24.3.01.02-0011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гофрированные легкие из самозатухающего ПВХ (IP55) серии FL, диаметром: 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22.21.29.24.3.01.02-0012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гофрированные легкие из самозатухающего ПВХ (IP55) серии FL, диаметром: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22.21.29.24.3.01.02-0013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гофрированные легкие из самозатухающего ПВХ (IP55) серии FL,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22.21.29.24.3.01.02-0014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гофрированные легкие из самозатухающего ПВХ (IP55) серии FL,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22.21.29.24.3.01.02-0015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гофрированные легкие из самозатухающего ПВХ (IP55) серии FL,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22.21.29.24.3.01.02-0016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гофрированные легкие из самозатухающего ПВХ (IP55) серии FL,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22.21.29.24.3.01.02-0021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гофрированные легкие из самозатухающего ПВХ (IP55) серии FL, с зондом, диаметром: 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22.21.29.24.3.01.02-0022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гофрированные легкие из самозатухающего ПВХ (IP55) серии FL, с зондом, диаметром: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22.21.29.24.3.01.02-0023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гофрированные легкие из самозатухающего ПВХ (IP55) серии FL, с зондом,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22.21.29.24.3.01.02-0024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гофрированные легкие из самозатухающего ПВХ (IP55) серии FL, с зондом,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22.21.29.24.3.01.02-0025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гофрированные легкие из самозатухающего ПВХ (IP55) серии FL, с зондом,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22.21.29.24.3.01.02-0026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гофрированные легкие из самозатухающего ПВХ (IP55) серии FL, с зондом,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22.21.29.24.3.01.02-0031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гофрированные тяжелые из самозатухающего ПВХ (IP55) серии FH, диаметром: 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22.21.29.24.3.01.02-0032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гофрированные тяжелые из самозатухающего ПВХ (IP55) серии FH, диаметром: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22.21.29.24.3.01.02-0033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гофрированные тяжелые из самозатухающего ПВХ (IP55) серии FH,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22.21.29.24.3.01.02-0034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гофрированные тяжелые из самозатухающего ПВХ (IP55) серии FH,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22.21.29.24.3.01.02-0035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гофрированные тяжелые из самозатухающего ПВХ (IP55) серии FH,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22.21.29.24.3.01.02-0036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гофрированные тяжелые из самозатухающего ПВХ (IP55) серии FH,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22.21.29.24.3.01.02-0041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гофрированные тяжелые из самозатухающего ПВХ (IP55) серии FH, с зондом, диаметром: 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22.21.29.24.3.01.02-0042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гофрированные тяжелые из самозатухающего ПВХ (IP55) серии FH, с зондом, диаметром: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22.21.29.24.3.01.02-0043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гофрированные тяжелые из самозатухающего ПВХ (IP55) серии FH, с зондом,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22.21.29.24.3.01.02-0044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гофрированные тяжелые из самозатухающего ПВХ (IP55) серии FH, с зондом,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22.21.29.24.3.01.02-0045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гофрированные тяжелые из самозатухающего ПВХ (IP55) серии FH, с зондом,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22.21.29.24.3.01.02-0046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гофрированные тяжелые из самозатухающего ПВХ (IP55) серии FH, с зондом,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24.3.01.03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жесткие гладкие из самозатухающего ПВХ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22.21.29.24.3.01.03-0001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гладкие жесткие из ПВХ "DKC" диаметром: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22.21.29.24.3.01.03-0002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гладкие жесткие из ПВХ "DKC"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22.21.29.24.3.01.03-0003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гладкие жесткие из ПВХ "DKC"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22.21.29.24.3.01.03-0004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гладкие жесткие из ПВХ "DKC"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22.21.29.24.3.01.03-0005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гладкие жесткие из ПВХ "DKC" диаметром: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22.21.21.24.3.01.03-0011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жесткие гладкие легкие из самозатухающего ПВХ (IP55) серии RIG, диаметром: 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жесткие гладкие легкие из самозатухающего ПВХ (IP55) серии RIG, диаметром: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22.21.21.24.3.01.03-0013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жесткие гладкие легкие из самозатухающего ПВХ (IP55) серии RIG,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22.21.21.24.3.01.03-0014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жесткие гладкие легкие из самозатухающего ПВХ (IP55) серии RIG,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22.21.21.24.3.01.03-0015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жесткие гладкие легкие из самозатухающего ПВХ (IP55) серии RIG,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22.21.21.24.3.01.03-0016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жесткие гладкие легкие из самозатухающего ПВХ (IP55) серии RIG,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22.21.21.24.3.01.03-0017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жесткие гладкие легкие из самозатухающего ПВХ (IP55) серии RIG, диаметром: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22.21.21.24.3.01.03-0021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жесткие гладкие тяжелые из самозатухающего ПВХ (IP55) серии RIG, диаметром: 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22.21.21.24.3.01.03-0022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жесткие гладкие тяжелые из самозатухающего ПВХ (IP55) серии RIG, диаметром: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22.21.21.24.3.01.03-0023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жесткие гладкие тяжелые из самозатухающего ПВХ (IP55) серии RIG,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22.21.21.24.3.01.03-0024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жесткие гладкие тяжелые из самозатухающего ПВХ (IP55) серии RIG,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22.21.21.24.3.01.03-0025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жесткие гладкие тяжелые из самозатухающего ПВХ (IP55) серии RIG,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22.21.21.24.3.01.03-0026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жесткие гладкие тяжелые из самозатухающего ПВХ (IP55) серии RIG,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22.21.21.24.3.01.03-0027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жесткие гладкие тяжелые из самозатухающего ПВХ (IP55) серии RIG, диаметром: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22.21.21.24.3.01.03-0028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жесткие гладкие тяжелые из самозатухающего ПВХ (IP55) серии RIG, диаметром: 75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22.21.21.24.3.01.03-0029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жесткие гладкие тяжелые из самозатухающего ПВХ (IP55) серии RIG, диаметром: 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24.3.01.04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из непластифицированного поливинилхлорида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22.21.21.24.3.01.04-0091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из ориентированного непластифицированного поливинилхлорида (ПВХ-О) для водоснабжения и канализации, марка "МОЛЕКУЛ", PN12,5, диаметром 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22.21.21.24.3.01.04-0092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из ориентированного непластифицированного поливинилхлорида (ПВХ-О) для водоснабжения и канализации, марка "МОЛЕКУЛ", PN12,5, диаметром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22.21.21.24.3.01.04-0093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из ориентированного непластифицированного поливинилхлорида (ПВХ-О) для водоснабжения и канализации, марка "МОЛЕКУЛ", PN12,5, диаметром 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22.21.21.24.3.01.04-0094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из ориентированного непластифицированного поливинилхлорида (ПВХ-О) для водоснабжения и канализации, марка "МОЛЕКУЛ", PN12,5, диаметром 225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22.21.21.24.3.01.04-0095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из ориентированного непластифицированного поливинилхлорида (ПВХ-О) для водоснабжения и канализации, марка "МОЛЕКУЛ", PN12,5, диаметром 315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22.21.21.24.3.01.04-0096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из ориентированного непластифицированного поливинилхлорида (ПВХ-О) для водоснабжения и канализации, марка "МОЛЕКУЛ", PN12,5, диаметром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22.21.21.24.3.01.04-0097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из ориентированного непластифицированного поливинилхлорида (ПВХ-О) для водоснабжения и канализации, марка "МОЛЕКУЛ", PN16, диаметром 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22.21.21.24.3.01.04-0098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из ориентированного непластифицированного поливинилхлорида (ПВХ-О) для водоснабжения и канализации, марка "МОЛЕКУЛ", PN16, диаметром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22.21.21.24.3.01.04-0099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из ориентированного непластифицированного поливинилхлорида (ПВХ-О) для водоснабжения и канализации, марка "МОЛЕКУЛ", PN16, диаметром 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22.21.21.24.3.01.04-0100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из ориентированного непластифицированного поливинилхлорида (ПВХ-О) для водоснабжения и канализации, марка "МОЛЕКУЛ", PN16, диаметром 225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22.21.21.24.3.01.04-0101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из ориентированного непластифицированного поливинилхлорида (ПВХ-О) для водоснабжения и канализации, марка "МОЛЕКУЛ", PN16, диаметром 315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22.21.21.24.3.01.04-0102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из ориентированного непластифицированного поливинилхлорида (ПВХ-О) для водоснабжения и канализации, марка "МОЛЕКУЛ", PN16, диаметром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из непластифицированного поливинилхлорида (НПВХ) для внутренних систем канализации (ТУ 2248-001-75245920-2005), размером: 50х1,8х250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из непластифицированного поливинилхлорида (НПВХ) для внутренних систем канализации (ТУ 2248-001-75245920-2005), размером: 50х1,8х315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из непластифицированного поливинилхлорида (НПВХ) для внутренних систем канализации (ТУ 2248-001-75245920-2005), размером: 50х1,8х500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из непластифицированного поливинилхлорида (НПВХ) для внутренних систем канализации (ТУ 2248-001-75245920-2005), размером: 50х1,8х750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22.21.21.24.3.01.04-0005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из непластифицированного поливинилхлорида (НПВХ) для внутренних систем канализации (ТУ 2248-001-75245920-2005), размером: 50х1,8х1000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22.21.21.24.3.01.04-0006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из непластифицированного поливинилхлорида (НПВХ) для внутренних систем канализации (ТУ 2248-001-75245920-2005), размером: 50х1,8х1500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22.21.21.24.3.01.04-0007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из непластифицированного поливинилхлорида (НПВХ) для внутренних систем канализации (ТУ 2248-001-75245920-2005), размером: 50х1,8х2000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22.21.21.24.3.01.04-0008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из непластифицированного поливинилхлорида (НПВХ) для внутренних систем канализации (ТУ 2248-001-75245920-2005), размером: 110х2,2х250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22.21.21.24.3.01.04-0009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из непластифицированного поливинилхлорида (НПВХ) для внутренних систем канализации (ТУ 2248-001-75245920-2005), размером: 110х2,2х315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22.21.21.24.3.01.04-0010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из непластифицированного поливинилхлорида (НПВХ) для внутренних систем канализации (ТУ 2248-001-75245920-2005), размером: 110х2,2х500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из непластифицированного поливинилхлорида (НПВХ) для внутренних систем канализации (ТУ 2248-001-75245920-2005), размером: 110х2,2х750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из непластифицированного поливинилхлорида (НПВХ) для внутренних систем канализации (ТУ 2248-001-75245920-2005), размером: 110х2,2х1000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22.21.21.24.3.01.04-0013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из непластифицированного поливинилхлорида (НПВХ) для внутренних систем канализации (ТУ 2248-001-75245920-2005), размером: 110х2,2х1500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22.21.21.24.3.01.04-0014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из непластифицированного поливинилхлорида (НПВХ) для внутренних систем канализации (ТУ 2248-001-75245920-2005), размером: 110х2,2х2000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22.21.21.24.3.01.04-0015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из непластифицированного поливинилхлорида (НПВХ) для внутренних систем канализации (ТУ 2248-001-75245920-2005), размером: 110х2,2х3000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22.21.21.24.3.01.04-0021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из непластифицированного поливинилхлорида (НПВХ) для наружных систем канализации зданий (ТУ 2248-003-75245920-2005),: SN4, размером 110х3,0х1000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22.21.21.24.3.01.04-0022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из непластифицированного поливинилхлорида (НПВХ) для наружных систем канализации зданий (ТУ 2248-003-75245920-2005),: SN4, размером 110х3,0х2000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22.21.21.24.3.01.04-0023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из непластифицированного поливинилхлорида (НПВХ) для наружных систем канализации зданий (ТУ 2248-003-75245920-2005),: SN4, размером 110х3,0х3000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22.21.21.24.3.01.04-0024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из непластифицированного поливинилхлорида (НПВХ) для наружных систем канализации зданий (ТУ 2248-003-75245920-2005),: SN4, размером 110х3,0х6000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22.21.21.24.3.01.04-0025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из непластифицированного поливинилхлорида (НПВХ) для наружных систем канализации зданий (ТУ 2248-003-75245920-2005),: SN4, размером 110х3,2х1000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22.21.21.24.3.01.04-0026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из непластифицированного поливинилхлорида (НПВХ) для наружных систем канализации зданий (ТУ 2248-003-75245920-2005),: SN4, размером 110х3,2х2000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22.21.21.24.3.01.04-0027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из непластифицированного поливинилхлорида (НПВХ) для наружных систем канализации зданий (ТУ 2248-003-75245920-2005),: SN4, размером 110х3,2х3000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22.21.21.24.3.01.04-0028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из непластифицированного поливинилхлорида (НПВХ) для наружных систем канализации зданий (ТУ 2248-003-75245920-2005),: SN4, размером 110х3,2х6000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22.21.21.24.3.01.04-0029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из непластифицированного поливинилхлорида (НПВХ) для наружных систем канализации зданий (ТУ 2248-003-75245920-2005),: SN4, размером 160х4,0х1000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22.21.21.24.3.01.04-0030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из непластифицированного поливинилхлорида (НПВХ) для наружных систем канализации зданий (ТУ 2248-003-75245920-2005),: SN4, размером 160х4,0х2000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22.21.21.24.3.01.04-0031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из непластифицированного поливинилхлорида (НПВХ) для наружных систем канализации зданий (ТУ 2248-003-75245920-2005),: SN4, размером 160х4,0х3000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22.21.21.24.3.01.04-0032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из непластифицированного поливинилхлорида (НПВХ) для наружных систем канализации зданий (ТУ 2248-003-75245920-2005),: SN4, размером 160х4,0х6000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22.21.21.24.3.01.04-0033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из непластифицированного поливинилхлорида (НПВХ) для наружных систем канализации зданий (ТУ 2248-003-75245920-2005),: SN4, размером 200х4,9х1000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22.21.21.24.3.01.04-0034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из непластифицированного поливинилхлорида (НПВХ) для наружных систем канализации зданий (ТУ 2248-003-75245920-2005),: SN4, размером 200х4,9х2000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22.21.21.24.3.01.04-0035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из непластифицированного поливинилхлорида (НПВХ) для наружных систем канализации зданий (ТУ 2248-003-75245920-2005),: SN4, размером 200х4,9х3000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22.21.21.24.3.01.04-0036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из непластифицированного поливинилхлорида (НПВХ) для наружных систем канализации зданий (ТУ 2248-003-75245920-2005),: SN4, размером 200х4,9х6000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22.21.21.24.3.01.04-0041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из непластифицированного поливинилхлорида (НПВХ) для электропроводок диаметром: 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22.21.21.24.3.01.04-0042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из непластифицированного поливинилхлорида (НПВХ) для электропроводок диаметром: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22.21.21.24.3.01.04-0043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из непластифицированного поливинилхлорида (НПВХ) для электропроводок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22.21.21.24.3.01.04-0044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из непластифицированного поливинилхлорида (НПВХ) для электропроводок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22.21.21.24.3.01.04-0045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из непластифицированного поливинилхлорида (НПВХ) для электропроводок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22.21.21.24.3.01.04-0046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из непластифицированного поливинилхлорида (НПВХ) для электропроводок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22.21.21.24.3.01.04-0047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из непластифицированного поливинилхлорида (НПВХ) для электропроводок диаметром: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22.21.21.24.3.01.04-0048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из непластифицированного поливинилхлорида (НПВХ) для электропроводок диаметром: 75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22.21.21.24.3.01.04-0049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из непластифицированного поливинилхлорида (НПВХ) для электропроводок диаметром: 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22.21.21.24.3.01.04-0051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из непластифицированного поливинилхлорида (НПВХ) с внутренним вспененным слоем для наружных систем канализации зданий (ТУ 2248-003-75245920-2005),: SN4, размером 250х6,2х1000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22.21.21.24.3.01.04-0052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из непластифицированного поливинилхлорида (НПВХ) с внутренним вспененным слоем для наружных систем канализации зданий (ТУ 2248-003-75245920-2005),: SN4, размером 250х6,2х2000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22.21.21.24.3.01.04-0053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из непластифицированного поливинилхлорида (НПВХ) с внутренним вспененным слоем для наружных систем канализации зданий (ТУ 2248-003-75245920-2005),: SN4, размером 250х6,2х3000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22.21.21.24.3.01.04-0054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из непластифицированного поливинилхлорида (НПВХ) с внутренним вспененным слоем для наружных систем канализации зданий (ТУ 2248-003-75245920-2005),: SN4, размером 250х6,2х6000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22.21.21.24.3.01.04-0055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из непластифицированного поливинилхлорида (НПВХ) с внутренним вспененным слоем для наружных систем канализации зданий (ТУ 2248-003-75245920-2005),: SN4, размером 315х7,7х1000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22.21.21.24.3.01.04-0056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из непластифицированного поливинилхлорида (НПВХ) с внутренним вспененным слоем для наружных систем канализации зданий (ТУ 2248-003-75245920-2005),: SN4, размером 315х7,7х3000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22.21.21.24.3.01.04-0057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из непластифицированного поливинилхлорида (НПВХ) с внутренним вспененным слоем для наружных систем канализации зданий (ТУ 2248-003-75245920-2005),: SN4, размером 315х7,7х6000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22.21.21.24.3.01.04-0058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из непластифицированного поливинилхлорида (НПВХ) с внутренним вспененным слоем для наружных систем канализации зданий (ТУ 2248-003-75245920-2005),: SN4, размером 400х9,8х1000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22.21.21.24.3.01.04-0059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из непластифицированного поливинилхлорида (НПВХ) с внутренним вспененным слоем для наружных систем канализации зданий (ТУ 2248-003-75245920-2005),: SN4, размером 400х9,8х6000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22.21.21.24.3.01.04-0060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из непластифицированного поливинилхлорида (НПВХ) с внутренним вспененным слоем для наружных систем канализации зданий (ТУ 2248-003-75245920-2005),: SN4, размером 500х12,3х1000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22.21.21.24.3.01.04-0061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из непластифицированного поливинилхлорида (НПВХ) с внутренним вспененным слоем для наружных систем канализации зданий (ТУ 2248-003-75245920-2005),: SN4, размером 500х12,3х6000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22.21.21.24.3.01.04-0071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из непластифицированного поливинилхлорида (НПВХ) питьевые (ГОСТ Р 51613-2000, ТУ 2248-002-75245920-2005),: PN6, размером 110х2,7х6000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22.21.21.24.3.01.04-0072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из непластифицированного поливинилхлорида (НПВХ) питьевые (ГОСТ Р 51613-2000, ТУ 2248-002-75245920-2005),: PN6, размером 160х4,0х6000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22.21.21.24.3.01.04-0073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из непластифицированного поливинилхлорида (НПВХ) питьевые (ГОСТ Р 51613-2000, ТУ 2248-002-75245920-2005),: PN6, размером 225х5,5х6000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22.21.21.24.3.01.04-0074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из непластифицированного поливинилхлорида (НПВХ) питьевые (ГОСТ Р 51613-2000, ТУ 2248-002-75245920-2005),: PN6, размером 315х7,7х6000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22.21.21.24.3.01.04-0075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из непластифицированного поливинилхлорида (НПВХ) питьевые (ГОСТ Р 51613-2000, ТУ 2248-002-75245920-2005),: PN6, размером 400х9,8х6000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22.21.21.24.3.01.04-0076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из непластифицированного поливинилхлорида (НПВХ) питьевые (ГОСТ Р 51613-2000, ТУ 2248-002-75245920-2005),: PN6, размером 500х12,3х6000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22.21.21.24.3.01.04-0077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из непластифицированного поливинилхлорида (НПВХ) питьевые (ГОСТ Р 51613-2000, ТУ 2248-002-75245920-2005),: PN8, размером 400х12,3х6000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22.21.21.24.3.01.04-0078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из непластифицированного поливинилхлорида (НПВХ) питьевые (ГОСТ Р 51613-2000, ТУ 2248-002-75245920-2005),: PN8, размером 500х15,3х6000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22.21.21.24.3.01.04-0079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из непластифицированного поливинилхлорида (НПВХ) питьевые (ГОСТ Р 51613-2000, ТУ 2248-002-75245920-2005),: PN10, размером 110х4,2х6000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22.21.21.24.3.01.04-0080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из непластифицированного поливинилхлорида (НПВХ) питьевые (ГОСТ Р 51613-2000, ТУ 2248-002-75245920-2005),: PN10, размером 160х6,2х6000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22.21.21.24.3.01.04-0081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из непластифицированного поливинилхлорида (НПВХ) питьевые (ГОСТ Р 51613-2000, ТУ 2248-002-75245920-2005),: PN10, размером 225х8,6х6000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22.21.21.24.3.01.04-0082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из непластифицированного поливинилхлорида (НПВХ) питьевые (ГОСТ Р 51613-2000, ТУ 2248-002-75245920-2005),: PN10, размером 315х12,1х6000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24.3.01.05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из хлорированного поливинилхлорида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ХПВХ, марка "FlowGuardGold type ll Adelant PVC-C" диаметром: 16 мм, толщина стенки 1,8 мм, рабочим давлением 25 атм.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ХПВХ, марка "FlowGuardGold type ll Adelant PVC-C" диаметром: 20 мм, толщина стенки 1,5 мм, рабочим давлением 16 атм.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ХПВХ, марка "FlowGuardGold type ll Adelant PVC-C" диаметром: 20 мм, толщина стенки 2,3 мм, рабочим давлением 25 атм.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22.21.21.24.3.01.05-0004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ХПВХ, марка "FlowGuardGold type ll Adelant PVC-C" диаметром: 25 мм, толщина стенки 1,9 мм, рабочим давлением 16 атм.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22.21.21.24.3.01.05-0005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ХПВХ, марка "FlowGuardGold type ll Adelant PVC-C" диаметром: 25 мм, толщина стенки 2,8 мм, рабочим давлением 25 атм.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22.21.21.24.3.01.05-0006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ХПВХ, марка "FlowGuardGold type ll Adelant PVC-C" диаметром: 32 мм, толщина стенки 2,4 мм, рабочим давлением 16 атм.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22.21.21.24.3.01.05-0007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ХПВХ, марка "FlowGuardGold type ll Adelant PVC-C" диаметром: 32 мм, толщина стенки 3,6 мм, рабочим давлением 25 атм.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22.21.21.24.3.01.05-0008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ХПВХ, марка "FlowGuardGold type ll Adelant PVC-C" диаметром: 40 мм, толщина стенки 3,0 мм, рабочим давлением 16 атм.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22.21.21.24.3.01.05-0009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ХПВХ, марка "FlowGuardGold type ll Adelant PVC-C" диаметром: 40 мм, толщина стенки 4,5 мм, рабочим давлением 25 атм.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22.21.21.24.3.01.05-0010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ХПВХ, марка "FlowGuardGold type ll Adelant PVC-C" диаметром: 50 мм, толщина стенки 3,7 мм, рабочим давлением 16 атм.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ХПВХ, марка "FlowGuardGold type ll Adelant PVC-C" диаметром: 50 мм, толщина стенки 5,6 мм, рабочим давлением 25 атм.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22.21.21.24.3.01.05-0012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ХПВХ, марка "FlowGuardGold type ll Adelant PVC-C" диаметром: 63 мм, толщина стенки 4,7 мм, рабочим давлением 16 атм.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22.21.21.24.3.01.05-0013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ХПВХ, марка "FlowGuardGold type ll Adelant PVC-C" диаметром: 63 мм, толщина стенки 7,0 мм, рабочим давлением 25 атм.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22.21.21.24.3.01.05-0014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ХПВХ, марка "FlowGuardGold type ll Adelant PVC-C" диаметром: 75 мм, толщина стенки 3,6 мм, рабочим давлением 10 атм.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22.21.21.24.3.01.05-0015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ХПВХ, марка "FlowGuardGold type ll Adelant PVC-C" диаметром: 75 мм, толщина стенки 5,6 мм, рабочим давлением 16 атм.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22.21.21.24.3.01.05-0016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ХПВХ, марка "FlowGuardGold type ll Adelant PVC-C" диаметром: 75 мм, толщина стенки 8,4 мм, рабочим давлением 25 атм.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22.21.21.24.3.01.05-0017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ХПВХ, марка "FlowGuardGold type ll Adelant PVC-C" диаметром: 90 мм, толщина стенки 4,3 мм, рабочим давлением 10 атм.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22.21.21.24.3.01.05-0018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ХПВХ, марка "FlowGuardGold type ll Adelant PVC-C" диаметром: 90 мм, толщина стенки 6,7 мм, рабочим давлением 16 атм.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22.21.21.24.3.01.05-0019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ХПВХ, марка "FlowGuardGold type ll Adelant PVC-C" диаметром: 90 мм, толщина стенки 10,0 мм, рабочим давлением 25 атм.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22.21.21.24.3.01.05-0020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ХПВХ, марка "FlowGuardGold type ll Adelant PVC-C" диаметром: 110 мм, толщина стенки 5,3 мм, рабочим давлением 10 атм.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22.21.21.24.3.01.05-0021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ХПВХ, марка "FlowGuardGold type ll Adelant PVC-C" диаметром: 110 мм, толщина стенки 8,2 мм, рабочим давлением 16 атм.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22.21.21.24.3.01.05-0022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ХПВХ, марка "FlowGuardGold type ll Adelant PVC-C" диаметром: 110 мм, толщина стенки 12,3 мм, рабочим давлением 25 атм.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24.3.01.06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поливинилхлоридные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22.21.29.24.3.01.06-0001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Гофротруба ПВХ с протяжкой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22.21.29.24.3.01.06-0002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Гофротруба ПВХ с протяжкой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22.21.21.24.3.01.06-0011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Трубопроводы для внутренней канализации: из поливинилхлоридных труб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22.21.21.24.3.01.06-0012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Трубопроводы для внутренней канализации: из поливинилхлоридных труб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22.21.21.24.3.01.06-0013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Трубопроводы для внутренней канализации: из поливинилхлоридных труб диаметром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22.21.29.24.3.01.06-0021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дренажные ПВХ гофрированные диаметром: 91/100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22.21.29.24.3.01.06-0022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дренажные ПВХ гофрированные диаметром: 91/100 мм с фильтром из геоткани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22.21.21.24.3.01.06-0031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канализационные поливинилхлоридные  Флексорен  диаметром: 117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22.21.21.24.3.01.06-0032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канализационные поливинилхлоридные  Флексорен  диаметром: 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22.21.21.24.3.01.06-0033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канализационные поливинилхлоридные  Флексорен  диаметром: 175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22.21.21.24.3.01.06-0034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канализационные поливинилхлоридные  Флексорен  диаметром: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22.21.21.24.3.01.06-0035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канализационные поливинилхлоридные  Флексорен  диаметром: 235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22.21.21.24.3.01.06-0036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канализационные поливинилхлоридные  Флексорен  диаметром: 270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22.21.21.24.3.01.06-0041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поливинилхлоридные (ПВХ) диаметром: 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22.21.21.24.3.01.06-0042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поливинилхлоридные (ПВХ) диаметром: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22.21.21.24.3.01.06-0043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поливинилхлоридные (ПВХ)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22.21.21.24.3.01.06-0044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поливинилхлоридные (ПВХ)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22.21.21.24.3.01.06-0045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поливинилхлоридные (ПВХ)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22.21.21.24.3.01.06-0046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поливинилхлоридные (ПВХ)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22.21.21.24.3.01.06-0047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поливинилхлоридные (ПВХ) диаметром: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из полипропилена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1" w:name="_Toc292b77cb"/>
            <w:bookmarkStart w:id="22" w:name="_Toc475467135"/>
            <w:r>
              <w:rPr>
                <w:sz w:val="2"/>
                <w:szCs w:val="2"/>
                <w:lang w:val="en-US"/>
              </w:rPr>
              <w:instrText>24.3.02. Трубы из полипропилена</w:instrText>
            </w:r>
            <w:bookmarkEnd w:id="21"/>
            <w:bookmarkEnd w:id="22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24.3.02.01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Трубопроводы напорные из полипропилена для холодного и горячего водоснабжения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22.21.21.24.3.02.01-0001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Трубопроводы напорные из полипропилена PPRS с гильзами и креплениями для холодного и горячего водоснабжения: PN10 SDR 11, диаметром 16 мм, толщина стенки 1,8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22.21.21.24.3.02.01-0002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Трубопроводы напорные из полипропилена PPRS с гильзами и креплениями для холодного и горячего водоснабжения: PN10 SDR 11, диаметром 20 мм, толщина стенки 1,9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22.21.21.24.3.02.01-0003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Трубопроводы напорные из полипропилена PPRS с гильзами и креплениями для холодного и горячего водоснабжения: PN10 SDR 11, диаметром 25 мм, толщина стенки 2,3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22.21.21.24.3.02.01-0004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Трубопроводы напорные из полипропилена PPRS с гильзами и креплениями для холодного и горячего водоснабжения: PN10 SDR 11, диаметром 32 мм, толщина стенки 2,9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22.21.21.24.3.02.01-0005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Трубопроводы напорные из полипропилена PPRS с гильзами и креплениями для холодного и горячего водоснабжения: PN10 SDR 11, диаметром 40 мм, толщина стенки 3,7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22.21.21.24.3.02.01-0006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Трубопроводы напорные из полипропилена PPRS с гильзами и креплениями для холодного и горячего водоснабжения: PN10 SDR 11, диаметром 50 мм, толщина стенки 4,6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22.21.21.24.3.02.01-0007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Трубопроводы напорные из полипропилена PPRS с гильзами и креплениями для холодного и горячего водоснабжения PN10 SDR 11, диаметром 63 мм, толщина стенки 5,8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22.21.21.24.3.02.01-0008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Трубопроводы напорные из полипропилена PPRS с гильзами и креплениями для холодного и горячего водоснабжения: PN10 SDR 11, диаметром 75 мм, толщина стенки 6,8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22.21.21.24.3.02.01-0009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Трубопроводы напорные из полипропилена PPRS с гильзами и креплениями для холодного и горячего водоснабжения: PN10 SDR 11, диаметром 90 мм, толщина стенки 8,2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22.21.21.24.3.02.01-0010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Трубопроводы напорные из полипропилена PPRS с гильзами и креплениями для холодного и горячего водоснабжения: PN10 SDR 11, диаметром 110 мм, толщина стенки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22.21.21.24.3.02.01-0011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Трубопроводы напорные из полипропилена PPRS с гильзами и креплениями для холодного и горячего водоснабжения: PN20 SDR 6, диаметром 16 мм, толщина стенки 2,7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22.21.21.24.3.02.01-0012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Трубопроводы напорные из полипропилена PPRS с гильзами и креплениями для холодного и горячего водоснабжения: PN20 SDR 6, диаметром 20 мм, толщина стенки 3,4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22.21.21.24.3.02.01-0013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Трубопроводы напорные из полипропилена PPRS с гильзами и креплениями для холодного и горячего водоснабжения: PN20 SDR 6, диаметром 25 мм, толщина стенки 4,2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22.21.21.24.3.02.01-0014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Трубопроводы напорные из полипропилена PPRS с гильзами и креплениями для холодного и горячего водоснабжения: PN20 SDR 6, диаметром 32 мм, толщина стенки 5,4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22.21.21.24.3.02.01-0015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Трубопроводы напорные из полипропилена PPRS с гильзами и креплениями для холодного и горячего водоснабжения: PN20 SDR 6, диаметром 40 мм, толщина стенки 6,7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22.21.21.24.3.02.01-0016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Трубопроводы напорные из полипропилена PPRS с гильзами и креплениями для холодного и горячего водоснабжения: PN20 SDR 6, диаметром 50 мм, толщина стенки 8,3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22.21.21.24.3.02.01-0017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Трубопроводы напорные из полипропилена PPRS с гильзами и креплениями для холодного и горячего водоснабжения: PN20 SDR 6, диаметром 63 мм, толщина стенки 10,5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22.21.21.24.3.02.01-0018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Трубопроводы напорные из полипропилена PPRS с гильзами и креплениями для холодного и горячего водоснабжения: PN20 SDR 6, диаметром 75 мм, толщина стенки 12,5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22.21.21.24.3.02.01-0019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Трубопроводы напорные из полипропилена PPRS с гильзами и креплениями для холодного и горячего водоснабжения: PN20 SDR 6, диаметром 90 мм, толщина стенки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22.21.21.24.3.02.01-0020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Трубопроводы напорные из полипропилена PPRS с гильзами и креплениями для холодного и горячего водоснабжения: PN20 SDR 6, диаметром 110 мм, толщина стенки 18,3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24.3.02.02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безнапорные из полипропилена канализационные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22.21.21.24.3.02.02-0001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безнапорные канализационные из полипропилена,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22.21.21.24.3.02.02-0002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безнапорные канализационные из полипропилена,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22.21.21.24.3.02.02-0003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безнапорные канализационные из полипропилена,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22.21.21.24.3.02.02-0004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безнапорные канализационные из полипропилена, диаметром: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22.21.21.24.3.02.02-0011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канализационные полипропиленовые раструбные диаметром: 50 мм, длиной 1,0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22.21.21.24.3.02.02-0012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канализационные полипропиленовые раструбные диаметром: 110 мм, длиной 0,1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22.21.21.24.3.02.02-0013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канализационные полипропиленовые раструбные диаметром: 110 мм, длиной 0,3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22.21.21.24.3.02.02-0014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канализационные полипропиленовые раструбные диаметром: 110 мм, длиной 0,4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22.21.21.24.3.02.02-0015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канализационные полипропиленовые раструбные диаметром: 110 мм, длиной 0,5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22.21.21.24.3.02.02-0016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канализационные полипропиленовые раструбные диаметром: 110 мм, длиной 0,75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22.21.21.24.3.02.02-0017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канализационные полипропиленовые раструбные диаметром: 110 мм, длиной 1,0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22.21.21.24.3.02.02-0018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канализационные полипропиленовые раструбные диаметром: 110 мм, длиной 1,5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22.21.21.24.3.02.02-0019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канализационные полипропиленовые раструбные диаметром: 110 мм, длиной 2,0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22.21.21.24.3.02.02-0020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канализационные полипропиленовые раструбные диаметром: 110 мм, длиной 3,0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24.3.02.03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дренажные полипропиленовые гофрированные двухслойные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22.21.29.24.3.02.03-0001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дренажные полипропиленовые гофрированные двухслойные, марка "Перфокор" (ТУ 2248- 004-73011750-2011): SN 16, диаметром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22.21.29.24.3.02.03-0002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дренажные полипропиленовые гофрированные двухслойные, марка "Перфокор" (ТУ 2248- 004-73011750-2011): SN 16, диаметром 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22.21.29.24.3.02.03-0003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дренажные полипропиленовые гофрированные двухслойные, марка "Перфокор" (ТУ 2248- 004-73011750-2011): SN 16,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22.21.29.24.3.02.03-0004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дренажные полипропиленовые гофрированные двухслойные, марка "Перфокор" (ТУ 2248- 004-73011750-2011): SN 16, диаметром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22.21.29.24.3.02.03-0005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дренажные полипропиленовые гофрированные двухслойные, марка "Перфокор" (ТУ 2248- 004-73011750-2011): SN 16, диаметром 315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22.21.29.24.3.02.03-0006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дренажные полипропиленовые гофрированные двухслойные, марка "Перфокор" (ТУ 2248- 004-73011750-2011): SN 16, диаметром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22.21.29.24.3.02.03-0007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дренажные полипропиленовые гофрированные двухслойные, марка "Перфокор" (ТУ 2248- 004-73011750-2011): SN 16, диаметром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22.21.29.24.3.02.03-0008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дренажные полипропиленовые гофрированные двухслойные, марка "Перфокор" (ТУ 2248- 004-73011750-2011): SN 16, диаметром 630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24.3.02.04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из полипропилена канализационные со структурированной стенкой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22.21.21.24.3.02.04-0001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канализационные полипропиленовые со структурированной стенкой "РОСТР" диаметром: 200/225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22.21.21.24.3.02.04-0002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канализационные полипропиленовые со структурированной стенкой "РОСТР" диаметром: 250/282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22.21.21.24.3.02.04-0003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канализационные полипропиленовые со структурированной стенкой "РОСТР" диаметром: 300/340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22.21.21.24.3.02.04-0004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канализационные полипропиленовые со структурированной стенкой "РОСТР" диаметром: 400/455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22.21.21.24.3.02.04-0005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канализационные полипропиленовые со структурированной стенкой "РОСТР" диаметром: 500/569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22.21.21.24.3.02.04-0006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канализационные полипропиленовые со структурированной стенкой "РОСТР" диаметром: 600/683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22.21.21.24.3.02.04-0007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канализационные полипропиленовые со структурированной стенкой "РОСТР" диаметром: 800/905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22.21.21.24.3.02.04-0008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канализационные полипропиленовые со структурированной стенкой "РОСТР" диаметром: 1000/1134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24.3.02.05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из полипропилена,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22.21.21.24.3.02.05-0001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из полипропилена: PN 10/16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22.21.21.24.3.02.05-0002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из полипропилена: PN 10/20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22.21.21.24.3.02.05-0003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из полипропилена: PN 10/25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22.21.21.24.3.02.05-0004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из полипропилена: PN 10/32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22.21.21.24.3.02.05-0005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из полипропилена: PN 10/40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22.21.21.24.3.02.05-0006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из полипропилена: PN 10/50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22.21.21.24.3.02.05-0007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из полипропилена: PN 10/63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22.21.21.24.3.02.05-0008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из полипропилена: PN 10/75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22.21.21.24.3.02.05-0009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из полипропилена: PN 10/90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22.21.21.24.3.02.05-0010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из полипропилена: PN 10/110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22.21.21.24.3.02.05-0011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из полипропилена: PN 10/125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22.21.21.24.3.02.05-0012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из полипропилена: PN 10/140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22.21.21.24.3.02.05-0013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из полипропилена: PN 10/160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22.21.21.24.3.02.05-0014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из полипропилена: PN 16/20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22.21.21.24.3.02.05-0015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из полипропилена: PN 16/25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22.21.21.24.3.02.05-0016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из полипропилена: PN 16/32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22.21.21.24.3.02.05-0017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из полипропилена: PN 16/40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22.21.21.24.3.02.05-0018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из полипропилена: PN 16/50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22.21.21.24.3.02.05-0019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из полипропилена: PN 16/63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22.21.21.24.3.02.05-0020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из полипропилена: PN 20/16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22.21.21.24.3.02.05-0021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из полипропилена: PN 20/20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22.21.21.24.3.02.05-0022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из полипропилена: PN 20/25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22.21.21.24.3.02.05-0023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из полипропилена: PN 20/32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22.21.21.24.3.02.05-0024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из полипропилена: PN 20/40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22.21.21.24.3.02.05-0025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из полипропилена: PN 20/50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22.21.21.24.3.02.05-0026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из полипропилена: PN 20/63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22.21.21.24.3.02.05-0027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из полипропилена: PN 20/75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22.21.21.24.3.02.05-0028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из полипропилена: PN 20/90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22.21.21.24.3.02.05-0029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из полипропилена: PN 20/110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22.21.21.24.3.02.05-0030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из полипропилена: PN 20/125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22.21.21.24.3.02.05-0031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из полипропилена: PN 20/140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22.21.21.24.3.02.05-0032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из полипропилена: PN 20/160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22.21.21.24.3.02.05-0033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из полипропилена: PN 25/20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22.21.21.24.3.02.05-0034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из полипропилена: PN 25/25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22.21.21.24.3.02.05-0035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из полипропилена: PN 25/32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22.21.21.24.3.02.05-0036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из полипропилена: PN 25/40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22.21.21.24.3.02.05-0037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из полипропилена: PN 25/50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22.21.21.24.3.02.05-0038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из полипропилена: PN 25/63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22.21.21.24.3.02.05-0039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из полипропилена: PN 25/75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22.21.21.24.3.02.05-0040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из полипропилена: PN 25/90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22.21.21.24.3.02.05-0041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из полипропилена: PN 25/110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из полиэтилена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3" w:name="_Toc292cb053"/>
            <w:bookmarkStart w:id="24" w:name="_Toc475467136"/>
            <w:r>
              <w:rPr>
                <w:sz w:val="2"/>
                <w:szCs w:val="2"/>
                <w:lang w:val="en-US"/>
              </w:rPr>
              <w:instrText>24.3.03. Трубы из полиэтилена</w:instrText>
            </w:r>
            <w:bookmarkEnd w:id="23"/>
            <w:bookmarkEnd w:id="24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24.3.03.01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полиэтиленовые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полиэтиленовая PE-Xc "Сорех" для водяного тепла диаметром 16х2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22.21.29.24.3.03.01-0101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Трубка полиэтиленовая диаметром 6-10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22.21.29.24.3.03.01-0111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Трубка полиэтиленовая термоусаживаемая, толщина стенки: 1-1,5 мм, внутренний диаметр 20-60 мм,  Терморад ТТ-3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22.21.29.24.3.03.01-0112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Трубка полиэтиленовая термоусаживаемая, толщина стенки: 1,5-2 мм, внутренний диаметр 18-38 мм, длина трубки 240-270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22.21.29.24.3.03.01-0201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Трубка термоусадочная (термоусаживаемая) цветная из модифицированного полиэтилена с коэффициентом усадки 2:1 ТУТ 1,5/0,75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22.21.29.24.3.03.01-0202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Трубка термоусадочная (термоусаживаемая) цветная из модифицированного полиэтилена с коэффициентом усадки 2:1 ТУТ 2/1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22.21.29.24.3.03.01-0203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Трубка термоусадочная (термоусаживаемая) цветная из модифицированного полиэтилена с коэффициентом усадки 2:1 ТУТ 3/1,5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22.21.29.24.3.03.01-0204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Трубка термоусадочная (термоусаживаемая) цветная из модифицированного полиэтилена с коэффициентом усадки 2:1 ТУТ 4/2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22.21.29.24.3.03.01-0205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Трубка термоусадочная (термоусаживаемая) цветная из модифицированного полиэтилена с коэффициентом усадки 2:1 ТУТ 5/2,5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22.21.29.24.3.03.01-0206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Трубка термоусадочная (термоусаживаемая) цветная из модифицированного полиэтилена с коэффициентом усадки 2:1 ТУТ 6/3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22.21.29.24.3.03.01-0207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Трубка термоусадочная (термоусаживаемая) цветная из модифицированного полиэтилена с коэффициентом усадки 2:1 ТУТ 8/4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22.21.29.24.3.03.01-0208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Трубка термоусадочная (термоусаживаемая) цветная из модифицированного полиэтилена с коэффициентом усадки 2:1 ТУТ 10/5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22.21.29.24.3.03.01-0209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Трубка термоусадочная (термоусаживаемая) цветная из модифицированного полиэтилена с коэффициентом усадки 2:1 ТУТ 12/6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22.21.29.24.3.03.01-0210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Трубка термоусадочная (термоусаживаемая) цветная из модифицированного полиэтилена с коэффициентом усадки 2:1 ТУТ 16/8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22.21.29.24.3.03.01-0211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Трубка термоусадочная (термоусаживаемая) цветная из модифицированного полиэтилена с коэффициентом усадки 2:1 ТУТ 20/10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22.21.29.24.3.03.01-0212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Трубка термоусадочная (термоусаживаемая) цветная из модифицированного полиэтилена с коэффициентом усадки 2:1 ТУТ 25/12,5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22.21.29.24.3.03.01-0213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Трубка термоусадочная (термоусаживаемая) цветная из модифицированного полиэтилена с коэффициентом усадки 2:1 ТУТ 30/15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22.21.29.24.3.03.01-0214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Трубка термоусадочная (термоусаживаемая) цветная из модифицированного полиэтилена с коэффициентом усадки 2:1 ТУТ 35/17,5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22.21.29.24.3.03.01-0215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Трубка термоусадочная (термоусаживаемая) цветная из модифицированного полиэтилена с коэффициентом усадки 2:1 ТУТ 40/20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22.21.29.24.3.03.01-0216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Трубка термоусадочная (термоусаживаемая) цветная из модифицированного полиэтилена с коэффициентом усадки 2:1 ТУТ 50/25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22.21.29.24.3.03.01-0217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Трубка термоусадочная (термоусаживаемая) цветная из модифицированного полиэтилена с коэффициентом усадки 2:1 ТУТ 80/40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22.21.29.24.3.03.01-0218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Трубка термоусаживаемая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22.21.29.24.3.03.01-0219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Трубка термоусаживаемая ТУТ 60/30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24.3.03.02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Трубопроводы из полиэтиленовых труб высокой плотности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Трубопроводы канализации из полиэтиленовых труб высокой плотности с гильзами,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Трубопроводы канализации из полиэтиленовых труб высокой плотности с гильзами, диаметром: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Трубопроводы канализации из полиэтиленовых труб высокой плотности с гильзами, диаметром: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Трубопроводы канализации из полиэтиленовых труб высокой плотности с гильзами, диаметром: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24.3.03.03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безнапорные из полиэтилена двухслойные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безнапорные, ливневые, двухслойные, профилированные из полиэтилена, с приваренным раструбом, тип: SN 6, диаметром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безнапорные, ливневые, двухслойные, профилированные из полиэтилена, с приваренным раструбом, тип: SN 6, диаметром 630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безнапорные, ливневые, двухслойные, профилированные из полиэтилена, с приваренным раструбом, тип: SN 6, диаметром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безнапорные, ливневые, двухслойные, профилированные из полиэтилена, с приваренным раструбом, тип: SN 6, диаметром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22.21.21.24.3.03.03-0005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безнапорные, ливневые, двухслойные, профилированные из полиэтилена, с приваренным раструбом, тип: SN 6, диаметром 1200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22.21.21.24.3.03.03-0006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безнапорные, ливневые, двухслойные, профилированные из полиэтилена, с приваренным раструбом, тип: SN 8, диаметром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22.21.21.24.3.03.03-0007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безнапорные, ливневые, двухслойные, профилированные из полиэтилена, с приваренным раструбом, тип: SN 8, диаметром 630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22.21.21.24.3.03.03-0008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безнапорные, ливневые, двухслойные, профилированные из полиэтилена, с приваренным раструбом, тип: SN 8, диаметром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22.21.21.24.3.03.03-0009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безнапорные, ливневые, двухслойные, профилированные из полиэтилена, с приваренным раструбом, тип: SN 8, диаметром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22.21.21.24.3.03.03-0010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безнапорные, ливневые, двухслойные, профилированные из полиэтилена, с приваренным раструбом, тип: SN 8, диаметром 1200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22.21.21.24.3.03.03-0021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безнапорные, ливневые, двухслойные, профилированные из полиэтилена, тип: SN 6, диаметром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22.21.21.24.3.03.03-0022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безнапорные, ливневые, двухслойные, профилированные из полиэтилена, тип: SN 6, диаметром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22.21.21.24.3.03.03-0023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безнапорные, ливневые, двухслойные, профилированные из полиэтилена, тип: SN 6, диаметром 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22.21.21.24.3.03.03-0024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безнапорные, ливневые, двухслойные, профилированные из полиэтилена, тип: SN 6,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22.21.21.24.3.03.03-0025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безнапорные, ливневые, двухслойные, профилированные из полиэтилена, тип: SN 6, диаметром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22.21.21.24.3.03.03-0026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безнапорные, ливневые, двухслойные, профилированные из полиэтилена, тип: SN 6, диаметром 315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22.21.21.24.3.03.03-0027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безнапорные, ливневые, двухслойные, профилированные из полиэтилена, тип: SN 6, диаметром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22.21.21.24.3.03.03-0028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безнапорные, ливневые, двухслойные, профилированные из полиэтилена, тип: SN 6, диаметром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22.21.21.24.3.03.03-0029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безнапорные, ливневые, двухслойные, профилированные из полиэтилена, тип: SN 6, диаметром 630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22.21.21.24.3.03.03-0030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безнапорные, ливневые, двухслойные, профилированные из полиэтилена, тип: SN 6, диаметром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22.21.21.24.3.03.03-0031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безнапорные, ливневые, двухслойные, профилированные из полиэтилена, тип: SN 6, диаметром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22.21.21.24.3.03.03-0032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безнапорные, ливневые, двухслойные, профилированные из полиэтилена, тип: SN 6, диаметром 1200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22.21.21.24.3.03.03-0033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безнапорные, ливневые, двухслойные, профилированные из полиэтилена, тип: SN 8, диаметром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22.21.21.24.3.03.03-0034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безнапорные, ливневые, двухслойные, профилированные из полиэтилена, тип: SN 8, диаметром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22.21.21.24.3.03.03-0035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безнапорные, ливневые, двухслойные, профилированные из полиэтилена, тип: SN 8, диаметром 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22.21.21.24.3.03.03-0036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безнапорные, ливневые, двухслойные, профилированные из полиэтилена, тип: SN 8,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22.21.21.24.3.03.03-0037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безнапорные, ливневые, двухслойные, профилированные из полиэтилена, тип: SN 8, диаметром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22.21.21.24.3.03.03-0038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безнапорные, ливневые, двухслойные, профилированные из полиэтилена, тип: SN 8, диаметром 315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22.21.21.24.3.03.03-0039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безнапорные, ливневые, двухслойные, профилированные из полиэтилена, тип: SN 8, диаметром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22.21.21.24.3.03.03-0040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безнапорные, ливневые, двухслойные, профилированные из полиэтилена, тип: SN 8, диаметром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22.21.21.24.3.03.03-0041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безнапорные, ливневые, двухслойные, профилированные из полиэтилена, тип: SN 8, диаметром 630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22.21.21.24.3.03.03-0042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безнапорные, ливневые, двухслойные, профилированные из полиэтилена, тип: SN 8, диаметром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22.21.21.24.3.03.03-0043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безнапорные, ливневые, двухслойные, профилированные из полиэтилена, тип: SN 8, диаметром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22.21.21.24.3.03.03-0044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безнапорные, ливневые, двухслойные, профилированные из полиэтилена, тип: SN 8, диаметром 1200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24.3.03.04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безнапорные из полиэтилена однослойные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безнапорные муфтовые из полиэтилена "КОРСИС": SN 6 диаметром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безнапорные муфтовые из полиэтилена "КОРСИС": SN 6 диаметром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безнапорные муфтовые из полиэтилена "КОРСИС": SN 6 диаметром 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безнапорные муфтовые из полиэтилена "КОРСИС": SN 6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22.21.21.24.3.03.04-0005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безнапорные муфтовые из полиэтилена "КОРСИС": SN 6 диаметром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22.21.21.24.3.03.04-0006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безнапорные муфтовые из полиэтилена "КОРСИС": SN 6 диаметром 315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22.21.21.24.3.03.04-0007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безнапорные муфтовые из полиэтилена "КОРСИС": SN 6 диаметром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22.21.21.24.3.03.04-0008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безнапорные муфтовые из полиэтилена "КОРСИС": SN 6 диаметром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22.21.21.24.3.03.04-0009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безнапорные муфтовые из полиэтилена "КОРСИС": SN 6 диаметром 630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22.21.21.24.3.03.04-0010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безнапорные муфтовые из полиэтилена "КОРСИС": SN 6 диаметром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безнапорные муфтовые из полиэтилена "КОРСИС": SN 6 диаметром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безнапорные муфтовые из полиэтилена "КОРСИС": SN 6 диаметром 1200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22.21.21.24.3.03.04-0013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безнапорные муфтовые из полиэтилена "КОРСИС": SN 8 диаметром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22.21.21.24.3.03.04-0014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безнапорные муфтовые из полиэтилена "КОРСИС": SN 8 диаметром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22.21.21.24.3.03.04-0015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безнапорные муфтовые из полиэтилена "КОРСИС": SN 8 диаметром 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22.21.21.24.3.03.04-0016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безнапорные муфтовые из полиэтилена "КОРСИС": SN 8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22.21.21.24.3.03.04-0017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безнапорные муфтовые из полиэтилена "КОРСИС": SN 8 диаметром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22.21.21.24.3.03.04-0018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безнапорные муфтовые из полиэтилена "КОРСИС": SN 8 диаметром 315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22.21.21.24.3.03.04-0019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безнапорные муфтовые из полиэтилена "КОРСИС": SN 8 диаметром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22.21.21.24.3.03.04-0020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безнапорные муфтовые из полиэтилена "КОРСИС": SN 8 диаметром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22.21.21.24.3.03.04-0021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безнапорные муфтовые из полиэтилена "КОРСИС": SN 8 диаметром 630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22.21.21.24.3.03.04-0022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безнапорные муфтовые из полиэтилена "КОРСИС": SN 8 диаметром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22.21.21.24.3.03.04-0023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безнапорные муфтовые из полиэтилена "КОРСИС": SN 8 диаметром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22.21.21.24.3.03.04-0024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безнапорные муфтовые из полиэтилена "КОРСИС": SN 8 диаметром 1200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22.21.21.24.3.03.04-0031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безнапорные с приваренным раструбом из полиэтилена "КОРСИС": SN 6 диаметром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22.21.21.24.3.03.04-0032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безнапорные с приваренным раструбом из полиэтилена "КОРСИС": SN 6 диаметром 630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22.21.21.24.3.03.04-0033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безнапорные с приваренным раструбом из полиэтилена "КОРСИС": SN 6 диаметром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22.21.21.24.3.03.04-0034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безнапорные с приваренным раструбом из полиэтилена "КОРСИС": SN 6 диаметром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22.21.21.24.3.03.04-0035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безнапорные с приваренным раструбом из полиэтилена "КОРСИС": SN 6 диаметром 1200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22.21.21.24.3.03.04-0036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безнапорные с приваренным раструбом из полиэтилена "КОРСИС": SN 8 диаметром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22.21.21.24.3.03.04-0037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безнапорные с приваренным раструбом из полиэтилена "КОРСИС": SN 8 диаметром 630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22.21.21.24.3.03.04-0038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безнапорные с приваренным раструбом из полиэтилена "КОРСИС": SN 8 диаметром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22.21.21.24.3.03.04-0039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безнапорные с приваренным раструбом из полиэтилена "КОРСИС": SN 8 диаметром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22.21.21.24.3.03.04-0040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безнапорные с приваренным раструбом из полиэтилена "КОРСИС": SN 8 диаметром 1200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24.3.03.05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гофрированные из ПНД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гофрированные легкие из ПНД, серии BL, диаметром: 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гофрированные легкие из ПНД, серии BL, диаметром: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22.21.29.24.3.03.05-0003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гофрированные легкие из ПНД, серии BL,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22.21.29.24.3.03.05-0004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гофрированные легкие из ПНД, серии BL,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22.21.29.24.3.03.05-0005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гофрированные легкие из ПНД, серии BL,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22.21.29.24.3.03.05-0006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гофрированные легкие из ПНД, серии BL,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22.21.29.24.3.03.05-0011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гофрированные легкие из ПНД, серии BL, с зондом, диаметром: 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22.21.29.24.3.03.05-0012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гофрированные легкие из ПНД, серии BL, с зондом, диаметром: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22.21.29.24.3.03.05-0013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гофрированные легкие из ПНД, серии BL, с зондом,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22.21.29.24.3.03.05-0014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гофрированные легкие из ПНД, серии BL, с зондом,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22.21.29.24.3.03.05-0015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гофрированные легкие из ПНД, серии BL, с зондом,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22.21.29.24.3.03.05-0016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гофрированные легкие из ПНД, серии BL, с зондом,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22.21.29.24.3.03.05-0021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гофрированные тяжелые из ПНД, серии BH, диаметром: 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22.21.29.24.3.03.05-0022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гофрированные тяжелые из ПНД, серии BH, диаметром: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22.21.29.24.3.03.05-0023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гофрированные тяжелые из ПНД, серии BH,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22.21.29.24.3.03.05-0024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гофрированные тяжелые из ПНД, серии BH,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22.21.29.24.3.03.05-0025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гофрированные тяжелые из ПНД, серии BH,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22.21.29.24.3.03.05-0026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гофрированные тяжелые из ПНД, серии BH,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22.21.29.24.3.03.05-0031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гофрированные тяжелые из ПНД, серии BH, с зондом, диаметром: 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22.21.29.24.3.03.05-0032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гофрированные тяжелые из ПНД, серии BH, с зондом, диаметром: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22.21.29.24.3.03.05-0033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гофрированные тяжелые из ПНД, серии BH, с зондом,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22.21.29.24.3.03.05-0034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гофрированные тяжелые из ПНД, серии BH, с зондом,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22.21.29.24.3.03.05-0035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гофрированные тяжелые из ПНД, серии BH, с зондом,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22.21.29.24.3.03.05-0036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гофрированные тяжелые из ПНД, серии BH, с зондом,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24.3.03.06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двухслойные гофрированные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Гофротруба дренажная: Геодрен 63 (без фильтра)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Гофротруба дренажная: Геодрен 63 (в фильтре)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22.21.29.24.3.03.06-0003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Гофротруба дренажная: Геодрен 90 (без фильтра)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22.21.29.24.3.03.06-0004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Гофротруба дренажная: Геодрен 110 (без фильтра)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22.21.29.24.3.03.06-0005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Гофротруба дренажная: Геодрен 110 (в фильтре)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22.21.29.24.3.03.06-0006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Гофротруба дренажная: Геодрен 160 (без фильтра)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22.21.29.24.3.03.06-0007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Гофротруба дренажная: Геодрен 160 (в фильтре)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22.21.29.24.3.03.06-0008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Гофротруба дренажная: Геодрен 200 (без фильтра)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22.21.29.24.3.03.06-0009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Гофротруба дренажная: Геодрен 200 (в фильтре)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22.21.29.24.3.03.06-0011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дренажные полиэтиленовые (ПНД) гофрированные с геотекстилем диаметром: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22.21.29.24.3.03.06-0012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дренажные полиэтиленовые (ПНД) гофрированные с геотекстилем диаметром: 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22.21.29.24.3.03.06-0021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дренажные полиэтиленовые гофрированные двухслойные, марка "Перфокор" (ТУ 2248- 004-73011750-2011): SN 4, диаметром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22.21.29.24.3.03.06-0022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дренажные полиэтиленовые гофрированные двухслойные, марка "Перфокор" (ТУ 2248- 004-73011750-2011): SN 4, диаметром 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22.21.29.24.3.03.06-0023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дренажные полиэтиленовые гофрированные двухслойные, марка "Перфокор" (ТУ 2248- 004-73011750-2011): SN 8, диаметром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22.21.29.24.3.03.06-0024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дренажные полиэтиленовые гофрированные двухслойные, марка "Перфокор" (ТУ 2248- 004-73011750-2011): SN 8, диаметром 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22.21.29.24.3.03.06-0025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дренажные полиэтиленовые гофрированные двухслойные, марка "Перфокор" (ТУ 2248- 004-73011750-2011): SN 8,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22.21.29.24.3.03.06-0026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дренажные полиэтиленовые гофрированные двухслойные, марка "Перфокор" (ТУ 2248- 004-73011750-2011): SN 8, диаметром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22.21.29.24.3.03.06-0027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дренажные полиэтиленовые гофрированные двухслойные, марка "Перфокор" (ТУ 2248- 004-73011750-2011): SN 8, диаметром 315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22.21.29.24.3.03.06-0028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дренажные полиэтиленовые гофрированные двухслойные, марка "Перфокор" (ТУ 2248- 004-73011750-2011): SN 8, диаметром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22.21.29.24.3.03.06-0029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дренажные полиэтиленовые гофрированные двухслойные, марка "Перфокор" (ТУ 2248- 004-73011750-2011): SN 8, диаметром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22.21.29.24.3.03.06-0030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дренажные полиэтиленовые гофрированные двухслойные, марка "Перфокор" (ТУ 2248- 004-73011750-2011): SN 8, диаметром 630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22.21.29.24.3.03.06-0041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дренажные полиэтиленовые гофрированные диаметром: 50 мм, 1 типа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22.21.29.24.3.03.06-0042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дренажные полиэтиленовые гофрированные диаметром: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22.21.29.24.3.03.06-0043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дренажные полиэтиленовые гофрированные диаметром: 63 мм, 1 типа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22.21.29.24.3.03.06-0044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дренажные полиэтиленовые гофрированные диаметром: 75 мм, 1 типа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22.21.29.24.3.03.06-0045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дренажные полиэтиленовые гофрированные диаметром: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24.3.03.07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из вторичного полиэтилена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из вторичного полиэтилена диаметром: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24.3.03.08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из молекулярно-сшитого полиэтилена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22.21.29.24.3.03.08-0011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из молекулярно-сшитого полиэтилена для отопления и водоснабжения БИР ПЕКС "Стандарт УФ-стоп" (PEX-b), размером: 16х2,2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22.21.29.24.3.03.08-0012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из молекулярно-сшитого полиэтилена для отопления и водоснабжения БИР ПЕКС "Стандарт УФ-стоп" (PEX-b), размером: 20х2,8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22.21.29.24.3.03.08-0013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из молекулярно-сшитого полиэтилена для отопления и водоснабжения БИР ПЕКС "Стандарт УФ-стоп" (PEX-b), размером: 25х3,5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22.21.29.24.3.03.08-0014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из молекулярно-сшитого полиэтилена для отопления и водоснабжения БИР ПЕКС "Стандарт УФ-стоп" (PEX-b), размером: 32х4,4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22.21.29.24.3.03.08-0015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из молекулярно-сшитого полиэтилена для отопления и водоснабжения БИР ПЕКС "Стандарт УФ-стоп" (PEX-b), размером: 40х5,5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22.21.29.24.3.03.08-0016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из молекулярно-сшитого полиэтилена для отопления и водоснабжения БИР ПЕКС "Стандарт УФ-стоп" (PEX-b), размером: 50х6,9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22.21.29.24.3.03.08-0017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из молекулярно-сшитого полиэтилена для отопления и водоснабжения БИР ПЕКС "Стандарт УФ-стоп" (PEX-b), размером: 63х8,6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22.21.29.24.3.03.08-0021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из молекулярно-сшитого полиэтилена для отопления и водоснабжения БИР ПЕКС "Стандарт" (PEX-b), размером: 16х2,2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22.21.29.24.3.03.08-0022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из молекулярно-сшитого полиэтилена для отопления и водоснабжения БИР ПЕКС "Стандарт" (PEX-b), размером: 20х2,8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22.21.29.24.3.03.08-0023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из молекулярно-сшитого полиэтилена для отопления и водоснабжения БИР ПЕКС "Стандарт" (PEX-b), размером: 25х3,5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22.21.29.24.3.03.08-0024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из молекулярно-сшитого полиэтилена для отопления и водоснабжения БИР ПЕКС "Стандарт" (PEX-b), размером: 32х4,4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22.21.29.24.3.03.08-0025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из молекулярно-сшитого полиэтилена для отопления и водоснабжения БИР ПЕКС "Стандарт" (PEX-b), размером: 40х5,5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22.21.29.24.3.03.08-0026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из молекулярно-сшитого полиэтилена для отопления и водоснабжения БИР ПЕКС "Стандарт" (PEX-b), размером: 50х6,9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22.21.29.24.3.03.08-0027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из молекулярно-сшитого полиэтилена для отопления и водоснабжения БИР ПЕКС "Стандарт" (PEX-b), размером: 63х8,6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22.21.29.24.3.03.08-0031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из молекулярно-сшитого полиэтилена для систем отопления и водоснабжения, размером: 16х2,2 мм (ГОСТ Р 52134-2003)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22.21.29.24.3.03.08-0032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из молекулярно-сшитого полиэтилена для систем отопления и водоснабжения, размером: 20х2,8 мм (ГОСТ Р 52134-2003)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22.21.29.24.3.03.08-0033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из молекулярно-сшитого полиэтилена для систем отопления и водоснабжения, размером: 25х3,5 мм (ГОСТ Р 52134-2003)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22.21.29.24.3.03.08-0034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из молекулярно-сшитого полиэтилена для систем отопления и водоснабжения, размером: 32х4,4 мм (ГОСТ Р 52134-2003)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22.21.29.24.3.03.08-0035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из молекулярно-сшитого полиэтилена для систем отопления и водоснабжения, размером: 40х5,5 мм (ГОСТ Р 52134-2003)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22.21.29.24.3.03.08-0036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из молекулярно-сшитого полиэтилена для систем отопления и водоснабжения, размером: 50х6,9 мм (ГОСТ Р 52134-2003)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22.21.29.24.3.03.08-0037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из молекулярно-сшитого полиэтилена для систем отопления и водоснабжения, размером: 63х8,6 мм (ГОСТ Р 52134-2003)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22.21.29.24.3.03.08-0101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из сшитого полиэтилена с антидиффузионным барьером "Evon" PN 20 диаметром 20х2,8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24.3.03.09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из полиэтилена со структурированной стенкой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22.21.21.24.3.03.09-0001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полиэтиленовые со структурированной стенкой для хозяйственно-питьевого водоснабжения, водоотведения и канализации, марка "КОРСИС ПЛЮС" (ГОСТ Р 54475-2011, ТУ 2248-005-73011750-2008) под уплотнительные кольца: SN 4, диаметром 1200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22.21.21.24.3.03.09-0002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полиэтиленовые со структурированной стенкой для хозяйственно-питьевого водоснабжения, водоотведения и канализации, марка "КОРСИС ПЛЮС" (ГОСТ Р 54475-2011, ТУ 2248-005-73011750-2008) под уплотнительные кольца: SN 4, диаметром 1400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22.21.21.24.3.03.09-0003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полиэтиленовые со структурированной стенкой для хозяйственно-питьевого водоснабжения, водоотведения и канализации, марка "КОРСИС ПЛЮС" (ГОСТ Р 54475-2011, ТУ 2248-005-73011750-2008) под уплотнительные кольца: SN 4, диаметром 1600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22.21.21.24.3.03.09-0004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полиэтиленовые со структурированной стенкой для хозяйственно-питьевого водоснабжения, водоотведения и канализации, марка "КОРСИС ПЛЮС" (ГОСТ Р 54475-2011, ТУ 2248-005-73011750-2008) под уплотнительные кольца: SN 4, диаметром 2000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22.21.21.24.3.03.09-0005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полиэтиленовые со структурированной стенкой для хозяйственно-питьевого водоснабжения, водоотведения и канализации, марка "КОРСИС ПЛЮС" (ГОСТ Р 54475-2011, ТУ 2248-005-73011750-2008) под уплотнительные кольца: SN 4, диаметром 2200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22.21.21.24.3.03.09-0006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полиэтиленовые со структурированной стенкой для хозяйственно-питьевого водоснабжения, водоотведения и канализации, марка "КОРСИС ПЛЮС" (ГОСТ Р 54475-2011, ТУ 2248-005-73011750-2008) под уплотнительные кольца: SN 4, диаметром 2600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22.21.21.24.3.03.09-0007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полиэтиленовые со структурированной стенкой для хозяйственно-питьевого водоснабжения, водоотведения и канализации, марка "КОРСИС ПЛЮС" (ГОСТ Р 54475-2011, ТУ 2248-005-73011750-2008) под уплотнительные кольца: SN 6, диаметром 1200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22.21.21.24.3.03.09-0008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полиэтиленовые со структурированной стенкой для хозяйственно-питьевого водоснабжения, водоотведения и канализации, марка "КОРСИС ПЛЮС" (ГОСТ Р 54475-2011, ТУ 2248-005-73011750-2008) под уплотнительные кольца: SN 6, диаметром 1400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22.21.21.24.3.03.09-0009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полиэтиленовые со структурированной стенкой для хозяйственно-питьевого водоснабжения, водоотведения и канализации, марка "КОРСИС ПЛЮС" (ГОСТ Р 54475-2011, ТУ 2248-005-73011750-2008) под уплотнительные кольца: SN 6, диаметром 1600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22.21.21.24.3.03.09-0010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полиэтиленовые со структурированной стенкой для хозяйственно-питьевого водоснабжения, водоотведения и канализации, марка "КОРСИС ПЛЮС" (ГОСТ Р 54475-2011, ТУ 2248-005-73011750-2008) под уплотнительные кольца: SN 6, диаметром 2000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22.21.21.24.3.03.09-0011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полиэтиленовые со структурированной стенкой для хозяйственно-питьевого водоснабжения, водоотведения и канализации, марка "КОРСИС ПЛЮС" (ГОСТ Р 54475-2011, ТУ 2248-005-73011750-2008) под уплотнительные кольца: SN 6, диаметром 2200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22.21.21.24.3.03.09-0012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полиэтиленовые со структурированной стенкой для хозяйственно-питьевого водоснабжения, водоотведения и канализации, марка "КОРСИС ПЛЮС" (ГОСТ Р 54475-2011, ТУ 2248-005-73011750-2008) под уплотнительные кольца: SN 6, диаметром 2600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22.21.21.24.3.03.09-0013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полиэтиленовые со структурированной стенкой для хозяйственно-питьевого водоснабжения, водоотведения и канализации, марка "КОРСИС ПЛЮС" (ГОСТ Р 54475-2011, ТУ 2248-005-73011750-2008) под уплотнительные кольца: SN 8, диаметром 1200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22.21.21.24.3.03.09-0014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полиэтиленовые со структурированной стенкой для хозяйственно-питьевого водоснабжения, водоотведения и канализации, марка "КОРСИС ПЛЮС" (ГОСТ Р 54475-2011, ТУ 2248-005-73011750-2008) под уплотнительные кольца: SN 8, диаметром 1400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22.21.21.24.3.03.09-0015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полиэтиленовые со структурированной стенкой для хозяйственно-питьевого водоснабжения, водоотведения и канализации, марка "КОРСИС ПЛЮС" (ГОСТ Р 54475-2011, ТУ 2248-005-73011750-2008) под уплотнительные кольца: SN 8, диаметром 1600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22.21.21.24.3.03.09-0016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полиэтиленовые со структурированной стенкой для хозяйственно-питьевого водоснабжения, водоотведения и канализации, марка "КОРСИС ПЛЮС" (ГОСТ Р 54475-2011, ТУ 2248-005-73011750-2008) под уплотнительные кольца: SN 8, диаметром 2000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22.21.21.24.3.03.09-0017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полиэтиленовые со структурированной стенкой для хозяйственно-питьевого водоснабжения, водоотведения и канализации, марка "КОРСИС ПЛЮС" (ГОСТ Р 54475-2011, ТУ 2248-005-73011750-2008) под уплотнительные кольца: SN 8, диаметром 2200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22.21.21.24.3.03.09-0018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полиэтиленовые со структурированной стенкой для хозяйственно-питьевого водоснабжения, водоотведения и канализации, марка "КОРСИС ПЛЮС" (ГОСТ Р 54475-2011, ТУ 2248-005-73011750-2008) под уплотнительные кольца: SN 8, диаметром 2600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22.21.21.24.3.03.09-0021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полиэтиленовые со структурированной стенкой для хозяйственно-питьевого водоснабжения, водоотведения и канализации, марка "КОРСИС ПЛЮС" (ГОСТ Р 54475-2011, ТУ 2248-005-73011750-2008) с электронагревателем: SN 4, диаметром 1200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22.21.21.24.3.03.09-0022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полиэтиленовые со структурированной стенкой для хозяйственно-питьевого водоснабжения, водоотведения и канализации, марка "КОРСИС ПЛЮС" (ГОСТ Р 54475-2011, ТУ 2248-005-73011750-2008) с электронагревателем: SN 4, диаметром 1400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22.21.21.24.3.03.09-0023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полиэтиленовые со структурированной стенкой для хозяйственно-питьевого водоснабжения, водоотведения и канализации, марка "КОРСИС ПЛЮС" (ГОСТ Р 54475-2011, ТУ 2248-005-73011750-2008) с электронагревателем: SN 4, диаметром 1600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22.21.21.24.3.03.09-0024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полиэтиленовые со структурированной стенкой для хозяйственно-питьевого водоснабжения, водоотведения и канализации, марка "КОРСИС ПЛЮС" (ГОСТ Р 54475-2011, ТУ 2248-005-73011750-2008) с электронагревателем: SN 4, диаметром 2000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22.21.21.24.3.03.09-0025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полиэтиленовые со структурированной стенкой для хозяйственно-питьевого водоснабжения, водоотведения и канализации, марка "КОРСИС ПЛЮС" (ГОСТ Р 54475-2011, ТУ 2248-005-73011750-2008) с электронагревателем: SN 4, диаметром 2200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22.21.21.24.3.03.09-0026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полиэтиленовые со структурированной стенкой для хозяйственно-питьевого водоснабжения, водоотведения и канализации, марка "КОРСИС ПЛЮС" (ГОСТ Р 54475-2011, ТУ 2248-005-73011750-2008) с электронагревателем: SN 6, диаметром 1200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22.21.21.24.3.03.09-0027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полиэтиленовые со структурированной стенкой для хозяйственно-питьевого водоснабжения, водоотведения и канализации, марка "КОРСИС ПЛЮС" (ГОСТ Р 54475-2011, ТУ 2248-005-73011750-2008) с электронагревателем: SN 6, диаметром 1400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22.21.21.24.3.03.09-0028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полиэтиленовые со структурированной стенкой для хозяйственно-питьевого водоснабжения, водоотведения и канализации, марка "КОРСИС ПЛЮС" (ГОСТ Р 54475-2011, ТУ 2248-005-73011750-2008) с электронагревателем: SN 6, диаметром 1600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22.21.21.24.3.03.09-0029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полиэтиленовые со структурированной стенкой для хозяйственно-питьевого водоснабжения, водоотведения и канализации, марка "КОРСИС ПЛЮС" (ГОСТ Р 54475-2011, ТУ 2248-005-73011750-2008) с электронагревателем: SN 6, диаметром 2000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22.21.21.24.3.03.09-0030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полиэтиленовые со структурированной стенкой для хозяйственно-питьевого водоснабжения, водоотведения и канализации, марка "КОРСИС ПЛЮС" (ГОСТ Р 54475-2011, ТУ 2248-005-73011750-2008) с электронагревателем: SN 6, диаметром 2200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22.21.21.24.3.03.09-0031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полиэтиленовые со структурированной стенкой для хозяйственно-питьевого водоснабжения, водоотведения и канализации, марка "КОРСИС ПЛЮС" (ГОСТ Р 54475-2011, ТУ 2248-005-73011750-2008) с электронагревателем: SN 8, диаметром 1200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22.21.21.24.3.03.09-0032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полиэтиленовые со структурированной стенкой для хозяйственно-питьевого водоснабжения, водоотведения и канализации, марка "КОРСИС ПЛЮС" (ГОСТ Р 54475-2011, ТУ 2248-005-73011750-2008) с электронагревателем: SN 8, диаметром 1400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22.21.21.24.3.03.09-0033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полиэтиленовые со структурированной стенкой для хозяйственно-питьевого водоснабжения, водоотведения и канализации, марка "КОРСИС ПЛЮС" (ГОСТ Р 54475-2011, ТУ 2248-005-73011750-2008) с электронагревателем: SN 8, диаметром 1600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22.21.21.24.3.03.09-0034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полиэтиленовые со структурированной стенкой для хозяйственно-питьевого водоснабжения, водоотведения и канализации, марка "КОРСИС ПЛЮС" (ГОСТ Р 54475-2011, ТУ 2248-005-73011750-2008) с электронагревателем: SN 8, диаметром 2000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22.21.21.24.3.03.09-0035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полиэтиленовые со структурированной стенкой для хозяйственно-питьевого водоснабжения, водоотведения и канализации, марка "КОРСИС ПЛЮС" (ГОСТ Р 54475-2011, ТУ 2248-005-73011750-2008) с электронагревателем: SN 8, диаметром 2200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22.21.21.24.3.03.09-0041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спиральновитые полиэтиленовые со структурированной стенкой для водоотведения и канализации, марка "КОРСИС СВТ" (ГОСТ Р 54475-2011, ТУ 2248-022-73011750-2012): SN 4, диаметром 800 мм, тип 1,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22.21.21.24.3.03.09-0042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спиральновитые полиэтиленовые со структурированной стенкой для водоотведения и канализации, марка "КОРСИС СВТ" (ГОСТ Р 54475-2011, ТУ 2248-022-73011750-2012): SN 4, диаметром 1000 мм, тип 1,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22.21.21.24.3.03.09-0043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спиральновитые полиэтиленовые со структурированной стенкой для водоотведения и канализации, марка "КОРСИС СВТ" (ГОСТ Р 54475-2011, ТУ 2248-022-73011750-2012): SN 4, диаметром 1200 мм, тип 1,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22.21.21.24.3.03.09-0044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спиральновитые полиэтиленовые со структурированной стенкой для водоотведения и канализации, марка "КОРСИС СВТ" (ГОСТ Р 54475-2011, ТУ 2248-022-73011750-2012): SN 4, диаметром 1400 мм, тип 1,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22.21.21.24.3.03.09-0045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спиральновитые полиэтиленовые со структурированной стенкой для водоотведения и канализации, марка "КОРСИС СВТ" (ГОСТ Р 54475-2011, ТУ 2248-022-73011750-2012): SN 4, диаметром 1600 мм, тип 1,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22.21.21.24.3.03.09-0046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спиральновитые полиэтиленовые со структурированной стенкой для водоотведения и канализации, марка "КОРСИС СВТ" (ГОСТ Р 54475-2011, ТУ 2248-022-73011750-2012): SN 4, диаметром 1800 мм, тип 1,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22.21.21.24.3.03.09-0047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спиральновитые полиэтиленовые со структурированной стенкой для водоотведения и канализации, марка "КОРСИС СВТ" (ГОСТ Р 54475-2011, ТУ 2248-022-73011750-2012): SN 4, диаметром 2000 мм, тип 1,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22.21.21.24.3.03.09-0048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спиральновитые полиэтиленовые со структурированной стенкой для водоотведения и канализации, марка "КОРСИС СВТ" (ГОСТ Р 54475-2011, ТУ 2248-022-73011750-2012): SN 4, диаметром 2200 мм, тип 1,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22.21.21.24.3.03.09-0049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спиральновитые полиэтиленовые со структурированной стенкой для водоотведения и канализации, марка "КОРСИС СВТ" (ГОСТ Р 54475-2011, ТУ 2248-022-73011750-2012): SN 4, диаметром 2400 мм, тип 1,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22.21.21.24.3.03.09-0050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спиральновитые полиэтиленовые со структурированной стенкой для водоотведения и канализации, марка "КОРСИС СВТ" (ГОСТ Р 54475-2011, ТУ 2248-022-73011750-2012): SN 8, диаметром 800 мм, тип 3,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22.21.21.24.3.03.09-0051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спиральновитые полиэтиленовые со структурированной стенкой для водоотведения и канализации, марка "КОРСИС СВТ" (ГОСТ Р 54475-2011, ТУ 2248-022-73011750-2012): SN 8, диаметром 1000 мм, тип 3,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22.21.21.24.3.03.09-0052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спиральновитые полиэтиленовые со структурированной стенкой для водоотведения и канализации, марка "КОРСИС СВТ" (ГОСТ Р 54475-2011, ТУ 2248-022-73011750-2012): SN 8, диаметром 1200 мм, тип 3,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22.21.21.24.3.03.09-0053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спиральновитые полиэтиленовые со структурированной стенкой для водоотведения и канализации, марка "КОРСИС СВТ" (ГОСТ Р 54475-2011, ТУ 2248-022-73011750-2012): SN 8, диаметром 1400 мм, тип 3,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22.21.21.24.3.03.09-0054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спиральновитые полиэтиленовые со структурированной стенкой для водоотведения и канализации, марка "КОРСИС СВТ" (ГОСТ Р 54475-2011, ТУ 2248-022-73011750-2012): SN 8, диаметром 1600 мм, тип 3,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22.21.21.24.3.03.09-0055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спиральновитые полиэтиленовые со структурированной стенкой для водоотведения и канализации, марка "КОРСИС СВТ" (ГОСТ Р 54475-2011, ТУ 2248-022-73011750-2012): SN 8, диаметром 1800 мм, тип 3,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22.21.21.24.3.03.09-0056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спиральновитые полиэтиленовые со структурированной стенкой для водоотведения и канализации, марка "КОРСИС СВТ" (ГОСТ Р 54475-2011, ТУ 2248-022-73011750-2012): SN 8, диаметром 2000 мм, тип 3,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22.21.21.24.3.03.09-0057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спиральновитые полиэтиленовые со структурированной стенкой для водоотведения и канализации, марка "КОРСИС СВТ" (ГОСТ Р 54475-2011, ТУ 2248-022-73011750-2012): SN 8, диаметром 2200 мм, тип 3,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22.21.21.24.3.03.09-0058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спиральновитые полиэтиленовые со структурированной стенкой для водоотведения и канализации, марка "КОРСИС СВТ" (ГОСТ Р 54475-2011, ТУ 2248-022-73011750-2012): SN 8, диаметром 2400 мм, тип 3,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24.3.03.10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из полиэтилена П-образные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22.21.29.24.3.03.10-0001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П-образные профилированные для восстановления трубопроводов, марка "ПОЛИЛАЙНЕР" (ТУ 2248-012-73011750-2010) диаметром: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22.21.29.24.3.03.10-0002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П-образные профилированные для восстановления трубопроводов, марка "ПОЛИЛАЙНЕР" (ТУ 2248-012-73011750-2010) диаметром: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22.21.29.24.3.03.10-0003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П-образные профилированные для восстановления трубопроводов, марка "ПОЛИЛАЙНЕР" (ТУ 2248-012-73011750-2010) диаметром: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22.21.29.24.3.03.10-0004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П-образные профилированные для восстановления трубопроводов, марка "ПОЛИЛАЙНЕР" (ТУ 2248-012-73011750-2010) диаметром: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22.21.29.24.3.03.10-0005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П-образные профилированные для восстановления трубопроводов, марка "ПОЛИЛАЙНЕР" (ТУ 2248-012-73011750-2010) диаметром: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24.3.03.11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из полиэтилена для газопроводов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для газопроводов: ПЭ100 SDR9, размером 20х3,0 мм (ГОСТ Р 50838-95)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для газопроводов: ПЭ100 SDR9, размером 25х3,0 мм (ГОСТ Р 50838-95)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для газопроводов: ПЭ100 SDR9, размером 32х3,6 мм (ГОСТ Р 50838-95)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для газопроводов: ПЭ100 SDR9, размером 40х4,5 мм (ГОСТ Р 50838-95)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для газопроводов: ПЭ100 SDR9, размером 50х5,6 мм (ГОСТ Р 50838-95)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для газопроводов: ПЭ100 SDR9, размером 63х7,1 мм (ГОСТ Р 50838-95)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для газопроводов: ПЭ100 SDR9, размером 75х8,4 мм (ГОСТ Р 50838-95)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22.21.21.24.3.03.11-0008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для газопроводов: ПЭ100 SDR9, размером 90х10,1 мм (ГОСТ Р 50838-95)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22.21.21.24.3.03.11-0009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для газопроводов: ПЭ100 SDR9, размером 110х12,3 мм (ГОСТ Р 50838-95)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22.21.21.24.3.03.11-0010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для газопроводов: ПЭ100 SDR9, размером 125х14,0 мм (ГОСТ Р 50838-95)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для газопроводов: ПЭ100 SDR9, размером 140х15,7 мм (ГОСТ Р 50838-95)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22.21.21.24.3.03.11-0012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для газопроводов: ПЭ100 SDR9, размером 160х17,9 мм (ГОСТ Р 50838-95)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для газопроводов: ПЭ100 SDR9, размером 180х20,1 мм (ГОСТ Р 50838-95)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22.21.21.24.3.03.11-0014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для газопроводов: ПЭ100 SDR9, размером 200х22,4 мм (ГОСТ Р 50838-95)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22.21.21.24.3.03.11-0015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для газопроводов: ПЭ100 SDR9, размером 225х25,2 мм (ГОСТ Р 50838-95)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22.21.21.24.3.03.11-0016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для газопроводов: ПЭ100 SDR9, размером 250х27,9 мм (ГОСТ Р 50838-95)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22.21.21.24.3.03.11-0017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для газопроводов: ПЭ100 SDR9, размером 280х31,3 мм (ГОСТ Р 50838-95)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22.21.21.24.3.03.11-0018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для газопроводов: ПЭ100 SDR9, размером 315х35,2 мм (ГОСТ Р 50838-95)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22.21.21.24.3.03.11-0019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для газопроводов: ПЭ100 SDR11, размером 20х2,3 мм (ГОСТ Р 50838-95)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22.21.21.24.3.03.11-0020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для газопроводов: ПЭ100 SDR11, размером 25х2,3 мм (ГОСТ Р 50838-95)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для газопроводов: ПЭ100 SDR11, размером 32х3,0 мм (ГОСТ Р 50838-95)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22.21.21.24.3.03.11-0022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для газопроводов: ПЭ100 SDR11, размером 40х3,7 мм (ГОСТ Р 50838-95)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22.21.21.24.3.03.11-0023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для газопроводов: ПЭ100 SDR11, размером 50х4,6 мм (ГОСТ Р 50838-95)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22.21.21.24.3.03.11-0024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для газопроводов: ПЭ100 SDR11, размером 63х5,8 мм (ГОСТ Р 50838-95)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22.21.21.24.3.03.11-0025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для газопроводов: ПЭ100 SDR11, размером 75х6,8 мм (ГОСТ Р 50838-95)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22.21.21.24.3.03.11-0026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для газопроводов: ПЭ100 SDR11, размером 90х8,2 мм (ГОСТ Р 50838-95)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22.21.21.24.3.03.11-0027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для газопроводов: ПЭ100 SDR11, размером 110х10,0 мм (ГОСТ Р 50838-95)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22.21.21.24.3.03.11-0028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для газопроводов: ПЭ100 SDR11, размером 125х11,4 мм (ГОСТ Р 50838-95)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22.21.21.24.3.03.11-0029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для газопроводов: ПЭ100 SDR11, размером 140х12,7 мм (ГОСТ Р 50838-95)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22.21.21.24.3.03.11-0030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для газопроводов: ПЭ100 SDR11, размером 160х14,6 мм (ГОСТ Р 50838-95)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22.21.21.24.3.03.11-0031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для газопроводов: ПЭ100 SDR11, размером 180х16,4 мм (ГОСТ Р 50838-95)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22.21.21.24.3.03.11-0032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для газопроводов: ПЭ100 SDR11, размером 200х18,2 мм (ГОСТ Р 50838-95)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22.21.21.24.3.03.11-0033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для газопроводов: ПЭ100 SDR11, размером 225х20,5 мм (ГОСТ Р 50838-95)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22.21.21.24.3.03.11-0034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для газопроводов: ПЭ100 SDR11, размером 250х22,7 мм (ГОСТ Р 50838-95)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22.21.21.24.3.03.11-0035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для газопроводов: ПЭ100 SDR11, размером 280х25,4 мм (ГОСТ Р 50838-95)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22.21.21.24.3.03.11-0036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для газопроводов: ПЭ100 SDR11, размером 315х28,6 мм (ГОСТ Р 50838-95)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22.21.21.24.3.03.11-0037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для газопроводов: ПЭ100 SDR13,6, размером 32х2,4 мм (ГОСТ Р 50838-95)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22.21.21.24.3.03.11-0038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для газопроводов: ПЭ100 SDR13,6, размером 40х3,0 мм (ГОСТ Р 50838-95)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22.21.21.24.3.03.11-0039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для газопроводов: ПЭ100 SDR13,6, размером 50х3,7 мм (ГОСТ Р 50838-95)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22.21.21.24.3.03.11-0040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для газопроводов: ПЭ100 SDR13,6, размером 63х4,7 мм (ГОСТ Р 50838-95)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22.21.21.24.3.03.11-0041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для газопроводов: ПЭ100 SDR13,6, размером 75х5,6 мм (ГОСТ Р 50838-95)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22.21.21.24.3.03.11-0042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для газопроводов: ПЭ100 SDR13,6, размером 90х6,7 мм (ГОСТ Р 50838-95)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22.21.21.24.3.03.11-0043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для газопроводов: ПЭ100 SDR13,6, размером 110х8,1 мм (ГОСТ Р 50838-95)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22.21.21.24.3.03.11-0044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для газопроводов: ПЭ100 SDR13,6, размером 125х9,2 мм (ГОСТ Р 50838-95)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22.21.21.24.3.03.11-0045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для газопроводов: ПЭ100 SDR13,6, размером 140х10,3 мм (ГОСТ Р 50838-95)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22.21.21.24.3.03.11-0046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для газопроводов: ПЭ100 SDR13,6, размером 160х11,8 мм (ГОСТ Р 50838-95)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22.21.21.24.3.03.11-0047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для газопроводов: ПЭ100 SDR13,6, размером 180х13,3 мм (ГОСТ Р 50838-95)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22.21.21.24.3.03.11-0048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для газопроводов: ПЭ100 SDR13,6, размером 200х14,7 мм (ГОСТ Р 50838-95)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22.21.21.24.3.03.11-0049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для газопроводов: ПЭ100 SDR13,6, размером 225х16,6 мм (ГОСТ Р 50838-95)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22.21.21.24.3.03.11-0050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для газопроводов: ПЭ100 SDR13,6, размером 250х18,4 мм (ГОСТ Р 50838-95)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22.21.21.24.3.03.11-0051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для газопроводов: ПЭ100 SDR13,6, размером 280х20,6 мм (ГОСТ Р 50838-95)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22.21.21.24.3.03.11-0052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для газопроводов: ПЭ100 SDR13,6, размером 315х23,2 мм (ГОСТ Р 50838-95)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22.21.21.24.3.03.11-0053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для газопроводов: ПЭ100 SDR17,6, размером 40х2,3 мм (ГОСТ Р 50838-95)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22.21.21.24.3.03.11-0054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для газопроводов: ПЭ100 SDR17,6, размером 63х3,6 мм (ГОСТ Р 50838-95)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22.21.21.24.3.03.11-0055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для газопроводов: ПЭ100 SDR17,6, размером 75х4,3 мм (ГОСТ Р 50838-95)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22.21.21.24.3.03.11-0056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для газопроводов: ПЭ100 SDR17,6, размером 90х5,2 мм (ГОСТ Р 50838-95)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22.21.21.24.3.03.11-0057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для газопроводов: ПЭ100 SDR17,6, размером 110х6,3 мм (ГОСТ Р 50838-95)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22.21.21.24.3.03.11-0058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для газопроводов: ПЭ100 SDR17,6, размером 125х7,1 мм (ГОСТ Р 50838-95)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22.21.21.24.3.03.11-0059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для газопроводов: ПЭ100 SDR17,6, размером 140х8,0 мм (ГОСТ Р 50838-95)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22.21.21.24.3.03.11-0060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для газопроводов: ПЭ100 SDR17,6, размером 160х9,1 мм (ГОСТ Р 50838-95)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22.21.21.24.3.03.11-0061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для газопроводов: ПЭ100 SDR17,6, размером 180х10,2 мм (ГОСТ Р 50838-95)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22.21.21.24.3.03.11-0062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для газопроводов: ПЭ100 SDR17,6, размером 200х11,4 мм (ГОСТ Р 50838-95)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22.21.21.24.3.03.11-0063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для газопроводов: ПЭ100 SDR17,6, размером 225х12,8 мм (ГОСТ Р 50838-95)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22.21.21.24.3.03.11-0064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для газопроводов: ПЭ100 SDR17,6, размером 250х14,2 мм (ГОСТ Р 50838-95)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22.21.21.24.3.03.11-0065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для газопроводов: ПЭ100 SDR17,6, размером 280х15,9 мм (ГОСТ Р 50838-95)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22.21.21.24.3.03.11-0066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для газопроводов: ПЭ100 SDR17,6, размером 315х17,9 мм (ГОСТ Р 50838-95)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22.21.21.24.3.03.11-0071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полиэтиленовые с защитным покрытием для газопроводов, марка "ПРОТЕКТ 1075" (ГОСТ 50838-2009, СТО 73011750-004-2009) ПЭ 100 SDR 11, размером: 63x5,8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22.21.21.24.3.03.11-0072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полиэтиленовые с защитным покрытием для газопроводов, марка "ПРОТЕКТ 1075" (ГОСТ 50838-2009, СТО 73011750-004-2009) ПЭ 100 SDR 11, размером: 110x10,0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22.21.21.24.3.03.11-0073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полиэтиленовые с защитным покрытием для газопроводов, марка "ПРОТЕКТ 1075" (ГОСТ 50838-2009, СТО 73011750-004-2009) ПЭ 100 SDR 11, размером: 125x11,4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22.21.21.24.3.03.11-0074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полиэтиленовые с защитным покрытием для газопроводов, марка "ПРОТЕКТ 1075" (ГОСТ 50838-2009, СТО 73011750-004-2009) ПЭ 100 SDR 11, размером: 140x12,7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22.21.21.24.3.03.11-0075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полиэтиленовые с защитным покрытием для газопроводов, марка "ПРОТЕКТ 1075" (ГОСТ 50838-2009, СТО 73011750-004-2009) ПЭ 100 SDR 11, размером: 160x14,6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22.21.21.24.3.03.11-0076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полиэтиленовые с защитным покрытием для газопроводов, марка "ПРОТЕКТ 1075" (ГОСТ 50838-2009, СТО 73011750-004-2009) ПЭ 100 SDR 11, размером: 180x16,4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22.21.21.24.3.03.11-0077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полиэтиленовые с защитным покрытием для газопроводов, марка "ПРОТЕКТ 1075" (ГОСТ 50838-2009, СТО 73011750-004-2009) ПЭ 100 SDR 11, размером: 200x18,2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22.21.21.24.3.03.11-0078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полиэтиленовые с защитным покрытием для газопроводов, марка "ПРОТЕКТ 1075" (ГОСТ 50838-2009, СТО 73011750-004-2009) ПЭ 100 SDR 11, размером: 225x20,5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22.21.21.24.3.03.11-0079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полиэтиленовые с защитным покрытием для газопроводов, марка "ПРОТЕКТ 1075" (ГОСТ 50838-2009, СТО 73011750-004-2009) ПЭ 100 SDR 11, размером: 250x22,7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22.21.21.24.3.03.11-0080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полиэтиленовые с защитным покрытием для газопроводов, марка "ПРОТЕКТ 1075" (ГОСТ 50838-2009, СТО 73011750-004-2009) ПЭ 100 SDR 11, размером: 280x25,4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22.21.21.24.3.03.11-0081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полиэтиленовые с защитным покрытием для газопроводов, марка "ПРОТЕКТ 1075" (ГОСТ 50838-2009, СТО 73011750-004-2009) ПЭ 100 SDR 11, размером: 315x28,6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22.21.21.24.3.03.11-0082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полиэтиленовые с защитным покрытием для газопроводов, марка "ПРОТЕКТ 1075" (ГОСТ 50838-2009, СТО 73011750-004-2009) ПЭ 100 SDR 11, размером: 355x32,2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22.21.21.24.3.03.11-0083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полиэтиленовые с защитным покрытием для газопроводов, марка "ПРОТЕКТ 1075" (ГОСТ 50838-2009, СТО 73011750-004-2009) ПЭ 100 SDR 11, размером: 400x36,3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22.21.21.24.3.03.11-0084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полиэтиленовые с защитным покрытием для газопроводов, марка "ПРОТЕКТ 1075" (ГОСТ 50838-2009, СТО 73011750-004-2009) ПЭ 100 SDR 11, размером: 450x40,9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22.21.21.24.3.03.11-0085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полиэтиленовые с защитным покрытием для газопроводов, марка "ПРОТЕКТ 1075" (ГОСТ 50838-2009, СТО 73011750-004-2009) ПЭ 100 SDR 11, размером: 500x45,4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22.21.21.24.3.03.11-0086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полиэтиленовые с защитным покрытием для газопроводов, марка "ПРОТЕКТ 1075" (ГОСТ 50838-2009, СТО 73011750-004-2009) ПЭ 100 SDR 11, размером: 560x50,8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22.21.21.24.3.03.11-0087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полиэтиленовые с защитным покрытием для газопроводов, марка "ПРОТЕКТ 1075" (ГОСТ 50838-2009, СТО 73011750-004-2009) ПЭ 100 SDR 11, размером: 630x57,2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22.21.21.24.3.03.11-0091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полиэтиленовые с защитным покрытием для газопроводов, марка "ПРОТЕКТ" (ГОСТ 50838-2009, СТО 73011750-004-2009) ПЭ 80 SDR 11, размером: 63x5,8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22.21.21.24.3.03.11-0092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полиэтиленовые с защитным покрытием для газопроводов, марка "ПРОТЕКТ" (ГОСТ 50838-2009, СТО 73011750-004-2009) ПЭ 80 SDR 11, размером: 110x10,0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22.21.21.24.3.03.11-0093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полиэтиленовые с защитным покрытием для газопроводов, марка "ПРОТЕКТ" (ГОСТ 50838-2009, СТО 73011750-004-2009) ПЭ 80 SDR 11, размером: 125x11,4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22.21.21.24.3.03.11-0094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полиэтиленовые с защитным покрытием для газопроводов, марка "ПРОТЕКТ" (ГОСТ 50838-2009, СТО 73011750-004-2009) ПЭ 80 SDR 11, размером: 140x12,7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22.21.21.24.3.03.11-0095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полиэтиленовые с защитным покрытием для газопроводов, марка "ПРОТЕКТ" (ГОСТ 50838-2009, СТО 73011750-004-2009) ПЭ 80 SDR 11, размером: 160x14,6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22.21.21.24.3.03.11-0096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полиэтиленовые с защитным покрытием для газопроводов, марка "ПРОТЕКТ" (ГОСТ 50838-2009, СТО 73011750-004-2009) ПЭ 80 SDR 11, размером: 180x16,4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22.21.21.24.3.03.11-0097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полиэтиленовые с защитным покрытием для газопроводов, марка "ПРОТЕКТ" (ГОСТ 50838-2009, СТО 73011750-004-2009) ПЭ 80 SDR 11, размером: 200x18,2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22.21.21.24.3.03.11-0098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полиэтиленовые с защитным покрытием для газопроводов, марка "ПРОТЕКТ" (ГОСТ 50838-2009, СТО 73011750-004-2009) ПЭ 80 SDR 11, размером: 225x20,5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22.21.21.24.3.03.11-0099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полиэтиленовые с защитным покрытием для газопроводов, марка "ПРОТЕКТ" (ГОСТ 50838-2009, СТО 73011750-004-2009) ПЭ 80 SDR 11, размером: 250x22,7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22.21.21.24.3.03.11-0100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полиэтиленовые с защитным покрытием для газопроводов, марка "ПРОТЕКТ" (ГОСТ 50838-2009, СТО 73011750-004-2009) ПЭ 80 SDR 11, размером: 280x25,4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22.21.21.24.3.03.11-0101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полиэтиленовые с защитным покрытием для газопроводов, марка "ПРОТЕКТ" (ГОСТ 50838-2009, СТО 73011750-004-2009) ПЭ 80 SDR 11, размером: 315x28,6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24.3.03.12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из полиэтилена многослойные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многослойные полиэтиленовые с соэкструдированными слоями питьевые, марка "МультиПайп II" (ТУ 2248-019-73011750-2012) ПЭ 100: SDR 17, размером 110х6,6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многослойные полиэтиленовые с соэкструдированными слоями питьевые, марка "МультиПайп II" (ТУ 2248-019-73011750-2012) ПЭ 100: SDR 17, размером 125х7,4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многослойные полиэтиленовые с соэкструдированными слоями питьевые, марка "МультиПайп II" (ТУ 2248-019-73011750-2012) ПЭ 100: SDR 17, размером 140х8,3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многослойные полиэтиленовые с соэкструдированными слоями питьевые, марка "МультиПайп II" (ТУ 2248-019-73011750-2012) ПЭ 100: SDR 17, размером 160х9,5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многослойные полиэтиленовые с соэкструдированными слоями питьевые, марка "МультиПайп II" (ТУ 2248-019-73011750-2012) ПЭ 100: SDR 17, размером 180х10,7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22.21.21.24.3.03.12-0006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многослойные полиэтиленовые с соэкструдированными слоями питьевые, марка "МультиПайп II" (ТУ 2248-019-73011750-2012) ПЭ 100: SDR 17, размером 200х11,9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22.21.21.24.3.03.12-0007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многослойные полиэтиленовые с соэкструдированными слоями питьевые, марка "МультиПайп II" (ТУ 2248-019-73011750-2012) ПЭ 100: SDR 17, размером 225х13,4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22.21.21.24.3.03.12-0008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многослойные полиэтиленовые с соэкструдированными слоями питьевые, марка "МультиПайп II" (ТУ 2248-019-73011750-2012) ПЭ 100: SDR 17, размером 250х14,8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22.21.21.24.3.03.12-0009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многослойные полиэтиленовые с соэкструдированными слоями питьевые, марка "МультиПайп II" (ТУ 2248-019-73011750-2012) ПЭ 100: SDR 17, размером 280х16,6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22.21.21.24.3.03.12-0010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многослойные полиэтиленовые с соэкструдированными слоями питьевые, марка "МультиПайп II" (ТУ 2248-019-73011750-2012) ПЭ 100: SDR 17, размером 315х18,7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многослойные полиэтиленовые с соэкструдированными слоями питьевые, марка "МультиПайп II" (ТУ 2248-019-73011750-2012) ПЭ 100: SDR 17, размером 355х21,1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многослойные полиэтиленовые с соэкструдированными слоями питьевые, марка "МультиПайп II" (ТУ 2248-019-73011750-2012) ПЭ 100: SDR 17, размером 400х23,7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22.21.21.24.3.03.12-0013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многослойные полиэтиленовые с соэкструдированными слоями питьевые, марка "МультиПайп II" (ТУ 2248-019-73011750-2012) ПЭ 100: SDR 17, размером 450х26,7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22.21.21.24.3.03.12-0014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многослойные полиэтиленовые с соэкструдированными слоями питьевые, марка "МультиПайп II" (ТУ 2248-019-73011750-2012) ПЭ 100: SDR 17, размером 500х29,7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22.21.21.24.3.03.12-0015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многослойные полиэтиленовые с соэкструдированными слоями питьевые, марка "МультиПайп II" (ТУ 2248-019-73011750-2012) ПЭ 100: SDR 17, размером 560x33,2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22.21.21.24.3.03.12-0016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многослойные полиэтиленовые с соэкструдированными слоями питьевые, марка "МультиПайп II" (ТУ 2248-019-73011750-2012) ПЭ 100: SDR 17, размером 630x37,4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22.21.21.24.3.03.12-0017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многослойные полиэтиленовые с соэкструдированными слоями питьевые, марка "МультиПайп II" (ТУ 2248-019-73011750-2012) ПЭ 100: SDR 17, размером 710x42,1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22.21.21.24.3.03.12-0018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многослойные полиэтиленовые с соэкструдированными слоями питьевые, марка "МультиПайп II" (ТУ 2248-019-73011750-2012) ПЭ 100: SDR 17, размером 800x47,4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22.21.21.24.3.03.12-0019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многослойные полиэтиленовые с соэкструдированными слоями питьевые, марка "МультиПайп II" (ТУ 2248-019-73011750-2012) ПЭ 100: SDR 17, размером 900x53,3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22.21.21.24.3.03.12-0020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многослойные полиэтиленовые с соэкструдированными слоями питьевые, марка "МультиПайп II" (ТУ 2248-019-73011750-2012) ПЭ 100: SDR 17, размером 1000x59,3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22.21.21.24.3.03.12-0021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многослойные полиэтиленовые с соэкструдированными слоями питьевые, марка "МультиПайп II" (ТУ 2248-019-73011750-2012) ПЭ 100: SDR 17, размером 1200x71,1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22.21.21.24.3.03.12-0022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многослойные полиэтиленовые с соэкструдированными слоями питьевые, марка "МультиПайп II" (ТУ 2248-019-73011750-2012) ПЭ 100: SDR 17, размером 1400x83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22.21.21.24.3.03.12-0023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многослойные полиэтиленовые с соэкструдированными слоями питьевые, марка "МультиПайп II" (ТУ 2248-019-73011750-2012) ПЭ 100: SDR 17, размером 1600x94,8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22.21.21.24.3.03.12-0024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многослойные полиэтиленовые с соэкструдированными слоями питьевые, марка "МультиПайп II" (ТУ 2248-019-73011750-2012) ПЭ 100: SDR 21, размером 900x42,9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22.21.21.24.3.03.12-0025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многослойные полиэтиленовые с соэкструдированными слоями питьевые, марка "МультиПайп II" (ТУ 2248-019-73011750-2012) ПЭ 100: SDR 21, размером 1000x47,7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22.21.21.24.3.03.12-0026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многослойные полиэтиленовые с соэкструдированными слоями питьевые, марка "МультиПайп II" (ТУ 2248-019-73011750-2012) ПЭ 100: SDR 21, размером 1200x57,2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22.21.21.24.3.03.12-0027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многослойные полиэтиленовые с соэкструдированными слоями питьевые, марка "МультиПайп II" (ТУ 2248-019-73011750-2012) ПЭ 100: SDR 21, размером 1400x66,7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22.21.21.24.3.03.12-0028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многослойные полиэтиленовые с соэкструдированными слоями питьевые, марка "МультиПайп II" (ТУ 2248-019-73011750-2012) ПЭ 100: SDR 21, размером 1600x76,2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22.21.21.24.3.03.12-0029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многослойные полиэтиленовые с соэкструдированными слоями питьевые, марка "МультиПайп II" (ТУ 2248-019-73011750-2012) ПЭ 100: SDR 26, размером 900x34,4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22.21.21.24.3.03.12-0030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многослойные полиэтиленовые с соэкструдированными слоями питьевые, марка "МультиПайп II" (ТУ 2248-019-73011750-2012) ПЭ 100: SDR 26, размером 1000x38,2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22.21.21.24.3.03.12-0031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многослойные полиэтиленовые с соэкструдированными слоями питьевые, марка "МультиПайп II" (ТУ 2248-019-73011750-2012) ПЭ 100: SDR 26, размером 1200x45,9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22.21.21.24.3.03.12-0032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многослойные полиэтиленовые с соэкструдированными слоями питьевые, марка "МультиПайп II" (ТУ 2248-019-73011750-2012) ПЭ 100: SDR 26, размером 1400x53,5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22.21.21.24.3.03.12-0033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многослойные полиэтиленовые с соэкструдированными слоями питьевые, марка "МультиПайп II" (ТУ 2248-019-73011750-2012) ПЭ 100: SDR 26, размером 1600x21,2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24.3.03.13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из полиэтилена однослойные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питьевая: ПЭ100 SDR11, размером 32х3,0 мм (ГОСТ 18599-2001, ГОСТ Р 52134-2003)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питьевая: ПЭ100 SDR11, размером 40х3,7 мм (ГОСТ 18599-2001, ГОСТ Р 52134-2003)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питьевая: ПЭ100 SDR11, размером 50х4,6 мм (ГОСТ 18599-2001, ГОСТ Р 52134-2003)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питьевая: ПЭ100 SDR11, размером 63х5,8 мм (ГОСТ 18599-2001, ГОСТ Р 52134-2003)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питьевая: ПЭ100 SDR11, размером 75х6,8 мм (ГОСТ 18599-2001, ГОСТ Р 52134-2003)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питьевая: ПЭ100 SDR11, размером 90х8,2 мм (ГОСТ 18599-2001, ГОСТ Р 52134-2003)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питьевая: ПЭ100 SDR11, размером 110х10,0 мм (ГОСТ 18599-2001, ГОСТ Р 52134-2003)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питьевая: ПЭ100 SDR11, размером 125х11,4 мм (ГОСТ 18599-2001, ГОСТ Р 52134-2003)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питьевая: ПЭ100 SDR11, размером 140х12,7 мм (ГОСТ 18599-2001, ГОСТ Р 52134-2003)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22.21.21.24.3.03.13-0010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питьевая: ПЭ100 SDR11, размером 160х14,6 мм (ГОСТ 18599-2001, ГОСТ Р 52134-2003)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питьевая: ПЭ100 SDR11, размером 180х16,4 мм (ГОСТ 18599-2001, ГОСТ Р 52134-2003)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питьевая: ПЭ100 SDR11, размером 200х18,2 мм (ГОСТ 18599-2001, ГОСТ Р 52134-2003)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питьевая: ПЭ100 SDR11, размером 225х20,5 мм (ГОСТ 18599-2001, ГОСТ Р 52134-2003)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питьевая: ПЭ100 SDR11, размером 250х22,7 мм (ГОСТ 18599-2001, ГОСТ Р 52134-2003)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питьевая: ПЭ100 SDR11, размером 280х25,4 мм (ГОСТ 18599-2001, ГОСТ Р 52134-2003)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питьевая: ПЭ100 SDR11, размером 315х28,6 мм (ГОСТ 18599-2001, ГОСТ Р 52134-2003)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питьевая: ПЭ100 SDR11, размером 355х32,2 мм (ГОСТ 18599-2001, ГОСТ Р 52134-2003)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питьевая: ПЭ100 SDR11, размером 400х36,3 мм (ГОСТ 18599-2001, ГОСТ Р 52134-2003)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питьевая: ПЭ100 SDR11, размером 500х45,4 мм (ГОСТ 18599-2001, ГОСТ Р 52134-2003)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питьевая: ПЭ100 SDR11, размером 560х50,8 мм (ГОСТ 18599-2001, ГОСТ Р 52134-2003)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питьевая: ПЭ100 SDR11, размером 630х57,2 мм (ГОСТ 18599-2001, ГОСТ Р 52134-2003)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питьевая: ПЭ100 SDR13,6, размером 40х3,0 мм (ГОСТ 18599-2001, ГОСТ Р 52134-2003)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питьевая: ПЭ100 SDR13,6, размером 50х3,7 мм (ГОСТ 18599-2001, ГОСТ Р 52134-2003)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питьевая: ПЭ100 SDR13,6, размером 63х4,7 мм (ГОСТ 18599-2001, ГОСТ Р 52134-2003)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питьевая: ПЭ100 SDR13,6, размером 75х5,6 мм (ГОСТ 18599-2001, ГОСТ Р 52134-2003)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питьевая: ПЭ100 SDR13,6, размером 90х6,7 мм (ГОСТ 18599-2001, ГОСТ Р 52134-2003)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питьевая: ПЭ100 SDR13,6, размером 110х8,1 мм (ГОСТ 18599-2001, ГОСТ Р 52134-2003)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22.21.21.24.3.03.13-0028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питьевая: ПЭ100 SDR13,6, размером 125х9,2 мм (ГОСТ 18599-2001, ГОСТ Р 52134-2003)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питьевая: ПЭ100 SDR13,6, размером 140х10,3 мм (ГОСТ 18599-2001, ГОСТ Р 52134-2003)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питьевая: ПЭ100 SDR13,6, размером 160х11,8 мм (ГОСТ 18599-2001, ГОСТ Р 52134-2003)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питьевая: ПЭ100 SDR13,6, размером 180х13,3 мм (ГОСТ 18599-2001, ГОСТ Р 52134-2003)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питьевая: ПЭ100 SDR13,6, размером 200х14,7 мм (ГОСТ 18599-2001, ГОСТ Р 52134-2003)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питьевая: ПЭ100 SDR13,6, размером 225х16,6 мм (ГОСТ 18599-2001, ГОСТ Р 52134-2003)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питьевая: ПЭ100 SDR13,6, размером 250х18,4 мм (ГОСТ 18599-2001, ГОСТ Р 52134-2003)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питьевая: ПЭ100 SDR13,6, размером 280х20,6 мм (ГОСТ 18599-2001, ГОСТ Р 52134-2003)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питьевая: ПЭ100 SDR13,6, размером 315х23,2 мм (ГОСТ 18599-2001, ГОСТ Р 52134-2003)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питьевая: ПЭ100 SDR13,6, размером 355х26,1 мм (ГОСТ 18599-2001, ГОСТ Р 52134-2003)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питьевая: ПЭ100 SDR13,6, размером 400х29,4 мм (ГОСТ 18599-2001, ГОСТ Р 52134-2003)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питьевая: ПЭ100 SDR13,6, размером 500х36,8 мм (ГОСТ 18599-2001, ГОСТ Р 52134-2003)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питьевая: ПЭ100 SDR13,6, размером 560х41,2 мм (ГОСТ 18599-2001, ГОСТ Р 52134-2003)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питьевая: ПЭ100 SDR13,6, размером 630х46,3 мм (ГОСТ 18599-2001, ГОСТ Р 52134-2003)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питьевая: ПЭ100 SDR17, размером 50х3,0 мм (ГОСТ 18599-2001, ГОСТ Р 52134-2003)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питьевая: ПЭ100 SDR17, размером 63х3,8 мм (ГОСТ 18599-2001, ГОСТ Р 52134-2003)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питьевая: ПЭ100 SDR17, размером 75х4,5 мм (ГОСТ 18599-2001, ГОСТ Р 52134-2003)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питьевая: ПЭ100 SDR17, размером 90х5,4 мм (ГОСТ 18599-2001, ГОСТ Р 52134-2003)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22.21.21.24.3.03.13-0046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питьевая: ПЭ100 SDR17, размером 110х6,6 мм (ГОСТ 18599-2001, ГОСТ Р 52134-2003)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питьевая: ПЭ100 SDR17, размером 125х7,4 мм (ГОСТ 18599-2001, ГОСТ Р 52134-2003)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питьевая: ПЭ100 SDR17, размером 140х8,3 мм (ГОСТ 18599-2001, ГОСТ Р 52134-2003)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питьевая: ПЭ100 SDR17, размером 160х9,5 мм (ГОСТ 18599-2001, ГОСТ Р 52134-2003)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питьевая: ПЭ100 SDR17, размером 180х10,7 мм (ГОСТ 18599-2001, ГОСТ Р 52134-2003)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питьевая: ПЭ100 SDR17, размером 200х11,9 мм (ГОСТ 18599-2001, ГОСТ Р 52134-2003)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питьевая: ПЭ100 SDR17, размером 225х13,4 мм (ГОСТ 18599-2001, ГОСТ Р 52134-2003)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питьевая: ПЭ100 SDR17, размером 250х14,8 мм (ГОСТ 18599-2001, ГОСТ Р 52134-2003)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питьевая: ПЭ100 SDR17, размером 280х16,6 мм (ГОСТ 18599-2001, ГОСТ Р 52134-2003)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питьевая: ПЭ100 SDR17, размером 315х18,7 мм (ГОСТ 18599-2001, ГОСТ Р 52134-2003)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питьевая: ПЭ100 SDR17, размером 355х21,1 мм (ГОСТ 18599-2001, ГОСТ Р 52134-2003)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питьевая: ПЭ100 SDR17, размером 400х23,7 мм (ГОСТ 18599-2001, ГОСТ Р 52134-2003)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питьевая: ПЭ100 SDR17, размером 450х26,7 мм (ГОСТ 18599-2001, ГОСТ Р 52134-2003)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питьевая: ПЭ100 SDR17, размером 500х29,7 мм (ГОСТ 18599-2001, ГОСТ Р 52134-2003)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питьевая: ПЭ100 SDR17, размером 560х33,2 мм (ГОСТ 18599-2001, ГОСТ Р 52134-2003)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напорная из полиэтилена PE 100 питьевая: ПЭ100 SDR17, размером 630х37,4 мм (ГОСТ 18599-2001, ГОСТ Р 52134-2003)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63 SDR 11 (Т), наружный диаметр 16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63 SDR 11 (Т), наружный диаметр 20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63 SDR 11 (Т), наружный диаметр 25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63 SDR 11 (Т), наружный диаметр 32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22.21.21.24.3.03.13-0075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63 SDR 11 (Т), наружный диаметр 40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22.21.21.24.3.03.13-0076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63 SDR 11 (Т), наружный диаметр 50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22.21.21.24.3.03.13-0077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63 SDR 11 (Т), наружный диаметр 63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22.21.21.24.3.03.13-0078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63 SDR 11 (Т), наружный диаметр 75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22.21.21.24.3.03.13-0079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63 SDR 11 (Т), наружный диаметр 90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22.21.21.24.3.03.13-0080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63 SDR 11 (Т), наружный диаметр 110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63 SDR 11 (Т), наружный диаметр 160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63 SDR 11 (Т), наружный диаметр 200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63 SDR 11 (Т), наружный диаметр 225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63 SDR 11 (Т), наружный диаметр 315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22.21.21.24.3.03.13-0085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63 SDR 11 (Т), наружный диаметр 400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22.21.21.24.3.03.13-0086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63 SDR 11 (Т), наружный диаметр 500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22.21.21.24.3.03.13-0087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63 SDR 11 (Т), наружный диаметр 630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22.21.21.24.3.03.13-0088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63 SDR 17,6 (С), наружный диаметр 32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22.21.21.24.3.03.13-0089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63 SDR 17,6 (С), наружный диаметр 40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22.21.21.24.3.03.13-0090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63 SDR 17,6 (С), наружный диаметр 50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63 SDR 17,6 (С), наружный диаметр 63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63 SDR 17,6 (С), наружный диаметр 75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22.21.21.24.3.03.13-0093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63 SDR 17,6 (С), наружный диаметр 110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22.21.21.24.3.03.13-0094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63 SDR 17,6 (С), наружный диаметр 160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22.21.21.24.3.03.13-0095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63 SDR 17,6 (С), наружный диаметр 200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22.21.21.24.3.03.13-0096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63 SDR 17,6 (С), наружный диаметр 225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22.21.21.24.3.03.13-0097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63 SDR 17,6 (С), наружный диаметр 315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22.21.21.24.3.03.13-0098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63 SDR 17,6 (С), наружный диаметр 400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22.21.21.24.3.03.13-0099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63 SDR 17,6 (С), наружный диаметр 500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22.21.21.24.3.03.13-0100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63 SDR 17,6 (С), наружный диаметр 630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63, ПЭ 80, тип ПЭ ВОК 25/21 (ТУ 2248-071-18425183- 2000)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63, ПЭ 80, тип ПЭ ВОК 32/26 (ТУ 2248-071-18425183- 2000)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22.21.21.24.3.03.13-0103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63, ПЭ 80, тип ПЭ ВОК 40/32 (ТУ 2248-071-18425183- 2000)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63, ПЭ 80, тип ПЭ ВОК 40/35 (ТУ 2248-071-18425183- 2000)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22.21.21.24.3.03.13-0105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63, ПЭ 80, тип ПЭ ВОК 50/42 (ТУ 2248-071-18425183- 2000)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22.21.21.24.3.03.13-0106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63, ПЭ 80, тип ПЭ ВОК 63/53 (ТУ 2248-071-18425183- 2000)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22.21.21.24.3.03.13-0107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9, наружный диаметр 20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22.21.21.24.3.03.13-0108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9, наружный диаметр 32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22.21.21.24.3.03.13-0109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9, наружный диаметр 50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9, наружный диаметр 63 мм (ТУ 2248-048-00203536-2000)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9, наружный диаметр 90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9, наружный диаметр 110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22.21.21.24.3.03.13-0113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9, наружный диаметр 110 мм (ТУ 2248-048-00203536-2000)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22.21.21.24.3.03.13-0114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9, наружный диаметр 160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22.21.21.24.3.03.13-0115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9, наружный диаметр 160 мм (ТУ 2248-048-00203536-2000)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22.21.21.24.3.03.13-0116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9, наружный диаметр 225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22.21.21.24.3.03.13-0117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9, наружный диаметр 225 мм (ТУ 2248-048-00203536-2000)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22.21.21.24.3.03.13-0118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9, наружный диаметр 280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22.21.21.24.3.03.13-0119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9, наружный диаметр 315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9, наружный диаметр 355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9, наружный диаметр 400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22.21.21.24.3.03.13-0122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9, наружный диаметр 500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22.21.21.24.3.03.13-0123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11, наружный диаметр 20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22.21.21.24.3.03.13-0124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11, наружный диаметр 20 мм (ГОСТ Р 50838-95)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22.21.21.24.3.03.13-0125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11, наружный диаметр 25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22.21.21.24.3.03.13-0126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11, наружный диаметр 25 мм (ГОСТ Р 50838-95)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22.21.21.24.3.03.13-0127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11, наружный диаметр 32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22.21.21.24.3.03.13-0128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11, наружный диаметр 32 мм (ГОСТ Р 50838-95)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22.21.21.24.3.03.13-0129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11, наружный диаметр 40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11, наружный диаметр 40 мм (ГОСТ Р 50838-95)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22.21.21.24.3.03.13-0131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11, наружный диаметр 50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22.21.21.24.3.03.13-0132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11, наружный диаметр 50 мм (ГОСТ Р 50838-95)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22.21.21.24.3.03.13-0133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11, наружный диаметр 63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22.21.21.24.3.03.13-0134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11, наружный диаметр 63 мм (ГОСТ Р 50838-95)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22.21.21.24.3.03.13-0135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11, наружный диаметр 75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22.21.21.24.3.03.13-0136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11, наружный диаметр 90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22.21.21.24.3.03.13-0137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11, наружный диаметр 90 мм (ГОСТ Р 50838-95)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22.21.21.24.3.03.13-0138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11, наружный диаметр 110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22.21.21.24.3.03.13-0139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11, наружный диаметр 110 мм (ГОСТ Р 50838-95)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11, наружный диаметр 125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22.21.21.24.3.03.13-0141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11, наружный диаметр 125 мм (ГОСТ Р 50838-95)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22.21.21.24.3.03.13-0142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11, наружный диаметр 160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22.21.21.24.3.03.13-0143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11, наружный диаметр 160 мм (ГОСТ Р 50838-95)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22.21.21.24.3.03.13-0144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11, наружный диаметр 200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22.21.21.24.3.03.13-0145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11, наружный диаметр 225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22.21.21.24.3.03.13-0146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11, наружный диаметр 225 мм (ГОСТ Р 50838-95)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22.21.21.24.3.03.13-0147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11, наружный диаметр 280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22.21.21.24.3.03.13-0148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11, наружный диаметр 315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22.21.21.24.3.03.13-0149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11, наружный диаметр 315 мм (ТУ 2248-062-00203536-99)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11, наружный диаметр 355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11, наружный диаметр 400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22.21.21.24.3.03.13-0152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11, наружный диаметр 400 мм (ГОСТ Р 50838-95)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22.21.21.24.3.03.13-0153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11, наружный диаметр 500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22.21.21.24.3.03.13-0154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11, наружный диаметр 630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22.21.21.24.3.03.13-0155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13,6, наружный диаметр 10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22.21.21.24.3.03.13-0156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13,6, наружный диаметр 16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22.21.21.24.3.03.13-0157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13,6, наружный диаметр 20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22.21.21.24.3.03.13-0158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13,6, наружный диаметр 25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22.21.21.24.3.03.13-0159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13,6, наружный диаметр 32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22.21.21.24.3.03.13-0160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13,6, наружный диаметр 32 мм (ГОСТ 18599-2001, с попр. 2002)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22.21.21.24.3.03.13-0161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13,6, наружный диаметр 40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22.21.21.24.3.03.13-0162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13,6, наружный диаметр 50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22.21.21.24.3.03.13-0163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13,6, наружный диаметр 63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22.21.21.24.3.03.13-0164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13,6, наружный диаметр 75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22.21.21.24.3.03.13-0165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13,6, наружный диаметр 90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22.21.21.24.3.03.13-0166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13,6, наружный диаметр 110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22.21.21.24.3.03.13-0167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13,6, наружный диаметр 125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22.21.21.24.3.03.13-0168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13,6, наружный диаметр 140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22.21.21.24.3.03.13-0169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13,6, наружный диаметр 160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22.21.21.24.3.03.13-0170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13,6, наружный диаметр 180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22.21.21.24.3.03.13-0171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13,6, наружный диаметр 200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22.21.21.24.3.03.13-0172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13,6, наружный диаметр 225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22.21.21.24.3.03.13-0173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13,6, наружный диаметр 250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22.21.21.24.3.03.13-0174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13,6, наружный диаметр 280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22.21.21.24.3.03.13-0175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13,6, наружный диаметр 280 мм (ГОСТ 18599-2001, с попр. 2002)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22.21.21.24.3.03.13-0176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13,6, наружный диаметр 315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22.21.21.24.3.03.13-0177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13,6, наружный диаметр 315 мм (ГОСТ 18599-2001, с попр. 2002)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22.21.21.24.3.03.13-0178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13,6, наружный диаметр 355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22.21.21.24.3.03.13-0179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13,6, наружный диаметр 355 мм (ГОСТ 18599-2001, с попр. 2002)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13,6, наружный диаметр 400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22.21.21.24.3.03.13-0181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13,6, наружный диаметр 400 мм (ГОСТ 18599-2001, с попр. 2002)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22.21.21.24.3.03.13-0182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13,6, наружный диаметр 450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22.21.21.24.3.03.13-0183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13,6, наружный диаметр 500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22.21.21.24.3.03.13-0184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13,6, наружный диаметр 500 мм (ГОСТ 18599-2001, с попр. 2002)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22.21.21.24.3.03.13-0185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13,6, наружный диаметр 560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22.21.21.24.3.03.13-0186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13,6, наружный диаметр 630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22.21.21.24.3.03.13-0187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13,6, наружный диаметр 630 мм (ГОСТ 18599-2001, с попр. 2002)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22.21.21.24.3.03.13-0188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13,6, наружный диаметр 710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22.21.21.24.3.03.13-0189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13,6, наружный диаметр 710 мм (ГОСТ 18599-2001, с попр. 2002)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22.21.21.24.3.03.13-0190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13,6, наружный диаметр 800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22.21.21.24.3.03.13-0191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13,6, наружный диаметр 800 мм (ГОСТ 18599-2001, с попр. 2002)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22.21.21.24.3.03.13-0192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17,6, наружный диаметр 63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22.21.21.24.3.03.13-0193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17,6, наружный диаметр 90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22.21.21.24.3.03.13-0194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17,6, наружный диаметр 90 мм (ГОСТ Р 50838-95)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22.21.21.24.3.03.13-0195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17,6, наружный диаметр 110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22.21.21.24.3.03.13-0196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17,6, наружный диаметр 110 мм (ГОСТ Р 50838-95)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22.21.21.24.3.03.13-0197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17,6, наружный диаметр 125 мм (ГОСТ Р 50838-95)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22.21.21.24.3.03.13-0198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17,6, наружный диаметр 160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22.21.21.24.3.03.13-0199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17,6, наружный диаметр 160 мм (ГОСТ Р 50838-95)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22.21.21.24.3.03.13-0200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17,6, наружный диаметр 200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22.21.21.24.3.03.13-0201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17,6, наружный диаметр 225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22.21.21.24.3.03.13-0202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17,6, наружный диаметр 225 мм (ГОСТ Р 50838-95)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22.21.21.24.3.03.13-0203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17,6, наружный диаметр 280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22.21.21.24.3.03.13-0204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17,6, наружный диаметр 315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22.21.21.24.3.03.13-0205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17,6, наружный диаметр 315 мм (ТУ 2248-062-00203536-99)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22.21.21.24.3.03.13-0206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17,6, наружный диаметр 355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22.21.21.24.3.03.13-0207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17,6, наружный диаметр 400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22.21.21.24.3.03.13-0208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17,6, наружный диаметр 400 мм (ГОСТ Р 50838-95)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22.21.21.24.3.03.13-0209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17,6, наружный диаметр 500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22.21.21.24.3.03.13-0210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17,6, наружный диаметр 630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22.21.21.24.3.03.13-0211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17,6, наружный диаметр 710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22.21.21.24.3.03.13-0212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17,6, наружный диаметр 800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22.21.21.24.3.03.13-0213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17,6, наружный диаметр 1000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22.21.21.24.3.03.13-0214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21, наружный диаметр 63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22.21.21.24.3.03.13-0215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21, наружный диаметр 80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22.21.21.24.3.03.13-0216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21, наружный диаметр 110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22.21.21.24.3.03.13-0217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21, наружный диаметр 160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22.21.21.24.3.03.13-0218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21, наружный диаметр 225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22.21.21.24.3.03.13-0219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21, наружный диаметр 280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22.21.21.24.3.03.13-0220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21, наружный диаметр 315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22.21.21.24.3.03.13-0221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21, наружный диаметр 355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22.21.21.24.3.03.13-0222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21, наружный диаметр 400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22.21.21.24.3.03.13-0223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21, наружный диаметр 500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22.21.21.24.3.03.13-0224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21, наружный диаметр 630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22.21.21.24.3.03.13-0225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21, наружный диаметр 710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22.21.21.24.3.03.13-0226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21, наружный диаметр 800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22.21.21.24.3.03.13-0227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21, наружный диаметр 900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22.21.21.24.3.03.13-0228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21, наружный диаметр 1000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22.21.21.24.3.03.13-0229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21, наружный диаметр 1200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22.21.21.24.3.03.13-0230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26, наружный диаметр 63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22.21.21.24.3.03.13-0231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26, наружный диаметр 110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22.21.21.24.3.03.13-0232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26, наружный диаметр 160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22.21.21.24.3.03.13-0233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26, наружный диаметр 225 мм (ГОСТ 18599-2001, с попр. 2002)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22.21.21.24.3.03.13-0234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26, наружный диаметр 280 мм (ГОСТ 18599-2001, с попр. 2002)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22.21.21.24.3.03.13-0235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26, наружный диаметр 315 мм (ГОСТ 18599-2001, с попр. 2002)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22.21.21.24.3.03.13-0236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26, наружный диаметр 355 мм (ГОСТ 18599-2001, с попр. 2002)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22.21.21.24.3.03.13-0237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26, наружный диаметр 400 мм (ГОСТ 18599-2001, с попр. 2002)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22.21.21.24.3.03.13-0238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26, наружный диаметр 500 мм (ГОСТ 18599-2001, с попр. 2002)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22.21.21.24.3.03.13-0239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26, наружный диаметр 630 мм (ГОСТ 18599-2001, с попр. 2002)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22.21.21.24.3.03.13-0240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26, наружный диаметр 710 мм (ГОСТ 18599-2001, с попр. 2002)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22.21.21.24.3.03.13-0241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26, наружный диаметр 800 мм (ГОСТ 18599-2001, с попр. 2002)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22.21.21.24.3.03.13-0242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26, наружный диаметр 1000 мм (ГОСТ 18599-2001, с попр. 2002)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22.21.21.24.3.03.13-0243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26, наружный диаметр 1200 мм (ГОСТ 18599-2001, с попр. 2002)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22.21.21.24.3.03.13-0244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33, наружный диаметр 63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22.21.21.24.3.03.13-0245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33, наружный диаметр 90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22.21.21.24.3.03.13-0246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33, наружный диаметр 110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22.21.21.24.3.03.13-0247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33, наружный диаметр 160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22.21.21.24.3.03.13-0248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33, наружный диаметр 225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22.21.21.24.3.03.13-0249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33, наружный диаметр 315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22.21.21.24.3.03.13-0250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33, наружный диаметр 400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22.21.21.24.3.03.13-0251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33, наружный диаметр 500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22.21.21.24.3.03.13-0252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33, наружный диаметр 630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22.21.21.24.3.03.13-0253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33, наружный диаметр 710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22.21.21.24.3.03.13-0254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33, наружный диаметр 800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22.21.21.24.3.03.13-0255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33, наружный диаметр 900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22.21.21.24.3.03.13-0256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33, наружный диаметр 1000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22.21.21.24.3.03.13-0257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33, наружный диаметр 1200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22.21.21.24.3.03.13-0258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41, наружный диаметр 90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22.21.21.24.3.03.13-0259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41, наружный диаметр 110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22.21.21.24.3.03.13-0260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41, наружный диаметр 160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22.21.21.24.3.03.13-0261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41, наружный диаметр 225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22.21.21.24.3.03.13-0262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41, наружный диаметр 315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22.21.21.24.3.03.13-0263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41, наружный диаметр 400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22.21.21.24.3.03.13-0264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41, наружный диаметр 500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22.21.21.24.3.03.13-0265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41, наружный диаметр 630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22.21.21.24.3.03.13-0266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41, наружный диаметр 710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22.21.21.24.3.03.13-0267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41, наружный диаметр 800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22.21.21.24.3.03.13-0268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41, наружный диаметр 900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22.21.21.24.3.03.13-0269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41, наружный диаметр 1000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22.21.21.24.3.03.13-0270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80 SDR 41, наружный диаметр 1200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22.21.21.24.3.03.13-0271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100 SDR 11, наружный диаметр 63 мм (ГОСТ Р 50838-95)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22.21.21.24.3.03.13-0272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100 SDR 11, наружный диаметр 110 мм (ГОСТ Р 50838-95)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22.21.21.24.3.03.13-0273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100 SDR 11, наружный диаметр 160 мм (ГОСТ Р 50838-95)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22.21.21.24.3.03.13-0274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100 SDR 11, наружный диаметр 180 мм (ГОСТ Р 50838-95)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22.21.21.24.3.03.13-0275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100 SDR 11, наружный диаметр 225 мм (ГОСТ Р 50838-95)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22.21.21.24.3.03.13-0276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100 SDR 11, наружный диаметр 315 мм (ГОСТ Р 50838-95)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22.21.21.24.3.03.13-0277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100 SDR 11, наружный диаметр 400 мм (ГОСТ Р 50838-95)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22.21.21.24.3.03.13-0278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100 SDR 17, наружный диаметр 50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22.21.21.24.3.03.13-0279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100 SDR 17, наружный диаметр 63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22.21.21.24.3.03.13-0280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100 SDR 17, наружный диаметр 75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22.21.21.24.3.03.13-0281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100 SDR 17, наружный диаметр 90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22.21.21.24.3.03.13-0282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100 SDR 17, наружный диаметр 110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22.21.21.24.3.03.13-0283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100 SDR 17, наружный диаметр 140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22.21.21.24.3.03.13-0284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100 SDR 17, наружный диаметр 160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22.21.21.24.3.03.13-0285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100 SDR 17, наружный диаметр 225 мм (ГОСТ 18599-2001)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22.21.21.24.3.03.13-0286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100 SDR 21, наружный диаметр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22.21.21.24.3.03.13-0287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100 SDR 21, наружный диаметр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22.21.21.24.3.03.13-0288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100 SDR 21, наружный диаметр 75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22.21.21.24.3.03.13-0289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100 SDR 21, наружный диаметр 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22.21.21.24.3.03.13-0290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100 SDR 21, наружный диаметр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22.21.21.24.3.03.13-0291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100 SDR 21, наружный диаметр 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22.21.21.24.3.03.13-0292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100 SDR 21, наружный диаметр 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22.21.21.24.3.03.13-0293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Труба: ПЭ 100 SDR 21, наружный диаметр 225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22.21.29.24.3.03.13-0301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гладкие одностенные легкие из ПНД, диаметром: 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22.21.29.24.3.03.13-0302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гладкие одностенные легкие из ПНД, диаметром: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22.21.29.24.3.03.13-0303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гладкие одностенные легкие из ПНД,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22.21.29.24.3.03.13-0304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гладкие одностенные легкие из ПНД,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22.21.29.24.3.03.13-0305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гладкие одностенные легкие из ПНД,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22.21.29.24.3.03.13-0306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гладкие одностенные легкие из ПНД,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22.21.21.24.3.03.13-0411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из полиэтилена низкого давления среднего типа, наружным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22.21.21.24.3.03.13-0412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из полиэтилена низкого давления среднего типа, наружным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22.21.21.24.3.03.13-0413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из полиэтилена низкого давления среднего типа, наружным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22.21.21.24.3.03.13-0414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из полиэтилена низкого давления среднего типа, наружным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22.21.21.24.3.03.13-0415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из полиэтилена низкого давления среднего типа, наружным диаметром: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22.21.21.24.3.03.13-0416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из полиэтилена низкого давления среднего типа, наружным диаметром: 75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22.21.21.24.3.03.13-0417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из полиэтилена низкого давления среднего типа, наружным диаметром: 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22.21.21.24.3.03.13-0418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из полиэтилена низкого давления среднего типа, наружным диаметром: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22.21.21.24.3.03.13-0421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из полиэтилена низкого давления среднего типа, наружным диаметром: 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22.21.21.24.3.03.13-0422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из полиэтилена низкого давления среднего типа, наружным диаметром: 180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22.21.21.24.3.03.13-0423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из полиэтилена низкого давления среднего типа, наружным диаметром: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22.21.21.24.3.03.13-0424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из полиэтилена низкого давления среднего типа, наружным диаметром: 225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22.21.21.24.3.03.13-0425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из полиэтилена низкого давления среднего типа, наружным диаметром: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22.21.21.24.3.03.13-0426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из полиэтилена низкого давления среднего типа, наружным диаметром: 280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22.21.21.24.3.03.13-0427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из полиэтилена низкого давления среднего типа, наружным диаметром: 315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22.21.21.24.3.03.13-0428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из полиэтилена низкого давления среднего типа, наружным диаметром: 355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22.21.21.24.3.03.13-0429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из полиэтилена низкого давления среднего типа, наружным диаметром: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22.21.21.24.3.03.13-0430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из полиэтилена низкого давления среднего типа, наружным диаметром: 450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22.21.21.24.3.03.13-0431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из полиэтилена низкого давления среднего типа, наружным диаметром: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22.21.21.24.3.03.13-0432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из полиэтилена низкого давления среднего типа, наружным диаметром: 560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22.21.21.24.3.03.13-0433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из полиэтилена низкого давления среднего типа, наружным диаметром: 630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22.21.21.24.3.03.13-0434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из полиэтилена низкого давления среднего типа, наружным диаметром: 710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22.21.21.24.3.03.13-0435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из полиэтилена низкого давления среднего типа, наружным диаметром: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22.21.21.24.3.03.13-0436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из полиэтилена низкого давления среднего типа, наружным диаметром: 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22.21.21.24.3.03.13-0437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из полиэтилена низкого давления среднего типа, наружным диаметром: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22.21.21.24.3.03.13-0438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из полиэтилена низкого давления среднего типа, наружным диаметром: 1500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22.21.29.24.3.03.13-0501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полиэтиленовые низкого давления (ПНД) с наружным диаметром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24.3.03.14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из полиэтилена с защитным покрытием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полиэтиленовые с защитным покрытием питьевые, марка "ПРОТЕКТ 1075" (ГОСТ 18599-2001, СТО 73011750-004-2009) ПЭ 100 RC SDR 17, размером: 63x3,8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22.21.21.24.3.03.14-0002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полиэтиленовые с защитным покрытием питьевые, марка "ПРОТЕКТ 1075" (ГОСТ 18599-2001, СТО 73011750-004-2009) ПЭ 100 RC SDR 17, размером: 90x5,4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полиэтиленовые с защитным покрытием питьевые, марка "ПРОТЕКТ 1075" (ГОСТ 18599-2001, СТО 73011750-004-2009) ПЭ 100 RC SDR 17, размером: 110x6,6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полиэтиленовые с защитным покрытием питьевые, марка "ПРОТЕКТ 1075" (ГОСТ 18599-2001, СТО 73011750-004-2009) ПЭ 100 RC SDR 17, размером: 125x7,4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22.21.21.24.3.03.14-0005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полиэтиленовые с защитным покрытием питьевые, марка "ПРОТЕКТ 1075" (ГОСТ 18599-2001, СТО 73011750-004-2009) ПЭ 100 RC SDR 17, размером: 140x8,3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22.21.21.24.3.03.14-0006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полиэтиленовые с защитным покрытием питьевые, марка "ПРОТЕКТ 1075" (ГОСТ 18599-2001, СТО 73011750-004-2009) ПЭ 100 RC SDR 17, размером: 160x9,5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22.21.21.24.3.03.14-0007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полиэтиленовые с защитным покрытием питьевые, марка "ПРОТЕКТ 1075" (ГОСТ 18599-2001, СТО 73011750-004-2009) ПЭ 100 RC SDR 17, размером: 180x10,7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22.21.21.24.3.03.14-0008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полиэтиленовые с защитным покрытием питьевые, марка "ПРОТЕКТ 1075" (ГОСТ 18599-2001, СТО 73011750-004-2009) ПЭ 100 RC SDR 17, размером: 200x11,9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22.21.21.24.3.03.14-0009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полиэтиленовые с защитным покрытием питьевые, марка "ПРОТЕКТ 1075" (ГОСТ 18599-2001, СТО 73011750-004-2009) ПЭ 100 RC SDR 17, размером: 225x13,4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22.21.21.24.3.03.14-0010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полиэтиленовые с защитным покрытием питьевые, марка "ПРОТЕКТ 1075" (ГОСТ 18599-2001, СТО 73011750-004-2009) ПЭ 100 RC SDR 17, размером: 250x14,8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полиэтиленовые с защитным покрытием питьевые, марка "ПРОТЕКТ 1075" (ГОСТ 18599-2001, СТО 73011750-004-2009) ПЭ 100 RC SDR 17, размером: 280x16,6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полиэтиленовые с защитным покрытием питьевые, марка "ПРОТЕКТ 1075" (ГОСТ 18599-2001, СТО 73011750-004-2009) ПЭ 100 RC SDR 17, размером: 315x18,7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22.21.21.24.3.03.14-0013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полиэтиленовые с защитным покрытием питьевые, марка "ПРОТЕКТ 1075" (ГОСТ 18599-2001, СТО 73011750-004-2009) ПЭ 100 RC SDR 17, размером: 355x21,1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22.21.21.24.3.03.14-0014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полиэтиленовые с защитным покрытием питьевые, марка "ПРОТЕКТ 1075" (ГОСТ 18599-2001, СТО 73011750-004-2009) ПЭ 100 RC SDR 17, размером: 400x23,7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22.21.21.24.3.03.14-0015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полиэтиленовые с защитным покрытием питьевые, марка "ПРОТЕКТ 1075" (ГОСТ 18599-2001, СТО 73011750-004-2009) ПЭ 100 RC SDR 17, размером: 450x26,7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22.21.21.24.3.03.14-0016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полиэтиленовые с защитным покрытием питьевые, марка "ПРОТЕКТ 1075" (ГОСТ 18599-2001, СТО 73011750-004-2009) ПЭ 100 RC SDR 17, размером: 500x29,3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22.21.21.24.3.03.14-0017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полиэтиленовые с защитным покрытием питьевые, марка "ПРОТЕКТ 1075" (ГОСТ 18599-2001, СТО 73011750-004-2009) ПЭ 100 RC SDR 17, размером: 560x33,2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22.21.21.24.3.03.14-0018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полиэтиленовые с защитным покрытием питьевые, марка "ПРОТЕКТ 1075" (ГОСТ 18599-2001, СТО 73011750-004-2009) ПЭ 100 RC SDR 17, размером: 630x37,4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22.21.21.24.3.03.14-0019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полиэтиленовые с защитным покрытием питьевые, марка "ПРОТЕКТ 1075" (ГОСТ 18599-2001, СТО 73011750-004-2009) ПЭ 100 RC SDR 17, размером: 710x42,2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22.21.21.24.3.03.14-0020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полиэтиленовые с защитным покрытием питьевые, марка "ПРОТЕКТ 1075" (ГОСТ 18599-2001, СТО 73011750-004-2009) ПЭ 100 RC SDR 17, размером: 800x47,4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22.21.21.24.3.03.14-0021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полиэтиленовые с защитным покрытием питьевые, марка "ПРОТЕКТ 1075" (ГОСТ 18599-2001, СТО 73011750-004-2009) ПЭ 100 RC SDR 17, размером: 900x53,3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22.21.21.24.3.03.14-0022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полиэтиленовые с защитным покрытием питьевые, марка "ПРОТЕКТ 1075" (ГОСТ 18599-2001, СТО 73011750-004-2009) ПЭ 100 RC SDR 17, размером: 1000x59,3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22.21.21.24.3.03.14-0023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напорные полиэтиленовые с защитным покрытием питьевые, марка "ПРОТЕКТ 1075" (ГОСТ 18599-2001, СТО 73011750-004-2009) ПЭ 100 RC SDR 17, размером: 1200x71,1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24.3.03.15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из полиэтилена,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22.21.29.24.3.03.15-0001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защитная гофрированная из полиэтилена низкого давления диаметром 300 мм с надрезом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22.21.21.24.3.03.15-0101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Трубопроводы для внутренней канализации: из полиэтиленовых труб диаметром 100 мм отечественного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22.21.29.24.3.03.15-0201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полиэтиленовые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24.3.03.16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из сшитого полиэтилена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22.21.29.24.3.03.16-0001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теплоизолированны (PEX), давлением 0,6 МПа (6 кгс/см2), однотрубные, марка "Изола Т-95", диаметром 25/90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22.21.29.24.3.03.16-0002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теплоизолированны (PEX), давлением 0,6 МПа (6 кгс/см2), однотрубные, марка "Изола Т-95", диаметром 32/90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22.21.29.24.3.03.16-0003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теплоизолированны (PEX), давлением 0,6 МПа (6 кгс/см2), однотрубные, марка "Изола Т-95", диаметром 40/90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22.21.29.24.3.03.16-0004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теплоизолированны (PEX), давлением 0,6 МПа (6 кгс/см2), однотрубные, марка "Изола Т-95", диаметром 50/110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22.21.29.24.3.03.16-0005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теплоизолированны (PEX), давлением 0,6 МПа (6 кгс/см2), однотрубные, марка "Изола Т-95", диаметром 63/110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22.21.29.24.3.03.16-0006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теплоизолированны (PEX), давлением 0,6 МПа (6 кгс/см2), однотрубные, марка "Изола Т-95", диаметром 75/125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22.21.29.24.3.03.16-0007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теплоизолированны (PEX), давлением 0,6 МПа (6 кгс/см2), однотрубные, марка "Изола Т-95", диаметром 90/140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22.21.29.24.3.03.16-0008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теплоизолированны (PEX), давлением 0,6 МПа (6 кгс/см2), однотрубные, марка "Изола Т-95", диаметром 110/160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22.21.29.24.3.03.16-0009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теплоизолированны (PEX), давлением 0,6 МПа (6 кгс/см2), двухтрубные, марка "Изола Т-95-2", диаметром 25+25/110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22.21.29.24.3.03.16-0010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теплоизолированны (PEX), давлением 0,6 МПа (6 кгс/см2), двухтрубные, марка "Изола Т-95-2", диаметром 32+32/125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22.21.29.24.3.03.16-0011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теплоизолированны (PEX), давлением 0,6 МПа (6 кгс/см2), двухтрубные, марка "Изола Т-95-2", диаметром 40+40/140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22.21.29.24.3.03.16-0012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теплоизолированны (PEX), давлением 0,6 МПа (6 кгс/см2), двухтрубные, марка "Изола Т-95-2", диаметром 50+50/160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22.21.29.24.3.03.16-0013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теплоизолированны (PEX), давлением 0,6 МПа (6 кгс/см2), четырехтрубные, марка "Изола Т-95-4", диаметром 25+25/11 25+20/7,4/140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22.21.29.24.3.03.16-0014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теплоизолированны (PEX), давлением 0,6 МПа (6 кгс/см2), четырехтрубные, марка "Изола Т-95-4", диаметром 32+32/11 32+25/7,4/140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22.21.29.24.3.03.16-0015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теплоизолированны (PEX), давлением 0,6 МПа (6 кгс/см2), четырехтрубные, марка "Изола Т-95-4", диаметром 40+40/11 40+32/7,4/160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22.21.29.24.3.03.16-0016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теплоизолированны (PEX), давлением 1,0 МПа (10 кгс/см2), однотрубные, марка "Изола ТА-95", диаметром 40/90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22.21.29.24.3.03.16-0017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теплоизолированны (PEX), давлением 1,0 МПа (10 кгс/см2), однотрубные, марка "Изола ТА-95", диаметром 40/110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22.21.29.24.3.03.16-0018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теплоизолированны (PEX), давлением 1,0 МПа (10 кгс/см2), однотрубные, марка "Изола ТА-95", диаметром 50/90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22.21.29.24.3.03.16-0019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теплоизолированны (PEX), давлением 1,0 МПа (10 кгс/см2), однотрубные, марка "Изола ТА-95", диаметром 50/110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22.21.29.24.3.03.16-0020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теплоизолированны (PEX), давлением 1,0 МПа (10 кгс/см2), однотрубные, марка "Изола ТА-95", диаметром 63/110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22.21.29.24.3.03.16-0021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теплоизолированны (PEX), давлением 1,0 МПа (10 кгс/см2), однотрубные, марка "Изола ТА-95", диаметром 63/125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22.21.29.24.3.03.16-0022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теплоизолированны (PEX), давлением 1,0 МПа (10 кгс/см2), однотрубные, марка "Изола ТА-95", диаметром 75/125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22.21.29.24.3.03.16-0023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теплоизолированны (PEX), давлением 1,0 МПа (10 кгс/см2), однотрубные, марка "Изола ТА-95", диаметром 75/140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22.21.29.24.3.03.16-0024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теплоизолированны (PEX), давлением 1,0 МПа (10 кгс/см2), однотрубные, марка "Изола ТА-95", диаметром 90/140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22.21.29.24.3.03.16-0025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теплоизолированны (PEX), давлением 1,0 МПа (10 кгс/см2), однотрубные, марка "Изола ТА-95", диаметром 90/160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22.21.29.24.3.03.16-0026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теплоизолированны (PEX), давлением 1,0 МПа (10 кгс/см2), однотрубные, марка "Изола ТА-95", диаметром 110/160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22.21.29.24.3.03.16-0027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теплоизолированны (PEX), давлением 1,0 МПа (10 кгс/см2), однотрубные, марка "Изола ТА-95", диаметром 110/180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22.21.29.24.3.03.16-0028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теплоизолированны (PEX), давлением 1,0 МПа (10 кгс/см2), однотрубные, марка "Изола ТА-95", диаметром 140/180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22.21.29.24.3.03.16-0029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теплоизолированны (PEX), давлением 1,0 МПа (10 кгс/см2), однотрубные, марка "Изола ТА-95", диаметром 140/200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22.21.29.24.3.03.16-0030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теплоизолированны (PEX), давлением 1,0 МПа (10 кгс/см2), однотрубные, марка "Изола ТА-95", диаметром 160/200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из прочих полимеров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5" w:name="_Toc2935b13e"/>
            <w:bookmarkStart w:id="26" w:name="_Toc475467137"/>
            <w:r>
              <w:rPr>
                <w:sz w:val="2"/>
                <w:szCs w:val="2"/>
                <w:lang w:val="en-US"/>
              </w:rPr>
              <w:instrText>24.3.04. Трубы из прочих полимеров</w:instrText>
            </w:r>
            <w:bookmarkEnd w:id="25"/>
            <w:bookmarkEnd w:id="26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24.3.04.01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винипластовые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винипластовая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винипластовая диаметром: 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винипластовая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винипластовая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22.21.29.24.3.04.01-0014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винипластовая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22.21.29.24.3.04.01-0015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винипластовая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22.21.29.24.3.04.01-0016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винипластовая диаметром: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24.3.04.02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из пенополиуретана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22.21.29.24.3.04.02-0061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"Изопрофлекс-А", давлением 1 МПа (10 кгс/см2), диаметром 225/315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22.21.29.24.3.04.02-0062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"Изопрофлекс-75А", давлением 1 МПа (10 кгс/см2), диаметром 40/75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22.21.29.24.3.04.02-0063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"Изопрофлекс-75А", давлением 1 МПа (10 кгс/см2), диаметром 50/90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22.21.29.24.3.04.02-0064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"Изопрофлекс-75А", давлением 1 МПа (10 кгс/см2), диаметром 63/100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22.21.29.24.3.04.02-0065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"Изопрофлекс-75А", давлением 1 МПа (10 кгс/см2), диаметром 75/110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22.21.29.24.3.04.02-0066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"Изопрофлекс-75А", давлением 1 МПа (10 кгс/см2), диаметром 90/125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22.21.29.24.3.04.02-0067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"Изопрофлекс-75А", давлением 1 МПа (10 кгс/см2), диаметром 110/145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22.21.29.24.3.04.02-0068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"Изопрофлекс-75А", давлением 1 МПа (10 кгс/см2), диаметром 125/160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22.21.29.24.3.04.02-0069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"Изопрофлекс-75А", давлением 1 МПа (10 кгс/см2), диаметром 140/180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22.21.29.24.3.04.02-0070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"Изопрофлекс-75А", давлением 1 МПа (10 кгс/см2), диаметром 160/200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22.21.29.24.3.04.02-0080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"Изопрофлекс-115А", давлением 1,6 МПа (16 кгс/см2), диаметром 50/100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22.21.29.24.3.04.02-0081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"Изопрофлекс-115А", давлением 1,6 МПа (16 кгс/см2), диаметром 63/110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22.21.29.24.3.04.02-0082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"Изопрофлекс-115А", давлением 1,6 МПа (16 кгс/см2), диаметром 75/125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22.21.29.24.3.04.02-0083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"Изопрофлекс-115А", давлением 1,6 МПа (16 кгс/см2), диаметром 90/145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22.21.29.24.3.04.02-0084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"Изопрофлекс-115А", давлением 1,6 МПа (16 кгс/см2), диаметром 110/160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22.21.29.24.3.04.02-0085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"Изопрофлекс-115А", давлением 1,6 МПа (16 кгс/см2), диаметром 125/180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22.21.29.24.3.04.02-0091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"Изопрофлекс-115А", давлением 1,6 МПа (16 кгс/см2), диаметром 140/200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22.21.29.24.3.04.02-0092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"Изопрофлекс-115А", давлением 1,6 МПа (16 кгс/см2), диаметром 160/225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"Изопрофлекс-115А", давлением 1 МПа (10 кгс/см2), диаметром: 50/100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"Изопрофлекс-115А", давлением 1 МПа (10 кгс/см2), диаметром: 63/110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"Изопрофлекс-115А", давлением 1 МПа (10 кгс/см2), диаметром: 75/125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"Изопрофлекс-115А", давлением 1 МПа (10 кгс/см2), диаметром: 90/145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"Изопрофлекс-115А", давлением 1 МПа (10 кгс/см2), диаметром: 110/160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22.21.29.24.3.04.02-0006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"Изопрофлекс-115А", давлением 1 МПа (10 кгс/см2), диаметром: 125/180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22.21.29.24.3.04.02-0007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"Изопрофлекс-115А", давлением 1 МПа (10 кгс/см2), диаметром: 140/200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22.21.29.24.3.04.02-0008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"Изопрофлекс-115А", давлением 1 МПа (10 кгс/см2), диаметром: 160/225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"Изопрофлекс-А", давлением 1 МПа (10 кгс/см2), диаметром: 40/75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"Изопрофлекс-А", давлением 1 МПа (10 кгс/см2), диаметром: 50/90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22.21.29.24.3.04.02-0013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"Изопрофлекс-А", давлением 1 МПа (10 кгс/см2), диаметром: 63/100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22.21.29.24.3.04.02-0014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"Изопрофлекс-А", давлением 1 МПа (10 кгс/см2), диаметром: 75/110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22.21.29.24.3.04.02-0015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"Изопрофлекс-А", давлением 1 МПа (10 кгс/см2), диаметром: 90/125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22.21.29.24.3.04.02-0016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"Изопрофлекс-А", давлением 1 МПа (10 кгс/см2), диаметром: 110/145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22.21.29.24.3.04.02-0017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"Изопрофлекс-А", давлением 1 МПа (10 кгс/см2), диаметром: 125/160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22.21.29.24.3.04.02-0018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"Изопрофлекс-А", давлением 1 МПа (10 кгс/см2), диаметром: 140/180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22.21.29.24.3.04.02-0019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"Изопрофлекс-А", давлением 1 МПа (10 кгс/см2), диаметром: 160/200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22.21.29.24.3.04.02-0021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"Изопрофлекс-Арктик-У" ПЭ80-ППУ-ПЭ SDR13,6 с каналом для нагревательного кабеля, давлением 1,0 МПа (10 кгс/см2), диаметром: 50/110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22.21.29.24.3.04.02-0022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"Изопрофлекс-Арктик-У" ПЭ80-ППУ-ПЭ SDR13,6 с каналом для нагревательного кабеля, давлением 1,0 МПа (10 кгс/см2), диаметром: 63/125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22.21.29.24.3.04.02-0023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"Изопрофлекс-Арктик-У" ПЭ80-ППУ-ПЭ SDR13,6 с каналом для нагревательного кабеля, давлением 1,0 МПа (10 кгс/см2), диаметром: 75/140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22.21.29.24.3.04.02-0024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"Изопрофлекс-Арктик-У" ПЭ80-ППУ-ПЭ SDR13,6 с каналом для нагревательного кабеля, давлением 1,0 МПа (10 кгс/см2), диаметром: 90/160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22.21.29.24.3.04.02-0025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"Изопрофлекс-Арктик-У" ПЭ80-ППУ-ПЭ SDR13,6 с каналом для нагревательного кабеля, давлением 1,0 МПа (10 кгс/см2), диаметром: 110/180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22.21.29.24.3.04.02-0031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"Изопрофлекс Квадрига": (25+25 мм SDR11 Р 0,6 МПа 25+20 мм SDR7,4 Р 1,0 МПа/145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22.21.29.24.3.04.02-0032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"Изопрофлекс Квадрига": (32+32 мм SDR11 Р 0,6 МПа 32+25 мм SDR7,4 Р 1,0 МПа/145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22.21.29.24.3.04.02-0033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"Изопрофлекс Квадрига": (40+40 мм SDR11 Р 0,6 МПа 40+32 мм SDR7,4 Р 1,0 МПа/160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22.21.29.24.3.04.02-0041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"Изопрофлекс Тандем ПЭ-Х", давлением 0,6 МПа (6 кгс/см2), диаметром: 25х25/90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22.21.29.24.3.04.02-0042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"Изопрофлекс Тандем ПЭ-Х", давлением 0,6 МПа (6 кгс/см2), диаметром: 32х32/110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22.21.29.24.3.04.02-0043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"Изопрофлекс Тандем ПЭ-Х", давлением 0,6 МПа (6 кгс/см2), диаметром: 40х40/125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22.21.29.24.3.04.02-0044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"Изопрофлекс Тандем ПЭ-Х", давлением 0,6 МПа (6 кгс/см2), диаметром: 50х50/160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22.21.29.24.3.04.02-0051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"Изопрофлекс", давлением 0,6 МПа (6 кгс/см2), диаметром: 25/63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22.21.29.24.3.04.02-0052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"Изопрофлекс", давлением 0,6 МПа (6 кгс/см2), диаметром: 32/63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22.21.29.24.3.04.02-0053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"Изопрофлекс", давлением 0,6 МПа (6 кгс/см2), диаметром: 40/75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22.21.29.24.3.04.02-0054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"Изопрофлекс", давлением 0,6 МПа (6 кгс/см2), диаметром: 50/90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22.21.29.24.3.04.02-0055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"Изопрофлекс", давлением 0,6 МПа (6 кгс/см2), диаметром: 63/110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22.21.29.24.3.04.02-0056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"Изопрофлекс", давлением 0,6 МПа (6 кгс/см2), диаметром: 75/125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24.3.04.03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многослойные армированные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многослойные армированные для водоотведения и канализации, марка "КОРСИС АРМ" (ТУ 2248-017-73011750-2011): SN 12, диаметром 2000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многослойные армированные для водоотведения и канализации, марка "КОРСИС АРМ" (ТУ 2248-017-73011750-2011): SN 12, диаметром 2200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многослойные армированные для водоотведения и канализации, марка "КОРСИС АРМ" (ТУ 2248-017-73011750-2011): SN 12, диаметром 2400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многослойные армированные для водоотведения и канализации, марка "КОРСИС АРМ" (ТУ 2248-017-73011750-2011): SN 16, диаметром 1200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22.21.29.24.3.04.03-0005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многослойные армированные для водоотведения и канализации, марка "КОРСИС АРМ" (ТУ 2248-017-73011750-2011): SN 16, диаметром 1400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22.21.29.24.3.04.03-0006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многослойные армированные для водоотведения и канализации, марка "КОРСИС АРМ" (ТУ 2248-017-73011750-2011): SN 16, диаметром 1500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22.21.29.24.3.04.03-0007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многослойные армированные для водоотведения и канализации, марка "КОРСИС АРМ" (ТУ 2248-017-73011750-2011): SN 16, диаметром 1600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22.21.29.24.3.04.03-0008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многослойные армированные для водоотведения и канализации, марка "КОРСИС АРМ" (ТУ 2248-017-73011750-2011): SN 16, диаметром 1800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24.3.04.04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полимерные с профилированной стенкой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полимерные с профилированной стенкой, гофрированные для защиты кабелей, марка "ЭЛЕКТРОКОР" (ТУ 2248-028-73011750-2014)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полимерные с профилированной стенкой, гофрированные для защиты кабелей, марка "ЭЛЕКТРОКОР" (ТУ 2248-028-73011750-2014) диаметром: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полимерные с профилированной стенкой, гофрированные для защиты кабелей, марка "ЭЛЕКТРОКОР" (ТУ 2248-028-73011750-2014) диаметром: 75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полимерные с профилированной стенкой, гофрированные для защиты кабелей, марка "ЭЛЕКТРОКОР" (ТУ 2248-028-73011750-2014) диаметром: 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22.21.29.24.3.04.04-0005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полимерные с профилированной стенкой, гофрированные для защиты кабелей, марка "ЭЛЕКТРОКОР" (ТУ 2248-028-73011750-2014) диаметром: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22.21.29.24.3.04.04-0006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полимерные с профилированной стенкой, гофрированные для защиты кабелей, марка "ЭЛЕКТРОКОР" (ТУ 2248-028-73011750-2014) диаметром: 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22.21.29.24.3.04.04-0007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полимерные с профилированной стенкой, гофрированные для защиты кабелей, марка "ЭЛЕКТРОКОР" (ТУ 2248-028-73011750-2014) диаметром: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22.21.29.24.3.04.04-0008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полимерные с профилированной стенкой, гофрированные для защиты кабелей, марка "ЭЛЕКТРОКОР" (ТУ 2248-028-73011750-2014) диаметром: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24.3.04.05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полимерные со структурированной стенкой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полимерные со структурированной стенкой для систем наружной канализации, марка "КОРСИС SN 10" (ТУ 2248-031-73011750-2014) SN 10,: внутренним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22.21.29.24.3.04.05-0002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полимерные со структурированной стенкой для систем наружной канализации, марка "КОРСИС SN 10" (ТУ 2248-031-73011750-2014) SN 10,: внутренним диаметром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полимерные со структурированной стенкой для систем наружной канализации, марка "КОРСИС SN 10" (ТУ 2248-031-73011750-2014) SN 10,: внутренним диаметром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22.21.29.24.3.04.05-0004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полимерные со структурированной стенкой для систем наружной канализации, марка "КОРСИС SN 10" (ТУ 2248-031-73011750-2014) SN 10,: внутренним диаметром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22.21.29.24.3.04.05-0005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полимерные со структурированной стенкой для систем наружной канализации, марка "КОРСИС SN 10" (ТУ 2248-031-73011750-2014) SN 10,: внутренним диаметром 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22.21.29.24.3.04.05-0006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полимерные со структурированной стенкой для систем наружной канализации, марка "КОРСИС SN 10" (ТУ 2248-031-73011750-2014) SN 10,: внутренним диаметром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22.21.29.24.3.04.05-0007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полимерные со структурированной стенкой для систем наружной канализации, марка "КОРСИС SN 10" (ТУ 2248-031-73011750-2014) SN 10,: наружным диаметром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22.21.29.24.3.04.05-0008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полимерные со структурированной стенкой для систем наружной канализации, марка "КОРСИС SN 10" (ТУ 2248-031-73011750-2014) SN 10,: наружным диаметром 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22.21.29.24.3.04.05-0009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полимерные со структурированной стенкой для систем наружной канализации, марка "КОРСИС SN 10" (ТУ 2248-031-73011750-2014) SN 10,: наружным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22.21.29.24.3.04.05-0010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полимерные со структурированной стенкой для систем наружной канализации, марка "КОРСИС SN 10" (ТУ 2248-031-73011750-2014) SN 10,: наружным диаметром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полимерные со структурированной стенкой для систем наружной канализации, марка "КОРСИС SN 10" (ТУ 2248-031-73011750-2014) SN 10,: наружным диаметром 315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22.21.29.24.3.04.05-0012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полимерные со структурированной стенкой для систем наружной канализации, марка "КОРСИС SN 10" (ТУ 2248-031-73011750-2014) SN 10,: наружным диаметром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22.21.29.24.3.04.05-0013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полимерные со структурированной стенкой для систем наружной канализации, марка "КОРСИС SN 10" (ТУ 2248-031-73011750-2014) SN 10,: наружным диаметром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22.21.29.24.3.04.05-0014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полимерные со структурированной стенкой для систем наружной канализации, марка "КОРСИС SN 10" (ТУ 2248-031-73011750-2014) SN 10,: наружным диаметром 630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22.21.29.24.3.04.05-0015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полимерные со структурированной стенкой для систем наружной канализации, марка "КОРСИС SN 10" (ТУ 2248-031-73011750-2014) SN 10,: наружным диаметром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22.21.29.24.3.04.05-0016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полимерные со структурированной стенкой для систем наружной канализации, марка "КОРСИС SN 10" (ТУ 2248-031-73011750-2014) SN 10,: наружным диаметром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22.21.29.24.3.04.05-0017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полимерные со структурированной стенкой для систем наружной канализации, марка "КОРСИС SN 10" (ТУ 2248-031-73011750-2014) SN 10,: наружным диаметром 1200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22.21.29.24.3.04.05-0021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полимерные со структурированной стенкой для систем наружной канализации, марка "КОРСИС ПРО" (ГОСТ Р 54475-2011, ТУ 2248-001-73011750-2013) SN 16,: внутренним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22.21.29.24.3.04.05-0022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полимерные со структурированной стенкой для систем наружной канализации, марка "КОРСИС ПРО" (ГОСТ Р 54475-2011, ТУ 2248-001-73011750-2013) SN 16,: внутренним диаметром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22.21.29.24.3.04.05-0023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полимерные со структурированной стенкой для систем наружной канализации, марка "КОРСИС ПРО" (ГОСТ Р 54475-2011, ТУ 2248-001-73011750-2013) SN 16,: внутренним диаметром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22.21.29.24.3.04.05-0024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полимерные со структурированной стенкой для систем наружной канализации, марка "КОРСИС ПРО" (ГОСТ Р 54475-2011, ТУ 2248-001-73011750-2013) SN 16,: внутренним диаметром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22.21.29.24.3.04.05-0025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полимерные со структурированной стенкой для систем наружной канализации, марка "КОРСИС ПРО" (ГОСТ Р 54475-2011, ТУ 2248-001-73011750-2013) SN 16,: внутренним диаметром 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22.21.29.24.3.04.05-0026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полимерные со структурированной стенкой для систем наружной канализации, марка "КОРСИС ПРО" (ГОСТ Р 54475-2011, ТУ 2248-001-73011750-2013) SN 16,: внутренним диаметром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22.21.29.24.3.04.05-0027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полимерные со структурированной стенкой для систем наружной канализации, марка "КОРСИС ПРО" (ГОСТ Р 54475-2011, ТУ 2248-001-73011750-2013) SN 16,: наружным диаметром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22.21.29.24.3.04.05-0028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полимерные со структурированной стенкой для систем наружной канализации, марка "КОРСИС ПРО" (ГОСТ Р 54475-2011, ТУ 2248-001-73011750-2013) SN 16,: наружным диаметром 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22.21.29.24.3.04.05-0029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полимерные со структурированной стенкой для систем наружной канализации, марка "КОРСИС ПРО" (ГОСТ Р 54475-2011, ТУ 2248-001-73011750-2013) SN 16,: наружным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22.21.29.24.3.04.05-0030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полимерные со структурированной стенкой для систем наружной канализации, марка "КОРСИС ПРО" (ГОСТ Р 54475-2011, ТУ 2248-001-73011750-2013) SN 16,: наружным диаметром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22.21.29.24.3.04.05-0031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полимерные со структурированной стенкой для систем наружной канализации, марка "КОРСИС ПРО" (ГОСТ Р 54475-2011, ТУ 2248-001-73011750-2013) SN 16,: наружным диаметром 315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22.21.29.24.3.04.05-0032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полимерные со структурированной стенкой для систем наружной канализации, марка "КОРСИС ПРО" (ГОСТ Р 54475-2011, ТУ 2248-001-73011750-2013) SN 16,: наружным диаметром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22.21.29.24.3.04.05-0033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полимерные со структурированной стенкой для систем наружной канализации, марка "КОРСИС ПРО" (ГОСТ Р 54475-2011, ТУ 2248-001-73011750-2013) SN 16,: наружным диаметром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22.21.29.24.3.04.05-0034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полимерные со структурированной стенкой для систем наружной канализации, марка "КОРСИС ПРО" (ГОСТ Р 54475-2011, ТУ 2248-001-73011750-2013) SN 16,: наружным диаметром 630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22.21.29.24.3.04.05-0035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полимерные со структурированной стенкой для систем наружной канализации, марка "КОРСИС ПРО" (ГОСТ Р 54475-2011, ТУ 2248-001-73011750-2013) SN 16,: наружным диаметром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22.21.29.24.3.04.05-0036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полимерные со структурированной стенкой для систем наружной канализации, марка "КОРСИС ПРО" (ГОСТ Р 54475-2011, ТУ 2248-001-73011750-2013) SN 16,: наружным диаметром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22.21.29.24.3.04.05-0037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полимерные со структурированной стенкой для систем наружной канализации, марка "КОРСИС ПРО" (ГОСТ Р 54475-2011, ТУ 2248-001-73011750-2013) SN 16,: наружным диаметром 1200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24.3.04.06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полимерные термостойкие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защитные полимерные термостойкие для прокладки электрических кабелей, марка "ПРОТЕКТОРФЛЕКС" (ТУ 2248-003-34311042-2015) SDR11, размером 110х10,0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защитные полимерные термостойкие для прокладки электрических кабелей, марка "ПРОТЕКТОРФЛЕКС" (ТУ 2248-003-34311042-2015) SDR11, размером 125х11,4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защитные полимерные термостойкие для прокладки электрических кабелей, марка "ПРОТЕКТОРФЛЕКС" (ТУ 2248-003-34311042-2015) SDR11, размером 160х14,6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22.21.29.24.3.04.06-0004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защитные полимерные термостойкие для прокладки электрических кабелей, марка "ПРОТЕКТОРФЛЕКС" (ТУ 2248-003-34311042-2015) SDR11, размером 180х16,4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22.21.29.24.3.04.06-0005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защитные полимерные термостойкие для прокладки электрических кабелей, марка "ПРОТЕКТОРФЛЕКС" (ТУ 2248-003-34311042-2015) SDR11, размером 200х18,2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22.21.29.24.3.04.06-0006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защитные полимерные термостойкие для прокладки электрических кабелей, марка "ПРОТЕКТОРФЛЕКС" (ТУ 2248-003-34311042-2015) SDR11, размером 225х20,5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22.21.29.24.3.04.06-0007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защитные полимерные термостойкие для прокладки электрических кабелей, марка "ПРОТЕКТОРФЛЕКС" (ТУ 2248-003-34311042-2015) SDR11, размером 250х22,7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22.21.29.24.3.04.06-0008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защитные полимерные термостойкие для прокладки электрических кабелей, марка "ПРОТЕКТОРФЛЕКС" (ТУ 2248-003-34311042-2015) SDR11, размером 280х25,4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22.21.29.24.3.04.06-0009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защитные полимерные термостойкие для прокладки электрических кабелей, марка "ПРОТЕКТОРФЛЕКС" (ТУ 2248-003-34311042-2015) SDR11, размером 315х28,6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22.21.29.24.3.04.06-0010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защитные полимерные термостойкие для прокладки электрических кабелей, марка "ПРОТЕКТОРФЛЕКС" (ТУ 2248-003-34311042-2015) SDR11, размером 400х36,3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22.21.29.24.3.04.06-0011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защитные полимерные термостойкие для прокладки электрических кабелей, марка "ПРОТЕКТОРФЛЕКС" (ТУ 2248-003-34311042-2015) SDR13,6, размером 110х8,1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22.21.29.24.3.04.06-0012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защитные полимерные термостойкие для прокладки электрических кабелей, марка "ПРОТЕКТОРФЛЕКС" (ТУ 2248-003-34311042-2015) SDR13,6, размером 160х11,8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22.21.29.24.3.04.06-0013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защитные полимерные термостойкие для прокладки электрических кабелей, марка "ПРОТЕКТОРФЛЕКС" (ТУ 2248-003-34311042-2015) SDR13,6, размером 180х13,3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22.21.29.24.3.04.06-0014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защитные полимерные термостойкие для прокладки электрических кабелей, марка "ПРОТЕКТОРФЛЕКС" (ТУ 2248-003-34311042-2015) SDR13,6, размером 225х16,6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22.21.29.24.3.04.06-0015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защитные полимерные термостойкие для прокладки электрических кабелей, марка "ПРОТЕКТОРФЛЕКС" (ТУ 2248-003-34311042-2015) SDR17, размером 63х3,8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22.21.29.24.3.04.06-0016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защитные полимерные термостойкие для прокладки электрических кабелей, марка "ПРОТЕКТОРФЛЕКС" (ТУ 2248-003-34311042-2015) SDR17, размером 75х4,5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22.21.29.24.3.04.06-0017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защитные полимерные термостойкие для прокладки электрических кабелей, марка "ПРОТЕКТОРФЛЕКС" (ТУ 2248-003-34311042-2015) SDR17, размером 90х5,4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22.21.29.24.3.04.06-0018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защитные полимерные термостойкие для прокладки электрических кабелей, марка "ПРОТЕКТОРФЛЕКС" (ТУ 2248-003-34311042-2015) SDR17, размером 110х6,6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22.21.29.24.3.04.06-0019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защитные полимерные термостойкие для прокладки электрических кабелей, марка "ПРОТЕКТОРФЛЕКС" (ТУ 2248-003-34311042-2015) SDR17, размером 125х7,4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22.21.29.24.3.04.06-0020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защитные полимерные термостойкие для прокладки электрических кабелей, марка "ПРОТЕКТОРФЛЕКС" (ТУ 2248-003-34311042-2015) SDR17, размером 160х9,5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22.21.29.24.3.04.06-0021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защитные полимерные термостойкие для прокладки электрических кабелей, марка "ПРОТЕКТОРФЛЕКС" (ТУ 2248-003-34311042-2015) SDR17, размером 180х10,7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22.21.29.24.3.04.06-0022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защитные полимерные термостойкие для прокладки электрических кабелей, марка "ПРОТЕКТОРФЛЕКС" (ТУ 2248-003-34311042-2015) SDR17, размером 200х11,9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22.21.29.24.3.04.06-0023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защитные полимерные термостойкие для прокладки электрических кабелей, марка "ПРОТЕКТОРФЛЕКС" (ТУ 2248-003-34311042-2015) SDR17, размером 225х13,4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22.21.29.24.3.04.06-0024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защитные полимерные термостойкие для прокладки электрических кабелей, марка "ПРОТЕКТОРФЛЕКС" (ТУ 2248-003-34311042-2015) SDR17, размером 250х14,8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22.21.29.24.3.04.06-0025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защитные полимерные термостойкие для прокладки электрических кабелей, марка "ПРОТЕКТОРФЛЕКС" (ТУ 2248-003-34311042-2015) SDR17, размером 280х16,6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22.21.29.24.3.04.06-0026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защитные полимерные термостойкие для прокладки электрических кабелей, марка "ПРОТЕКТОРФЛЕКС" (ТУ 2248-003-34311042-2015) SDR17, размером 315х18,7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22.21.29.24.3.04.06-0027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защитные полимерные термостойкие для прокладки электрических кабелей, марка "ПРОТЕКТОРФЛЕКС" (ТУ 2248-003-34311042-2015) SDR17, размером 400х23,7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24.3.04.07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фаолитовые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фаолитовые наружным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фаолитовые наружным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22.21.29.24.3.04.07-0003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фаолитовые наружным диаметром: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22.21.29.24.3.04.07-0004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фаолитовые наружным диаметром: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22.21.29.24.3.04.07-0005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фаолитовые наружным диаметром: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22.21.29.24.3.04.07-0006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фаолитовые наружным диаметром: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22.21.29.24.3.04.07-0007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фаолитовые наружным диаметром: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22.21.29.24.3.04.07-0008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фаолитовые наружным диаметром: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22.21.29.24.3.04.07-0009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фаолитовые наружным диаметром: 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24.3.04.08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фторопластовые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из фторопласта-4 марки 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22.21.29.24.3.04.08-0002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из фторопласта-4 марки ПН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22.21.29.24.3.04.08-0003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из фторопласта-4 марки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24.3.04.09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Трубы-чулок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22.21.29.24.3.04.09-0001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Трубы-чулок  ИНСИТУФОРМ  диаметром: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22.21.29.24.3.04.09-0002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Трубы-чулок  ИНСИТУФОРМ  диаметром: 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22.21.29.24.3.04.09-0003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Трубы-чулок  ИНСИТУФОРМ  диаметром: 375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22.21.29.24.3.04.09-0004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Трубы-чулок  ИНСИТУФОРМ  диаметром: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22.21.29.24.3.04.09-0005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Трубы-чулок  ИНСИТУФОРМ  диаметром: 450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22.21.29.24.3.04.09-0006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Трубы-чулок  ИНСИТУФОРМ  диаметром: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22.21.29.24.3.04.09-0007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Трубы-чулок  ИНСИТУФОРМ  диаметром: 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22.21.29.24.3.04.09-0008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Трубы-чулок  ИНСИТУФОРМ  диаметром: 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22.21.29.24.3.04.09-0009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Трубы-чулок  ИНСИТУФОРМ  диаметром: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22.21.29.24.3.04.09-0010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Трубы-чулок  ИНСИТУФОРМ  диаметром: 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22.21.29.24.3.04.09-0011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Трубы-чулок  ИНСИТУФОРМ  диаметром: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22.21.29.24.3.04.09-0012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Трубы-чулок  ИНСИТУФОРМ  диаметром: 1200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22.21.29.24.3.04.09-0013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Трубы-чулок  ИНСИТУФОРМ  диаметром: 1500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24.3.04.10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Феникс-шланги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22.21.29.24.3.04.10-0001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Феникс-шланг (трубы полиэтиленовые гофрированные) диаметром: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22.21.29.24.3.04.10-0002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Феникс-шланг (трубы полиэтиленовые гофрированные) диаметром: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22.21.29.24.3.04.10-0003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Феникс-шланг (трубы полиэтиленовые гофрированные) диаметром: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22.21.29.24.3.04.10-0004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Феникс-шланг (трубы полиэтиленовые гофрированные) диаметром: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22.21.29.24.3.04.10-0005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Феникс-шланг (трубы полиэтиленовые гофрированные) диаметром: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22.21.29.24.3.04.10-0006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Феникс-шланг (трубы полиэтиленовые гофрированные) диаметром: 450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22.21.29.24.3.04.10-0007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Феникс-шланг (трубы полиэтиленовые гофрированные) диаметром: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22.21.29.24.3.04.10-0008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Феникс-шланг (трубы полиэтиленовые гофрированные) диаметром: 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22.21.29.24.3.04.10-0009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Феникс-шланг (трубы полиэтиленовые гофрированные) диаметром: 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22.21.29.24.3.04.10-0010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Феникс-шланг (трубы полиэтиленовые гофрированные) диаметром: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22.21.29.24.3.04.10-0011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Феникс-шланг (трубы полиэтиленовые гофрированные) диаметром: 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22.21.29.24.3.04.10-0012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Феникс-шланг (трубы полиэтиленовые гофрированные) диаметром: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24.3.04.11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и трубки пластиковые,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22.21.29.24.3.04.11-0001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Трубка из поливинилхлоридного пластиката ТВ-40 длиной 150 мм, наружным диаметром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22.21.29.24.3.04.11-0002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Трубка изоляционная ТПВ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22.21.29.24.3.04.11-0003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Трубка пластиковая типа ТВ40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24.3.04.12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Рукава для санации трубопроводов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22.21.29.24.3.04.12-0001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Рукав для санации трубопроводов, марка "BRAWOLINER", диаметр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22.21.29.24.3.04.12-0002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Рукав для санации трубопроводов, марка "BRAWOLINER", диаметр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22.21.29.24.3.04.12-0003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Рукав для санации трубопроводов, марка "BRAWOLINER", диаметр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Фитинги, части фасонные и соединительные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7" w:name="_Toc2938224e"/>
            <w:bookmarkStart w:id="28" w:name="_Toc475467138"/>
            <w:r>
              <w:rPr>
                <w:sz w:val="2"/>
                <w:szCs w:val="2"/>
                <w:lang w:val="en-US"/>
              </w:rPr>
              <w:instrText>24.3.05. Фитинги, части фасонные и соединительные</w:instrText>
            </w:r>
            <w:bookmarkEnd w:id="27"/>
            <w:bookmarkEnd w:id="28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24.3.05.01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Втулки полимерные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Втулка под фланец ПЭ100 SDR 13,6, диаметр: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Втулка под фланец ПЭ100 SDR 13,6, диаметр: 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Втулка под фланец ПЭ100 SDR 13,6, диаметр: 315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Втулка под фланец ПЭ SDR17 литая удлиненная, диаметр: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Втулка под фланец ПЭ SDR17 литая удлиненная, диаметр: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Втулка под фланец ПЭ SDR17 литая удлиненная, диаметр: 225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Втулка полипропиленовая раструбная гофрированная, класс Т, "Прагма-Роспайп": SN 8, наружный диаметр 225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22.21.29.24.3.05.01-0022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Втулка полипропиленовая раструбная гофрированная, класс Т, "Прагма-Роспайп": SN 8, наружный диаметр 282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22.21.29.24.3.05.01-0023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Втулка полипропиленовая раструбная гофрированная, класс Т, "Прагма-Роспайп": SN 8, наружный диаметр 340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22.21.29.24.3.05.01-0024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Втулка полипропиленовая раструбная гофрированная, класс Т, "Прагма-Роспайп": SN 8, наружный диаметр 455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22.21.29.24.3.05.01-0025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Втулка полипропиленовая раструбная гофрированная, класс Т, "Прагма-Роспайп": SN 8, наружный диаметр 569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22.21.29.24.3.05.01-0026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Втулка полипропиленовая раструбная гофрированная, класс Т, "Прагма-Роспайп": SN 8, наружный диаметр 683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22.21.29.24.3.05.01-0027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Втулка полипропиленовая раструбная гофрированная, класс Т, "Прагма-Роспайп": SN 8, наружный диаметр 905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22.21.29.24.3.05.01-0028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Втулка полипропиленовая раструбная гофрированная, класс Т, "Прагма-Роспайп": SN 10, наружный диаметр 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22.21.29.24.3.05.01-0029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Втулка полипропиленовая раструбная гофрированная, класс Т, "Прагма-Роспайп": SN 10, наружный диаметр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22.21.29.24.3.05.01-0030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Втулка полипропиленовая раструбная гофрированная, класс Т, "Прагма-Роспайп": SN 10, наружный диаметр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22.21.29.24.3.05.01-0031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Втулка полипропиленовая раструбная гофрированная, класс Т, "Прагма-Роспайп": SN 10, наружный диаметр 315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22.21.29.24.3.05.01-0032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Втулка полипропиленовая раструбная гофрированная, класс Т, "Прагма-Роспайп": SN 10, наружный диаметр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22.21.29.24.3.05.01-0033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Втулка полипропиленовая раструбная гофрированная, класс Т, "Прагма-Роспайп": SN 10, наружный диаметр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22.21.29.24.3.05.01-0034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Втулка полипропиленовая раструбная гофрированная, класс Т, "Прагма-Роспайп": SN 10, наружный диаметр 630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22.21.29.24.3.05.01-0041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Втулка полиэтиленовая с удлиненным хвостовиком под фланец SDR 11, диаметр: 63 мм (ТУ2248-001-18425183-01)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22.21.29.24.3.05.01-0042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Втулка полиэтиленовая с удлиненным хвостовиком под фланец SDR 11, диаметр: 110 мм (ТУ2248-001-18425183-01)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22.21.29.24.3.05.01-0043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Втулка полиэтиленовая с удлиненным хвостовиком под фланец SDR 11, диаметр: 160 мм (ТУ2248-001-18425183-01)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22.21.29.24.3.05.01-0044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Втулка полиэтиленовая с удлиненным хвостовиком под фланец SDR 11, диаметр: 225 мм (ТУ2248-001-18425183-01)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22.21.29.24.3.05.01-0101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Втулки полихлорвиниловые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24.3.05.02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Заглушки полимерные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22.21.29.24.3.05.02-0031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Заглушка торцевая термоусаживающая, тип ТТЗ-1, диаметром 40/90, 40/110, 50/90, 50/110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22.21.29.24.3.05.02-0032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Заглушка торцевая термоусаживающая, тип ТТЗ-2, диаметром 63/110, 75/125, 90/140, 110/160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22.21.29.24.3.05.02-0033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Заглушка торцевая термоусаживающая, тип ТТЗ-3, диаметром 140/180, 140/200, 160/200, 160/225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Заглушка "Grunbeck" тип L из ПВХ для чистки чаши бассейна с помощью щетки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Заглушка "Grunbeck" тип Е из ПВХ для слива бассейна при помощи фильтровальной установки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22.21.29.24.3.05.02-0011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Заглушка изоляции термоусаживаемая диаметром: 32х90 мм длиной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Заглушка изоляции термоусаживаемая диаметром: 38х110 мм длиной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22.21.29.24.3.05.02-0013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Заглушка изоляции термоусаживаемая диаметром: 45х125 мм длиной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22.21.29.24.3.05.02-0014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Заглушка изоляции термоусаживаемая диаметром: 57х140 мм длиной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22.21.29.24.3.05.02-0015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Заглушка изоляции термоусаживаемая диаметром: 76х160 мм длиной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22.21.29.24.3.05.02-0016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Заглушка изоляции термоусаживаемая диаметром: 89х180 мм длиной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22.21.29.24.3.05.02-0017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Заглушка изоляции термоусаживаемая диаметром: 108х200 мм длиной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22.21.29.24.3.05.02-0018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Заглушка изоляции термоусаживаемая диаметром: 133х225 мм длиной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22.21.29.24.3.05.02-0019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Заглушка изоляции термоусаживаемая диаметром: 159х250 мм длиной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22.21.29.24.3.05.02-0020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Заглушка изоляции термоусаживаемая диаметром: 219х315 мм длиной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22.21.29.24.3.05.02-0021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Заглушка изоляции термоусаживаемая диаметром: 273х400 мм длиной 210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22.21.29.24.3.05.02-0022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Заглушка изоляции термоусаживаемая диаметром: 325х450 мм длиной 210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22.21.29.24.3.05.02-0023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Заглушка изоляции термоусаживаемая диаметром: 426х560 мм длиной 210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22.21.29.24.3.05.02-0101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Заглушка канализационная полипропиленовая диаметром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22.21.29.24.3.05.02-0121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Заглушка полиэтиленовая с удлиненным хвостовиком SDR 11, диаметр: 32 мм (ТУ2248-001-18425183-01)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22.21.29.24.3.05.02-0122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Заглушка полиэтиленовая с удлиненным хвостовиком SDR 11, диаметр: 63 мм (ТУ2248-001-18425183-01)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22.21.29.24.3.05.02-0123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Заглушка полиэтиленовая с удлиненным хвостовиком SDR 11, диаметр: 110 мм (ТУ2248-001-18425183-01)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22.21.29.24.3.05.02-0124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Заглушка полиэтиленовая с удлиненным хвостовиком SDR 11, диаметр: 160 мм (ТУ2248-001-18425183-01)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22.21.29.24.3.05.02-0125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Заглушка полиэтиленовая с удлиненным хвостовиком SDR 11, диаметр: 225 мм (ТУ2248-001-18425183-01)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22.21.29.24.3.05.02-0131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Заглушка полиэтиленовая с электроспиралью, диаметр: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22.21.29.24.3.05.02-0132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Заглушка полиэтиленовая с электроспиралью, диаметр: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22.21.29.24.3.05.02-0133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Заглушка полиэтиленовая с электроспиралью, диаметр: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22.21.29.24.3.05.02-0134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Заглушка полиэтиленовая с электроспиралью, диаметр: 75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22.21.29.24.3.05.02-0135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Заглушка полиэтиленовая с электроспиралью, диаметр: 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22.21.29.24.3.05.02-0136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Заглушка полиэтиленовая с электроспиралью, диаметр: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22.21.29.24.3.05.02-0137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Заглушка полиэтиленовая с электроспиралью, диаметр: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22.21.29.24.3.05.02-0138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Заглушка полиэтиленовая с электроспиралью, диаметр: 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22.21.29.24.3.05.02-0139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Заглушка полиэтиленовая с электроспиралью, диаметр: 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22.21.29.24.3.05.02-0141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Заглушка ХПВХ "Аделант", рабочим давлением 25 атм., диаметром: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22.21.29.24.3.05.02-0142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Заглушка ХПВХ "Аделант", рабочим давлением 25 атм.,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22.21.29.24.3.05.02-0143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Заглушка ХПВХ "Аделант", рабочим давлением 25 атм.,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22.21.29.24.3.05.02-0144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Заглушка ХПВХ "Аделант", рабочим давлением 25 атм.,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22.21.29.24.3.05.02-0145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Заглушка ХПВХ "Аделант", рабочим давлением 25 атм.,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22.21.29.24.3.05.02-0146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Заглушка ХПВХ "Аделант", рабочим давлением 25 атм., диаметром: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22.21.29.24.3.05.02-0201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Заглушки питометражных лючков СТД-8281 в сборе с ниппелем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22.21.29.24.3.05.02-0211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Заглушки полиэтиленовые: для труб диаметром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22.21.29.24.3.05.02-0212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Заглушки полиэтиленовые: для труб диаметром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22.21.29.24.3.05.02-0213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Заглушки полиэтиленовые: для труб диаметром 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22.21.29.24.3.05.02-0214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Заглушки полиэтиленовые: с закладными электронагревателями для труб диаметром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22.21.29.24.3.05.02-0215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Заглушки полиэтиленовые: с закладными электронагревателями для труб диаметром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22.21.29.24.3.05.02-0216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Заглушки полиэтиленовые: с закладными электронагревателями для труб диаметром 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22.21.29.24.3.05.02-0301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Колпачки-заглушки 1"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24.3.05.03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Кольца сварные из сшитого полиэтилена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Кольцо сварное для трубы  Флексорен  диаметром: 117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Кольцо сварное для трубы  Флексорен  диаметром: 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Кольцо сварное для трубы  Флексорен  диаметром: 175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Кольцо сварное для трубы  Флексорен  диаметром: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22.21.29.24.3.05.03-0005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Кольцо сварное для трубы  Флексорен  диаметром: 235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22.21.29.24.3.05.03-0006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Кольцо сварное для трубы  Флексорен  диаметром: 270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24.3.05.04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Контрдетали полипропиленовые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Контрдеталь Фузиотерм, сгоны с муфтой, диаметром: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Контрдеталь Фузиотерм, сгоны с муфтой, диаметром: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Контрдеталь Фузиотерм, сгоны с муфтой,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Контрдеталь Фузиотерм, сгоны с муфтой,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22.21.29.24.3.05.04-0005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Контрдеталь Фузиотерм, сгоны с муфтой,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22.21.29.24.3.05.04-0006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Контрдеталь Фузиотерм, сгоны с муфтой,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22.21.29.24.3.05.04-0007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Контрдеталь Фузиотерм, сгоны с муфтой, диаметром: 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24.3.05.05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Крестовины полиэтиленовые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22.21.29.24.3.05.05-0001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Крестовина канализационная полиэтиленовая двухплоскостная размером 110х110х50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Крестовина К90-90х90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24.3.05.06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Манжеты полимерные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Манжета предохраняющая для заделки концов кожуха трубопроводов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Манжета предохраняющая для заделки концов кожуха трубопроводов диаметром: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Манжета предохраняющая для заделки концов кожуха трубопроводов диаметром: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22.21.29.24.3.05.06-0004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Манжета предохраняющая для заделки концов кожуха трубопроводов диаметром: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22.21.29.24.3.05.06-0005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Манжета предохраняющая для заделки концов кожуха трубопроводов диаметром: 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22.21.29.24.3.05.06-0006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Манжета предохраняющая для заделки концов кожуха трубопроводов диаметром: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22.21.29.24.3.05.06-0007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Манжета предохраняющая для заделки концов кожуха трубопроводов диаметром: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22.21.29.24.3.05.06-0008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Манжета предохраняющая для заделки концов кожуха трубопроводов диаметром: 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22.21.29.24.3.05.06-0009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Манжета предохраняющая для заделки концов кожуха трубопроводов диаметром: 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22.21.29.24.3.05.06-0010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Манжета предохраняющая для заделки концов кожуха трубопроводов диаметром: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22.21.29.24.3.05.06-0011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Манжета предохраняющая для заделки концов кожуха трубопроводов диаметром: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22.21.29.24.3.05.06-0012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Манжета предохраняющая для заделки концов кожуха трубопроводов диаметром: 1200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22.21.29.24.3.05.06-0013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Манжета предохраняющая для заделки концов кожуха трубопроводов диаметром: 1400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22.21.29.24.3.05.06-0021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Манжета стенового ввода из эластомерного полиуретана диаметром: 130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22.21.29.24.3.05.06-0022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Манжета стенового ввода из эластомерного полиуретана диаметром: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22.21.29.24.3.05.06-0023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Манжета стенового ввода из эластомерного полиуретана диаметром: 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22.21.29.24.3.05.06-0024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Манжета стенового ввода из эластомерного полиуретана диаметром: 175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22.21.29.24.3.05.06-0025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Манжета стенового ввода из эластомерного полиуретана диаметром: 194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22.21.29.24.3.05.06-0026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Манжета стенового ввода из эластомерного полиуретана диаметром: 214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22.21.29.24.3.05.06-0027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Манжета стенового ввода из эластомерного полиуретана диаметром: 238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22.21.29.24.3.05.06-0028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Манжета стенового ввода из эластомерного полиуретана диаметром: 270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22.21.29.24.3.05.06-0029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Манжета стенового ввода из эластомерного полиуретана диаметром: 295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22.21.29.24.3.05.06-0030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Манжета стенового ввода из эластомерного полиуретана диаметром: 360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22.21.29.24.3.05.06-0031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Манжета стенового ввода из эластомерного полиуретана диаметром: 445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22.21.29.24.3.05.06-0032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Манжета стенового ввода из эластомерного полиуретана диаметром: 495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22.21.29.24.3.05.06-0033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Манжета стенового ввода из эластомерного полиуретана диаметром: 610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22.21.29.24.3.05.06-0041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Манжета термоусаживаемая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22.21.29.24.3.05.06-0042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Манжета термоусаживающаяся для изоляции сварных стыков защитного кожуха при закрытой прокладке тип 4, диаметром 1420 мм, шириной 600 мм (ОТТ-04.00-45.21.30-КТН-002-1-03, ОТТ- 05.00-45.21.30-КТН-011-1-04)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22.21.29.24.3.05.06-0043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Манжета термоусаживающаяся для изоляции стыков труб и деталей или арматуры тип 1, шириной 450 мм, диаметром 1020 мм, толщиной 2,4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22.21.29.24.3.05.06-0044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Манжета термоусаживающаяся для изоляции стыков труб и деталей или арматуры тип 4, шириной 600 мм, диаметром 1020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24.3.05.07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полимерные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"Фузиотерм", диаметром: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"Фузиотерм",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"Фузиотерм",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"Фузиотерм",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"Фузиотерм",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"Фузиотерм", диаметром: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защитная для прохода полиэтиленовых труб сквозь стену диаметром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защитная для прохода полиэтиленовых труб сквозь стену диаметром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защитная для прохода полиэтиленовых труб сквозь стену диаметром 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защитная для прохода полиэтиленовых труб сквозь стену диаметром 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защитная для прохода полиэтиленовых труб сквозь стену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защитная для прохода полиэтиленовых труб сквозь стену диаметром 225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защитная для прохода полиэтиленовых труб сквозь стену диаметром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защитная для прохода полиэтиленовых труб сквозь стену диаметром 280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защитная для прохода полиэтиленовых труб сквозь стену диаметром 315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защитная для прохода полиэтиленовых труб сквозь стену диаметром 355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защитная для прохода полиэтиленовых труб сквозь стену диаметром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защитная для прохода полиэтиленовых труб сквозь стену диаметром 450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защитная для прохода полиэтиленовых труб сквозь стену диаметром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защитная для прохода полиэтиленовых труб сквозь стену диаметром 560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защитная для прохода полиэтиленовых труб сквозь стену диаметром 630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защитная для прохода полиэтиленовых труб сквозь стену диаметром 710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защитная для прохода полиэтиленовых труб сквозь стену диаметром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защитная для прохода полиэтиленовых труб сквозь стену диаметром 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22.21.29.24.3.05.07-0029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защитная для прохода полиэтиленовых труб сквозь стену диаметром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полипропиленовая комбинированная, с внутренней резьбой диаметром: 20х1"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полипропиленовая комбинированная, с внутренней резьбой диаметром: 20х1/2"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полипропиленовая комбинированная, с внутренней резьбой диаметром: 20х3/4"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полипропиленовая комбинированная, с внутренней резьбой диаметром: 25х1"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полипропиленовая комбинированная, с внутренней резьбой диаметром: 25х1/2"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полипропиленовая комбинированная, с внутренней резьбой диаметром: 25х3/4"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полипропиленовая комбинированная, с внутренней резьбой диаметром: 32х1"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полипропиленовая комбинированная, с внутренней резьбой диаметром: 32х1/2"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полипропиленовая комбинированная, с внутренней резьбой диаметром: 32х3/4"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полипропиленовая комбинированная, с внутренней резьбой диаметром: 40х5/4"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полипропиленовая комбинированная, с внутренней резьбой диаметром: 50х6/4"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полипропиленовая комбинированная, с внутренней резьбой диаметром: 63х2"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полипропиленовая комбинированная, с внутренней резьбой, под ключ диаметром: 20х1/2"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полипропиленовая комбинированная, с внутренней резьбой, под ключ диаметром: 25х1"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полипропиленовая комбинированная, с внутренней резьбой, под ключ диаметром: 25х3/4"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полипропиленовая комбинированная, с внутренней резьбой, под ключ диаметром: 32х1"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полипропиленовая комбинированная, с внутренней резьбой, под ключ диаметром: 40х1 1/4"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полипропиленовая комбинированная, с внутренней резьбой, под ключ диаметром: 40х1"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полипропиленовая комбинированная, с внутренней резьбой, под ключ диаметром: 50х1 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полипропиленовая комбинированная, с внутренней резьбой, под ключ диаметром: 63х2"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полипропиленовая комбинированная, с внутренней резьбой, под ключ диаметром: 75х2 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полипропиленовая комбинированная, с внутренней резьбой, разъемная диаметром: 20х1"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полипропиленовая комбинированная, с внутренней резьбой, разъемная диаметром: 20х1/2"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полипропиленовая комбинированная, с внутренней резьбой, разъемная диаметром: 20х3/4"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полипропиленовая комбинированная, с внутренней резьбой, разъемная диаметром: 25х1"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полипропиленовая комбинированная, с внутренней резьбой, разъемная диаметром: 25х1/2"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полипропиленовая комбинированная, с внутренней резьбой, разъемная диаметром: 25х3/4"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22.21.29.24.3.05.07-0067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полипропиленовая комбинированная, с внутренней резьбой, разъемная диаметром: 32х1"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полипропиленовая комбинированная, с внутренней резьбой, разъемная диаметром: 32х3/4"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22.21.29.24.3.05.07-0069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полипропиленовая комбинированная, с внутренней резьбой, разъемная диаметром: 32х5/4"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22.21.29.24.3.05.07-0070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полипропиленовая комбинированная, с внутренней резьбой, разъемная диаметром: 40х1 1/4"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полипропиленовая комбинированная, с внутренней резьбой, разъемная диаметром: 40х1"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полипропиленовая комбинированная, с внутренней резьбой, разъемная диаметром: 50х1 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полипропиленовая комбинированная, с внутренней резьбой, разъемная диаметром: 63х2"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полипропиленовая комбинированная, с наружной резьбой диаметром: 20х1"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полипропиленовая комбинированная, с наружной резьбой диаметром: 20х1/2"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полипропиленовая комбинированная, с наружной резьбой диаметром: 20х3/4"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полипропиленовая комбинированная, с наружной резьбой диаметром: 25х1"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22.21.29.24.3.05.07-0085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полипропиленовая комбинированная, с наружной резьбой диаметром: 25х1/2"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22.21.29.24.3.05.07-0086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полипропиленовая комбинированная, с наружной резьбой диаметром: 25х3/4"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22.21.29.24.3.05.07-0087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полипропиленовая комбинированная, с наружной резьбой диаметром: 32х1"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22.21.29.24.3.05.07-0088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полипропиленовая комбинированная, с наружной резьбой диаметром: 32х1/2"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22.21.29.24.3.05.07-0089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полипропиленовая комбинированная, с наружной резьбой диаметром: 32х3/4"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22.21.29.24.3.05.07-0090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полипропиленовая комбинированная, с наружной резьбой диаметром: 40х1 1/4"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полипропиленовая комбинированная, с наружной резьбой диаметром: 50х1 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полипропиленовая комбинированная, с наружной резьбой диаметром: 50х6/4"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22.21.29.24.3.05.07-0093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полипропиленовая комбинированная, с наружной резьбой диаметром: 63х2"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полипропиленовая комбинированная, с наружной резьбой, под ключ диаметром: 32х1"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полипропиленовая комбинированная, с наружной резьбой, под ключ диаметром: 40х1 1/4"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полипропиленовая комбинированная, с наружной резьбой, под ключ диаметром: 40х1"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полипропиленовая комбинированная, с наружной резьбой, под ключ диаметром: 50х1 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22.21.29.24.3.05.07-0105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полипропиленовая комбинированная, с наружной резьбой, под ключ диаметром: 63х2"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22.21.29.24.3.05.07-0106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полипропиленовая комбинированная, с наружной резьбой, под ключ диаметром: 75х2 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полипропиленовая комбинированная, с наружной резьбой, разъемная диаметром: 20х1"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полипропиленовая комбинированная, с наружной резьбой, разъемная диаметром: 20х1/2"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22.21.29.24.3.05.07-0113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полипропиленовая комбинированная, с наружной резьбой, разъемная диаметром: 20х3/4"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22.21.29.24.3.05.07-0114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полипропиленовая комбинированная, с наружной резьбой, разъемная диаметром: 25х1 1/4"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22.21.29.24.3.05.07-0115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полипропиленовая комбинированная, с наружной резьбой, разъемная диаметром: 25х1"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22.21.29.24.3.05.07-0116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полипропиленовая комбинированная, с наружной резьбой, разъемная диаметром: 25х1/2"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22.21.29.24.3.05.07-0117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полипропиленовая комбинированная, с наружной резьбой, разъемная диаметром: 25х3/4"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22.21.29.24.3.05.07-0118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полипропиленовая комбинированная, с наружной резьбой, разъемная диаметром: 32х1 1/4"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22.21.29.24.3.05.07-0119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полипропиленовая комбинированная, с наружной резьбой, разъемная диаметром: 32х1"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полипропиленовая комбинированная, с наружной резьбой, разъемная диаметром: 32х3/4"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полипропиленовая комбинированная, с наружной резьбой, разъемная диаметром: 32х5/4"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22.21.29.24.3.05.07-0122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полипропиленовая комбинированная, с наружной резьбой, разъемная диаметром: 40х1 1/4"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22.21.29.24.3.05.07-0123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полипропиленовая комбинированная, с наружной резьбой, разъемная диаметром: 40х1"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22.21.29.24.3.05.07-0124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полипропиленовая комбинированная, с наружной резьбой, разъемная диаметром: 50х1 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22.21.29.24.3.05.07-0126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полипропиленовая комбинированная, с наружной резьбой, разъемная диаметром: 63х2"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22.21.29.24.3.05.07-0131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полипропиленовая переходная диаметром: 25х20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22.21.29.24.3.05.07-0132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полипропиленовая переходная диаметром: 32х20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22.21.29.24.3.05.07-0133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полипропиленовая переходная диаметром: 32х25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22.21.29.24.3.05.07-0134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полипропиленовая переходная диаметром: 40х20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22.21.29.24.3.05.07-0135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полипропиленовая переходная диаметром: 40х25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22.21.29.24.3.05.07-0136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полипропиленовая переходная диаметром: 40х32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22.21.29.24.3.05.07-0137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полипропиленовая переходная диаметром: 50х20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22.21.29.24.3.05.07-0138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полипропиленовая переходная диаметром: 50х25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22.21.29.24.3.05.07-0139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полипропиленовая переходная диаметром: 50х32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полипропиленовая переходная диаметром 50х40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22.21.29.24.3.05.07-0141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полипропиленовая переходная диаметром: 63х20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22.21.29.24.3.05.07-0142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полипропиленовая переходная диаметром: 63х25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22.21.29.24.3.05.07-0143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полипропиленовая переходная диаметром: 63х32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22.21.29.24.3.05.07-0144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полипропиленовая переходная диаметром: 63х40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22.21.29.24.3.05.07-0145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полипропиленовая переходная диаметром: 63х50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22.21.29.24.3.05.07-0146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полипропиленовая переходная диаметром: 75х63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22.21.29.24.3.05.07-0147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полипропиленовая переходная диаметром: 90х75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22.21.29.24.3.05.07-0148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полипропиленовая переходная диаметром: 110х75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полипропиленовая соединительная диаметром: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22.21.29.24.3.05.07-0152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полипропиленовая соединительная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22.21.29.24.3.05.07-0153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полипропиленовая соединительная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22.21.29.24.3.05.07-0154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полипропиленовая соединительная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22.21.29.24.3.05.07-0155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полипропиленовая соединительная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22.21.29.24.3.05.07-0156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полипропиленовая соединительная диаметром: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22.21.29.24.3.05.07-0157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полипропиленовая соединительная диаметром: 75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22.21.29.24.3.05.07-0158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полипропиленовая соединительная диаметром: 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22.21.29.24.3.05.07-0159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полипропиленовая соединительная диаметром: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22.21.29.24.3.05.07-0161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полиэтиленовая для труб "КОРСИС" диаметром: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22.21.29.24.3.05.07-0162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полиэтиленовая для труб "КОРСИС" диаметром: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22.21.29.24.3.05.07-0163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полиэтиленовая для труб "КОРСИС" диаметром: 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22.21.29.24.3.05.07-0164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полиэтиленовая для труб "КОРСИС" диаметром: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22.21.29.24.3.05.07-0165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полиэтиленовая для труб "КОРСИС" диаметром: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22.21.29.24.3.05.07-0166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полиэтиленовая для труб "КОРСИС" диаметром: 315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22.21.29.24.3.05.07-0167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полиэтиленовая для труб "КОРСИС" диаметром: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22.21.29.24.3.05.07-0168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полиэтиленовая для труб "КОРСИС" диаметром: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22.21.29.24.3.05.07-0169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полиэтиленовая для труб "КОРСИС" диаметром: 630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22.21.29.24.3.05.07-0170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полиэтиленовая для труб "КОРСИС" диаметром: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22.21.29.24.3.05.07-0171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полиэтиленовая для труб "КОРСИС" диаметром: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22.21.29.24.3.05.07-0172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полиэтиленовая для труб "КОРСИС" диаметром: 1200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22.21.29.24.3.05.07-0201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полиэтиленовая защитная ПЭ100 SDR11 для прохода труб сквозь стену, диаметром 180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22.21.29.24.3.05.07-0211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полиэтиленовая редукционная с закладными электронагревателями,: Д=32х25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22.21.29.24.3.05.07-0212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полиэтиленовая редукционная с закладными электронагревателями,: Д=40х32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22.21.29.24.3.05.07-0213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полиэтиленовая редукционная с закладными электронагревателями,: Д=63х32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22.21.29.24.3.05.07-0214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полиэтиленовая редукционная с закладными электронагревателями,: Д=63х40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22.21.29.24.3.05.07-0215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полиэтиленовая редукционная с закладными электронагревателями,: Д=90х63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22.21.29.24.3.05.07-0216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полиэтиленовая редукционная с закладными электронагревателями,: Д=110х90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22.21.29.24.3.05.07-0217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полиэтиленовая редукционная с закладными электронагревателями,: Д=125х90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22.21.29.24.3.05.07-0218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полиэтиленовая редукционная с закладными электронагревателями,: Д=160х110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22.21.29.24.3.05.07-0221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полиэтиленовая редукционная с удлиненным хвостовиком (без электроспирали),: Д=63х32 мм (ТУ2248-001-18425183-01)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22.21.29.24.3.05.07-0222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полиэтиленовая редукционная с удлиненным хвостовиком (без электроспирали),: Д=110х63 мм (ТУ2248-001-18425183-01)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22.21.29.24.3.05.07-0223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полиэтиленовая редукционная с удлиненным хвостовиком (без электроспирали),: Д=160х110 мм (ТУ2248-001-18425183-01)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22.21.29.24.3.05.07-0224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полиэтиленовая редукционная с удлиненным хвостовиком (без электроспирали),: Д=225х110 мм (ТУ2248-001-18425183-01)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22.21.29.24.3.05.07-0225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полиэтиленовая редукционная с удлиненным хвостовиком (без электроспирали),: Д=225х160 мм (ТУ2248-001-18425183-01)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22.21.29.24.3.05.07-0231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противопожарная самосрабатывающая диаметром: 55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22.21.29.24.3.05.07-0232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противопожарная самосрабатывающая диаметром: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22.21.29.24.3.05.07-0301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противопожарная, марки ФЕНИКС ППМ-110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22.21.29.24.3.05.07-0311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разъемная ХПВХ "Аделант", рабочим давлением 25 атм., диаметром: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22.21.29.24.3.05.07-0312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разъемная ХПВХ "Аделант", рабочим давлением 25 атм.,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22.21.29.24.3.05.07-0313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разъемная ХПВХ "Аделант", рабочим давлением 25 атм.,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22.21.29.24.3.05.07-0314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разъемная ХПВХ "Аделант", рабочим давлением 25 атм.,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22.21.29.24.3.05.07-0315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разъемная ХПВХ "Аделант", рабочим давлением 25 атм.,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22.21.29.24.3.05.07-0316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разъемная ХПВХ "Аделант", рабочим давлением 25 атм., диаметром: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22.21.29.24.3.05.07-0401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термоусадочная TPSM-255/150-150/87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22.21.29.24.3.05.07-0411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ХПВХ "Аделант", рабочим давлением 25 атм., диаметром: 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22.21.29.24.3.05.07-0412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ХПВХ "Аделант", рабочим давлением 25 атм., диаметром: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22.21.29.24.3.05.07-0413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ХПВХ "Аделант", рабочим давлением 25 атм.,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22.21.29.24.3.05.07-0414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ХПВХ "Аделант", рабочим давлением 25 атм.,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22.21.29.24.3.05.07-0415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ХПВХ "Аделант", рабочим давлением 25 атм.,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22.21.29.24.3.05.07-0416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ХПВХ "Аделант", рабочим давлением 25 атм.,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22.21.29.24.3.05.07-0417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ХПВХ "Аделант", рабочим давлением 25 атм., диаметром: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22.21.29.24.3.05.07-0418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ХПВХ "Аделант", рабочим давлением 25 атм., диаметром: 75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22.21.29.24.3.05.07-0419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ХПВХ "Аделант", рабочим давлением 25 атм., диаметром: 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22.21.29.24.3.05.07-0420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ХПВХ "Аделант", рабочим давлением 25 атм., диаметром: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22.21.29.24.3.05.07-0431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для полиэтиленовых труб безнапорной и ливневой канализации, диаметром: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22.21.29.24.3.05.07-0432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для полиэтиленовых труб безнапорной и ливневой канализации, диаметром: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22.21.29.24.3.05.07-0433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для полиэтиленовых труб безнапорной и ливневой канализации, диаметром: 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22.21.29.24.3.05.07-0434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для полиэтиленовых труб безнапорной и ливневой канализации, диаметром: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22.21.29.24.3.05.07-0435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для полиэтиленовых труб безнапорной и ливневой канализации, диаметром: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22.21.29.24.3.05.07-0436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для полиэтиленовых труб безнапорной и ливневой канализации, диаметром: 315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22.21.29.24.3.05.07-0437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для полиэтиленовых труб безнапорной и ливневой канализации, диаметром: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22.21.29.24.3.05.07-0438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для полиэтиленовых труб безнапорной и ливневой канализации, диаметром: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22.21.29.24.3.05.07-0439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для полиэтиленовых труб безнапорной и ливневой канализации, диаметром: 630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22.21.29.24.3.05.07-0440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для полиэтиленовых труб безнапорной и ливневой канализации, диаметром: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22.21.29.24.3.05.07-0441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для полиэтиленовых труб безнапорной и ливневой канализации, диаметром: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22.21.29.24.3.05.07-0442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для полиэтиленовых труб безнапорной и ливневой канализации, диаметром: 1200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22.21.29.24.3.05.07-0501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для полиэтиленовых трубопроводов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22.21.29.24.3.05.07-0511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полиэтиленовые: МПТ-1 для труб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22.21.29.24.3.05.07-0512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полиэтиленовые: с закладными электронагревателями для труб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22.21.29.24.3.05.07-0513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полиэтиленовые: с закладными электронагревателями для труб диаметром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22.21.29.24.3.05.07-0514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полиэтиленовые: с закладными электронагревателями для труб диаметром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22.21.29.24.3.05.07-0515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полиэтиленовые: с закладными электронагревателями для труб диаметром 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22.21.29.24.3.05.07-0516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полиэтиленовые: с закладными электронагревателями для труб диаметром 225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22.21.29.24.3.05.07-0521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противопожарные для пластиковых труб: Огракс ПМ-50/40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22.21.29.24.3.05.07-0522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противопожарные для пластиковых труб: Огракс ПМ-110/60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22.21.29.24.3.05.07-0523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противопожарные для пластиковых труб: РТМК-25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22.21.29.24.3.05.07-0524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противопожарные для пластиковых труб: РТМК-32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22.21.29.24.3.05.07-0525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противопожарные для пластиковых труб: РТМК-50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22.21.29.24.3.05.07-0526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противопожарные для пластиковых труб: РТМК-80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22.21.29.24.3.05.07-0527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противопожарные для пластиковых труб: РТМК-110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22.21.29.24.3.05.07-0528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противопожарные для пластиковых труб: РТМК-125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22.21.29.24.3.05.07-0529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противопожарные для пластиковых труб: РТМК-160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22.21.29.24.3.05.07-0530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противопожарные для пластиковых труб: РТМК-200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22.21.29.24.3.05.07-0541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термоусаживающиеся для полиэтиленовых труб марки "КОРСИС АРМ" диаметром: 1200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22.21.29.24.3.05.07-0542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термоусаживающиеся для полиэтиленовых труб марки "КОРСИС АРМ" диаметром: 1400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22.21.29.24.3.05.07-0543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термоусаживающиеся для полиэтиленовых труб марки "КОРСИС АРМ" диаметром: 1500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22.21.29.24.3.05.07-0544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термоусаживающиеся для полиэтиленовых труб марки "КОРСИС АРМ" диаметром: 1600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22.21.29.24.3.05.07-0545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термоусаживающиеся для полиэтиленовых труб марки "КОРСИС АРМ" диаметром: 1800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22.21.29.24.3.05.07-0546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термоусаживающиеся для полиэтиленовых труб марки "КОРСИС АРМ" диаметром: 2000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22.21.29.24.3.05.07-0547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термоусаживающиеся для полиэтиленовых труб марки "КОРСИС АРМ" диаметром: 2200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22.21.29.24.3.05.07-0548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термоусаживающиеся для полиэтиленовых труб марки "КОРСИС АРМ" диаметром: 2400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22.21.29.24.3.05.07-0551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термоусаживающиеся полиэтиленовые для стыков, диаметром: 125 мм, длиной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22.21.29.24.3.05.07-0552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термоусаживающиеся полиэтиленовые для стыков, диаметром: 140 мм, длиной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22.21.29.24.3.05.07-0553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термоусаживающиеся полиэтиленовые для стыков, диаметром: 160 мм, длиной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22.21.29.24.3.05.07-0554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термоусаживающиеся полиэтиленовые для стыков, диаметром: 180 мм, длиной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22.21.29.24.3.05.07-0555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термоусаживающиеся полиэтиленовые для стыков, диаметром: 200 мм, длиной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22.21.29.24.3.05.07-0556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термоусаживающиеся полиэтиленовые для стыков, диаметром: 225 мм, длиной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22.21.29.24.3.05.07-0557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термоусаживающиеся полиэтиленовые для стыков, диаметром: 250 мм, длиной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22.21.29.24.3.05.07-0558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термоусаживающиеся полиэтиленовые для стыков, диаметром: 315 мм, длиной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22.21.29.24.3.05.07-0559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термоусаживающиеся полиэтиленовые для стыков, диаметром: 355 мм, длиной 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22.21.29.24.3.05.07-0560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термоусаживающиеся полиэтиленовые для стыков, диаметром: 400 мм, длиной 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22.21.29.24.3.05.07-0561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термоусаживающиеся полиэтиленовые для стыков, диаметром: 450 мм, длиной 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22.21.29.24.3.05.07-0562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термоусаживающиеся полиэтиленовые для стыков, диаметром: 500 мм, длиной 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22.21.29.24.3.05.07-0563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термоусаживающиеся полиэтиленовые для стыков, диаметром: 560 мм, длиной 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22.21.29.24.3.05.07-0564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термоусаживающиеся полиэтиленовые для стыков, диаметром: 630 мм, длиной 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22.21.29.24.3.05.07-0565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термоусаживающиеся полиэтиленовые для стыков, диаметром: 710 мм, длиной 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22.21.29.24.3.05.07-0566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термоусаживающиеся полиэтиленовые для стыков, диаметром: 800 мм, длиной 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22.21.29.24.3.05.07-0567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термоусаживающиеся полиэтиленовые для стыков, диаметром: 900 мм, длиной 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22.21.29.24.3.05.07-0568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термоусаживающиеся полиэтиленовые для стыков, диаметром: 1000 мм, длиной 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22.21.29.24.3.05.07-0569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термоусаживающиеся полиэтиленовые для стыков, диаметром: 1200 мм, длиной 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24.3.05.08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Отводы полимерные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22.21.29.24.3.05.08-0217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литой 45° из полиэтилена с закладными электронагревателями, диаметр 225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22.21.29.24.3.05.08-0229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литой 90° из полиэтилена с закладными электронагревателями, диаметр 225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45° полиэтиленовый с удлиненным хвостовиком, диаметр: 110 мм (ТУ2248-001-18425183-01)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45° полиэтиленовый с удлиненным хвостовиком, диаметр: 160 мм (ТУ2248-001-18425183-01)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45° полиэтиленовый с удлиненным хвостовиком, диаметр: 225 мм (ТУ2248-001-18425183-01)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90° из непластифицированного поливинилхлорида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90° полиэтиленовый с удлиненным хвостовиком, диаметр: 32 мм (ТУ2248-001-18425183-01)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90° полиэтиленовый с удлиненным хвостовиком, диаметр: 63 мм (ТУ2248-001-18425183-01)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22.21.29.24.3.05.08-0113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90° полиэтиленовый с удлиненным хвостовиком, диаметр: 110 мм (ТУ2248-001-18425183-01)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22.21.29.24.3.05.08-0114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90° полиэтиленовый с удлиненным хвостовиком, диаметр: 160 мм (ТУ2248-001-18425183-01)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22.21.29.24.3.05.08-0115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90° полиэтиленовый с удлиненным хвостовиком, диаметр: 225 мм (ТУ2248-001-18425183-01)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22.21.29.24.3.05.08-0201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канализационный полипропиленовый 45° диаметр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22.21.29.24.3.05.08-0202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канализационный полипропиленовый 45° диаметр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22.21.29.24.3.05.08-0203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канализационный полипропиленовый 87,5° диаметр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22.21.29.24.3.05.08-0204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канализационный полипропиленовый 87,5° диаметр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22.21.29.24.3.05.08-0211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литой 45° из полиэтилена с закладными электронагревателями, диаметр: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22.21.29.24.3.05.08-0212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литой 45° из полиэтилена с закладными электронагревателями, диаметр: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22.21.29.24.3.05.08-0213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литой 45° из полиэтилена с закладными электронагревателями, диаметр: 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22.21.29.24.3.05.08-0214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литой 45° из полиэтилена с закладными электронагревателями, диаметр: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22.21.29.24.3.05.08-0215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литой 45° из полиэтилена с закладными электронагревателями, диаметр: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22.21.29.24.3.05.08-0216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литой 45° из полиэтилена с закладными электронагревателями, диаметр: 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22.21.29.24.3.05.08-0221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литой 90° из полиэтилена с закладными электронагревателями, диаметр: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22.21.29.24.3.05.08-0222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литой 90° из полиэтилена с закладными электронагревателями, диаметр: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22.21.29.24.3.05.08-0223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литой 90° из полиэтилена с закладными электронагревателями, диаметр: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22.21.29.24.3.05.08-0224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литой 90° из полиэтилена с закладными электронагревателями, диаметр: 75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22.21.29.24.3.05.08-0225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литой 90° из полиэтилена с закладными электронагревателями, диаметр: 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22.21.29.24.3.05.08-0226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литой 90° из полиэтилена с закладными электронагревателями, диаметр: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22.21.29.24.3.05.08-0227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литой 90° из полиэтилена с закладными электронагревателями, диаметр: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22.21.29.24.3.05.08-0228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литой 90° из полиэтилена с закладными электронагревателями, диаметр: 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22.21.29.24.3.05.08-0231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полипропиленовый 15° раструбный гофрированный, класс Т, "Прагма-Роспайп" SN 8, диаметр: 225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22.21.29.24.3.05.08-0232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полипропиленовый 15° раструбный гофрированный, класс Т, "Прагма-Роспайп" SN 8, диаметр: 282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22.21.29.24.3.05.08-0233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полипропиленовый 15° раструбный гофрированный, класс Т, "Прагма-Роспайп" SN 8, диаметр: 340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22.21.29.24.3.05.08-0234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полипропиленовый 15° раструбный гофрированный, класс Т, "Прагма-Роспайп" SN 8, диаметр: 455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22.21.29.24.3.05.08-0235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полипропиленовый 15° раструбный гофрированный, класс Т, "Прагма-Роспайп" SN 8, диаметр: 569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22.21.29.24.3.05.08-0236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полипропиленовый 15° раструбный гофрированный, класс Т, "Прагма-Роспайп" SN 8, диаметр: 683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22.21.29.24.3.05.08-0241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полипропиленовый 15° раструбный гофрированный, класс Т, "Прагма-Роспайп" SN 10, диаметр: 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22.21.29.24.3.05.08-0242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полипропиленовый 15° раструбный гофрированный, класс Т, "Прагма-Роспайп" SN 10, диаметр: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22.21.29.24.3.05.08-0243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полипропиленовый 15° раструбный гофрированный, класс Т, "Прагма-Роспайп" SN 10, диаметр: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22.21.29.24.3.05.08-0244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полипропиленовый 15° раструбный гофрированный, класс Т, "Прагма-Роспайп" SN 10, диаметр: 315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22.21.29.24.3.05.08-0245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полипропиленовый 15° раструбный гофрированный, класс Т, "Прагма-Роспайп" SN 10, диаметр: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22.21.29.24.3.05.08-0246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полипропиленовый 15° раструбный гофрированный, класс Т, "Прагма-Роспайп" SN 10, диаметр: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22.21.29.24.3.05.08-0247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полипропиленовый 15° раструбный гофрированный, класс Т, "Прагма-Роспайп" SN 10, диаметр: 630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22.21.29.24.3.05.08-0251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полипропиленовый 30° раструбный гофрированный, класс Т, "Прагма-Роспайп" SN 8, диаметр: 225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22.21.29.24.3.05.08-0252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полипропиленовый 30° раструбный гофрированный, класс Т, "Прагма-Роспайп" SN 8, диаметр: 282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22.21.29.24.3.05.08-0253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полипропиленовый 30° раструбный гофрированный, класс Т, "Прагма-Роспайп" SN 8, диаметр: 340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22.21.29.24.3.05.08-0254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полипропиленовый 30° раструбный гофрированный, класс Т, "Прагма-Роспайп" SN 8, диаметр: 455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22.21.29.24.3.05.08-0255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полипропиленовый 30° раструбный гофрированный, класс Т, "Прагма-Роспайп" SN 8, диаметр: 569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22.21.29.24.3.05.08-0256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полипропиленовый 30° раструбный гофрированный, класс Т, "Прагма-Роспайп" SN 8, диаметр: 683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22.21.29.24.3.05.08-0261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полипропиленовый 30° раструбный гофрированный, класс Т, "Прагма-Роспайп" SN 10, диаметр: 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22.21.29.24.3.05.08-0262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полипропиленовый 30° раструбный гофрированный, класс Т, "Прагма-Роспайп" SN 10, диаметр: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22.21.29.24.3.05.08-0263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полипропиленовый 30° раструбный гофрированный, класс Т, "Прагма-Роспайп" SN 10, диаметр: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22.21.29.24.3.05.08-0264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полипропиленовый 30° раструбный гофрированный, класс Т, "Прагма-Роспайп" SN 10, диаметр: 315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22.21.29.24.3.05.08-0265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полипропиленовый 30° раструбный гофрированный, класс Т, "Прагма-Роспайп" SN 10, диаметр: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22.21.29.24.3.05.08-0266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полипропиленовый 30° раструбный гофрированный, класс Т, "Прагма-Роспайп" SN 10, диаметр: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22.21.29.24.3.05.08-0267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полипропиленовый 30° раструбный гофрированный, класс Т, "Прагма-Роспайп" SN 10, диаметр: 630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22.21.29.24.3.05.08-0271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полипропиленовый 45° раструбный гофрированный, класс Т, "Прагма-Роспайп" SN 8, диаметр: 225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22.21.29.24.3.05.08-0272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полипропиленовый 45° раструбный гофрированный, класс Т, "Прагма-Роспайп" SN 8, диаметр: 282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22.21.29.24.3.05.08-0273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полипропиленовый 45° раструбный гофрированный, класс Т, "Прагма-Роспайп" SN 8, диаметр: 340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22.21.29.24.3.05.08-0274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полипропиленовый 45° раструбный гофрированный, класс Т, "Прагма-Роспайп" SN 8, диаметр: 455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22.21.29.24.3.05.08-0275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полипропиленовый 45° раструбный гофрированный, класс Т, "Прагма-Роспайп" SN 8, диаметр: 569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22.21.29.24.3.05.08-0276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полипропиленовый 45° раструбный гофрированный, класс Т, "Прагма-Роспайп" SN 8, диаметр: 683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22.21.29.24.3.05.08-0281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полипропиленовый 45° раструбный гофрированный, класс Т, "Прагма-Роспайп" SN 10, диаметр: 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22.21.29.24.3.05.08-0282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полипропиленовый 45° раструбный гофрированный, класс Т, "Прагма-Роспайп" SN 10, диаметр: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22.21.29.24.3.05.08-0283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полипропиленовый 45° раструбный гофрированный, класс Т, "Прагма-Роспайп" SN 10, диаметр: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22.21.29.24.3.05.08-0284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полипропиленовый 45° раструбный гофрированный, класс Т, "Прагма-Роспайп" SN 10, диаметр: 315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22.21.29.24.3.05.08-0285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полипропиленовый 45° раструбный гофрированный, класс Т, "Прагма-Роспайп" SN 10, диаметр: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22.21.29.24.3.05.08-0286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полипропиленовый 45° раструбный гофрированный, класс Т, "Прагма-Роспайп" SN 10, диаметр: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22.21.29.24.3.05.08-0287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полипропиленовый 45° раструбный гофрированный, класс Т, "Прагма-Роспайп" SN 10, диаметр: 630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22.21.29.24.3.05.08-0291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полипропиленовый 87° раструбный гофрированный, класс Т, "Прагма-Роспайп" SN 8, диаметр: 225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22.21.29.24.3.05.08-0292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полипропиленовый 87° раструбный гофрированный, класс Т, "Прагма-Роспайп" SN 8, диаметр: 282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22.21.29.24.3.05.08-0293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полипропиленовый 87° раструбный гофрированный, класс Т, "Прагма-Роспайп" SN 8, диаметр: 340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22.21.29.24.3.05.08-0294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полипропиленовый 87° раструбный гофрированный, класс Т, "Прагма-Роспайп" SN 8, диаметр: 455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22.21.29.24.3.05.08-0295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полипропиленовый 87° раструбный гофрированный, класс Т, "Прагма-Роспайп" SN 8, диаметр: 569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22.21.29.24.3.05.08-0296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полипропиленовый 87° раструбный гофрированный, класс Т, "Прагма-Роспайп" SN 8, диаметр: 683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22.21.29.24.3.05.08-0301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полипропиленовый 87° раструбный гофрированный, класс Т, "Прагма-Роспайп" SN 10, диаметр: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22.21.29.24.3.05.08-0302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полипропиленовый 87° раструбный гофрированный, класс Т, "Прагма-Роспайп" SN 10, диаметр: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22.21.29.24.3.05.08-0303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полипропиленовый 87° раструбный гофрированный, класс Т, "Прагма-Роспайп" SN 10, диаметр: 315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22.21.29.24.3.05.08-0304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полипропиленовый 87° раструбный гофрированный, класс Т, "Прагма-Роспайп" SN 10, диаметр: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22.21.29.24.3.05.08-0305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полипропиленовый 87° раструбный гофрированный, класс Т, "Прагма-Роспайп" SN 10, диаметр: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22.21.29.24.3.05.08-0306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полипропиленовый 87° раструбный гофрированный, класс Т, "Прагма-Роспайп" SN 10, диаметр: 630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22.21.29.24.3.05.08-0401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полиэтиленовый канализационный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22.21.29.24.3.05.08-0402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полиэтиленовый канализационный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22.21.29.24.3.05.08-0411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45° из полиэтилена, тип С, диаметр: 315 мм (ТУ 6-19-218-86)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22.21.29.24.3.05.08-0412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45° из полиэтилена, тип С, диаметр: 400 мм (ТУ 6-19-218-86)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22.21.29.24.3.05.08-0413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45° из полиэтилена, тип С, диаметр: 500 мм (ТУ 6-19-218-86)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22.21.29.24.3.05.08-0414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45° из полиэтилена, тип С, диаметр: 630 мм (ТУ 6-19-218-86)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22.21.29.24.3.05.08-0421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45° из полиэтилена, тип Т, диаметр: 315 мм (ТУ 6-19-218-86)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22.21.29.24.3.05.08-0422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45° из полиэтилена, тип Т, диаметр: 400 мм (ТУ 6-19-218-86)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22.21.29.24.3.05.08-0423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45° из полиэтилена, тип Т, диаметр: 500 мм (ТУ 6-19-218-86)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22.21.29.24.3.05.08-0424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45° из полиэтилена, тип Т, диаметр: 630 мм (ТУ 6-19-218-86)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22.21.29.24.3.05.08-0431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90° из полиэтилена,: тип С, диаметр 315 мм (ТУ 6-19-218-86)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22.21.29.24.3.05.08-0432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90° из полиэтилена,: тип С, диаметр 400 мм (ТУ 6-19-218-86)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22.21.29.24.3.05.08-0433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90° из полиэтилена,: тип С, диаметр 500 мм (ТУ 6-19-218-86)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22.21.29.24.3.05.08-0434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90° из полиэтилена,: тип С, диаметр 630 мм (ТУ 6-19-218-86)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22.21.29.24.3.05.08-0435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90° из полиэтилена,: тип Т, диаметр 315 мм (ТУ 6-19-218-86)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22.21.29.24.3.05.08-0436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90° из полиэтилена,: тип Т, диаметр 400 мм (ТУ 6-19-218-86)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22.21.29.24.3.05.08-0437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90° из полиэтилена,: тип Т, диаметр 500 мм (ТУ 6-19-218-86)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22.21.29.24.3.05.08-0438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90° из полиэтилена,: тип Т, диаметр 630 мм (ТУ 6-19-218-86)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22.21.29.24.3.05.08-0441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30° к напорным трубам (ТУ 2248-006-75245920): ПЭ 100 PN6,3, диаметр 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22.21.29.24.3.05.08-0442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30° к напорным трубам (ТУ 2248-006-75245920): ПЭ 100 PN6,3, диаметр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22.21.29.24.3.05.08-0443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30° к напорным трубам (ТУ 2248-006-75245920): ПЭ 100 PN6,3, диаметр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22.21.29.24.3.05.08-0444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30° к напорным трубам (ТУ 2248-006-75245920): ПЭ 100 PN6,3, диаметр 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22.21.29.24.3.05.08-0445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30° к напорным трубам (ТУ 2248-006-75245920): ПЭ 100 PN6,3, диаметр 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22.21.29.24.3.05.08-0446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30° к напорным трубам (ТУ 2248-006-75245920): ПЭ 100 PN6,3, диаметр 180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22.21.29.24.3.05.08-0447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30° к напорным трубам (ТУ 2248-006-75245920): ПЭ 100 PN6,3, диаметр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22.21.29.24.3.05.08-0448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30° к напорным трубам (ТУ 2248-006-75245920): ПЭ 100 PN6,3, диаметр 225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22.21.29.24.3.05.08-0449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30° к напорным трубам (ТУ 2248-006-75245920): ПЭ 100 PN6,3, диаметр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22.21.29.24.3.05.08-0450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30° к напорным трубам (ТУ 2248-006-75245920): ПЭ 100 PN6,3, диаметр 280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22.21.29.24.3.05.08-0451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30° к напорным трубам (ТУ 2248-006-75245920): ПЭ 100 PN6,3, диаметр 315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22.21.29.24.3.05.08-0452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30° к напорным трубам (ТУ 2248-006-75245920): ПЭ 100 PN6,3, диаметр 355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22.21.29.24.3.05.08-0453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30° к напорным трубам (ТУ 2248-006-75245920): ПЭ 100 PN6,3, диаметр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22.21.29.24.3.05.08-0454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30° к напорным трубам (ТУ 2248-006-75245920): ПЭ 100 PN6,3, диаметр 450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22.21.29.24.3.05.08-0455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30° к напорным трубам (ТУ 2248-006-75245920): ПЭ 100 PN6,3, диаметр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22.21.29.24.3.05.08-0456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30° к напорным трубам (ТУ 2248-006-75245920): ПЭ 100 PN6,3, диаметр 560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22.21.29.24.3.05.08-0457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30° к напорным трубам (ТУ 2248-006-75245920): ПЭ 100 PN6,3, диаметр 630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22.21.29.24.3.05.08-0458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30° к напорным трубам (ТУ 2248-006-75245920): ПЭ 100 PN10, диаметр 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22.21.29.24.3.05.08-0459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30° к напорным трубам (ТУ 2248-006-75245920): ПЭ 100 PN10, диаметр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22.21.29.24.3.05.08-0460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30° к напорным трубам (ТУ 2248-006-75245920): ПЭ 100 PN10, диаметр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22.21.29.24.3.05.08-0461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30° к напорным трубам (ТУ 2248-006-75245920): ПЭ 100 PN10, диаметр 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22.21.29.24.3.05.08-0462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30° к напорным трубам (ТУ 2248-006-75245920): ПЭ 100 PN10, диаметр 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22.21.29.24.3.05.08-0463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30° к напорным трубам (ТУ 2248-006-75245920): ПЭ 100 PN10, диаметр 180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22.21.29.24.3.05.08-0464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30° к напорным трубам (ТУ 2248-006-75245920): ПЭ 100 PN10, диаметр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22.21.29.24.3.05.08-0465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30° к напорным трубам (ТУ 2248-006-75245920): ПЭ 100 PN10, диаметр 225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22.21.29.24.3.05.08-0466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30° к напорным трубам (ТУ 2248-006-75245920): ПЭ 100 PN10, диаметр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22.21.29.24.3.05.08-0467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30° к напорным трубам (ТУ 2248-006-75245920): ПЭ 100 PN10, диаметр 280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22.21.29.24.3.05.08-0468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30° к напорным трубам (ТУ 2248-006-75245920): ПЭ 100 PN10, диаметр 315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22.21.29.24.3.05.08-0469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30° к напорным трубам (ТУ 2248-006-75245920): ПЭ 100 PN10, диаметр 355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22.21.29.24.3.05.08-0470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30° к напорным трубам (ТУ 2248-006-75245920): ПЭ 100 PN10, диаметр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22.21.29.24.3.05.08-0471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30° к напорным трубам (ТУ 2248-006-75245920): ПЭ 100 PN10, диаметр 450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22.21.29.24.3.05.08-0472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30° к напорным трубам (ТУ 2248-006-75245920): ПЭ 100 PN10, диаметр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22.21.29.24.3.05.08-0473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30° к напорным трубам (ТУ 2248-006-75245920): ПЭ 100 PN10, диаметр 560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22.21.29.24.3.05.08-0474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30° к напорным трубам (ТУ 2248-006-75245920): ПЭ 100 PN10, диаметр 630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22.21.29.24.3.05.08-0475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30° к напорным трубам (ТУ 2248-006-75245920): ПЭ 100 PN16, диаметр 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22.21.29.24.3.05.08-0476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30° к напорным трубам (ТУ 2248-006-75245920): ПЭ 100 PN16, диаметр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22.21.29.24.3.05.08-0477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30° к напорным трубам (ТУ 2248-006-75245920): ПЭ 100 PN16, диаметр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22.21.29.24.3.05.08-0478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30° к напорным трубам (ТУ 2248-006-75245920): ПЭ 100 PN16, диаметр 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22.21.29.24.3.05.08-0479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30° к напорным трубам (ТУ 2248-006-75245920): ПЭ 100 PN16, диаметр 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22.21.29.24.3.05.08-0480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30° к напорным трубам (ТУ 2248-006-75245920): ПЭ 100 PN16, диаметр 180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22.21.29.24.3.05.08-0481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30° к напорным трубам (ТУ 2248-006-75245920): ПЭ 100 PN16, диаметр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22.21.29.24.3.05.08-0482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30° к напорным трубам (ТУ 2248-006-75245920): ПЭ 100 PN16, диаметр 225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22.21.29.24.3.05.08-0483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30° к напорным трубам (ТУ 2248-006-75245920): ПЭ 100 PN16, диаметр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22.21.29.24.3.05.08-0484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30° к напорным трубам (ТУ 2248-006-75245920): ПЭ 100 PN16, диаметр 280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22.21.29.24.3.05.08-0485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30° к напорным трубам (ТУ 2248-006-75245920): ПЭ 100 PN16, диаметр 315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22.21.29.24.3.05.08-0486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30° к напорным трубам (ТУ 2248-006-75245920): ПЭ 100 PN16, диаметр 355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22.21.29.24.3.05.08-0487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30° к напорным трубам (ТУ 2248-006-75245920): ПЭ 100 PN16, диаметр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22.21.29.24.3.05.08-0488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30° к напорным трубам (ТУ 2248-006-75245920): ПЭ 100 PN16, диаметр 450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22.21.29.24.3.05.08-0489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30° к напорным трубам (ТУ 2248-006-75245920): ПЭ 100 PN16, диаметр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22.21.29.24.3.05.08-0490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30° к напорным трубам (ТУ 2248-006-75245920): ПЭ 100 PN16, диаметр 560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22.21.29.24.3.05.08-0491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30° к напорным трубам (ТУ 2248-006-75245920): ПЭ 100 PN16, диаметр 630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22.21.29.24.3.05.08-0501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45° к напорным трубам (ТУ 2248-006-75245920): ПЭ 100 PN6,3, диаметр 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22.21.29.24.3.05.08-0502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45° к напорным трубам (ТУ 2248-006-75245920): ПЭ 100 PN6,3, диаметр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22.21.29.24.3.05.08-0503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45° к напорным трубам (ТУ 2248-006-75245920): ПЭ 100 PN6,3, диаметр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22.21.29.24.3.05.08-0504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45° к напорным трубам (ТУ 2248-006-75245920): ПЭ 100 PN6,3, диаметр 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22.21.29.24.3.05.08-0505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45° к напорным трубам (ТУ 2248-006-75245920): ПЭ 100 PN6,3, диаметр 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22.21.29.24.3.05.08-0506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45° к напорным трубам (ТУ 2248-006-75245920): ПЭ 100 PN6,3, диаметр 180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22.21.29.24.3.05.08-0507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45° к напорным трубам (ТУ 2248-006-75245920): ПЭ 100 PN6,3, диаметр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22.21.29.24.3.05.08-0508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45° к напорным трубам (ТУ 2248-006-75245920): ПЭ 100 PN6,3, диаметр 225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22.21.29.24.3.05.08-0509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45° к напорным трубам (ТУ 2248-006-75245920): ПЭ 100 PN6,3, диаметр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22.21.29.24.3.05.08-0510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45° к напорным трубам (ТУ 2248-006-75245920): ПЭ 100 PN6,3, диаметр 280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22.21.29.24.3.05.08-0511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45° к напорным трубам (ТУ 2248-006-75245920): ПЭ 100 PN6,3, диаметр 315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22.21.29.24.3.05.08-0512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45° к напорным трубам (ТУ 2248-006-75245920): ПЭ 100 PN6,3, диаметр 355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22.21.29.24.3.05.08-0513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45° к напорным трубам (ТУ 2248-006-75245920): ПЭ 100 PN6,3, диаметр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22.21.29.24.3.05.08-0514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45° к напорным трубам (ТУ 2248-006-75245920): ПЭ 100 PN6,3, диаметр 450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22.21.29.24.3.05.08-0515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45° к напорным трубам (ТУ 2248-006-75245920): ПЭ 100 PN6,3, диаметр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22.21.29.24.3.05.08-0516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45° к напорным трубам (ТУ 2248-006-75245920): ПЭ 100 PN6,3, диаметр 560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22.21.29.24.3.05.08-0517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45° к напорным трубам (ТУ 2248-006-75245920): ПЭ 100 PN6,3, диаметр 630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22.21.29.24.3.05.08-0518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45° к напорным трубам (ТУ 2248-006-75245920): ПЭ 100 PN10, диаметр 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22.21.29.24.3.05.08-0519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45° к напорным трубам (ТУ 2248-006-75245920): ПЭ 100 PN10, диаметр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22.21.29.24.3.05.08-0520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45° к напорным трубам (ТУ 2248-006-75245920): ПЭ 100 PN10, диаметр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22.21.29.24.3.05.08-0521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45° к напорным трубам (ТУ 2248-006-75245920): ПЭ 100 PN10, диаметр 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22.21.29.24.3.05.08-0522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45° к напорным трубам (ТУ 2248-006-75245920): ПЭ 100 PN10, диаметр 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22.21.29.24.3.05.08-0523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45° к напорным трубам (ТУ 2248-006-75245920): ПЭ 100 PN10, диаметр 180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22.21.29.24.3.05.08-0524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45° к напорным трубам (ТУ 2248-006-75245920): ПЭ 100 PN10, диаметр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22.21.29.24.3.05.08-0525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45° к напорным трубам (ТУ 2248-006-75245920): ПЭ 100 PN10, диаметр 225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22.21.29.24.3.05.08-0526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45° к напорным трубам (ТУ 2248-006-75245920): ПЭ 100 PN10, диаметр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22.21.29.24.3.05.08-0527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45° к напорным трубам (ТУ 2248-006-75245920): ПЭ 100 PN10, диаметр 280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22.21.29.24.3.05.08-0528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45° к напорным трубам (ТУ 2248-006-75245920): ПЭ 100 PN10, диаметр 315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22.21.29.24.3.05.08-0529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45° к напорным трубам (ТУ 2248-006-75245920): ПЭ 100 PN10, диаметр 355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22.21.29.24.3.05.08-0530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45° к напорным трубам (ТУ 2248-006-75245920): ПЭ 100 PN10, диаметр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22.21.29.24.3.05.08-0531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45° к напорным трубам (ТУ 2248-006-75245920): ПЭ 100 PN10, диаметр 450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22.21.29.24.3.05.08-0532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45° к напорным трубам (ТУ 2248-006-75245920): ПЭ 100 PN10, диаметр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22.21.29.24.3.05.08-0533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45° к напорным трубам (ТУ 2248-006-75245920): ПЭ 100 PN10, диаметр 560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22.21.29.24.3.05.08-0534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45° к напорным трубам (ТУ 2248-006-75245920): ПЭ 100 PN10, диаметр 630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22.21.29.24.3.05.08-0535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45° к напорным трубам (ТУ 2248-006-75245920): ПЭ 100 PN16, диаметр 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22.21.29.24.3.05.08-0536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45° к напорным трубам (ТУ 2248-006-75245920): ПЭ 100 PN16, диаметр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22.21.29.24.3.05.08-0537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45° к напорным трубам (ТУ 2248-006-75245920): ПЭ 100 PN16, диаметр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22.21.29.24.3.05.08-0538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45° к напорным трубам (ТУ 2248-006-75245920): ПЭ 100 PN16, диаметр 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22.21.29.24.3.05.08-0539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45° к напорным трубам (ТУ 2248-006-75245920): ПЭ 100 PN16, диаметр 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22.21.29.24.3.05.08-0540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45° к напорным трубам (ТУ 2248-006-75245920): ПЭ 100 PN16, диаметр 180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22.21.29.24.3.05.08-0541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45° к напорным трубам (ТУ 2248-006-75245920): ПЭ 100 PN16, диаметр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22.21.29.24.3.05.08-0542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45° к напорным трубам (ТУ 2248-006-75245920): ПЭ 100 PN16, диаметр 225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22.21.29.24.3.05.08-0543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45° к напорным трубам (ТУ 2248-006-75245920): ПЭ 100 PN16, диаметр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22.21.29.24.3.05.08-0544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45° к напорным трубам (ТУ 2248-006-75245920): ПЭ 100 PN16, диаметр 280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22.21.29.24.3.05.08-0545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45° к напорным трубам (ТУ 2248-006-75245920): ПЭ 100 PN16, диаметр 315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22.21.29.24.3.05.08-0546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45° к напорным трубам (ТУ 2248-006-75245920): ПЭ 100 PN16, диаметр 355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22.21.29.24.3.05.08-0547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45° к напорным трубам (ТУ 2248-006-75245920): ПЭ 100 PN16, диаметр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22.21.29.24.3.05.08-0548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45° к напорным трубам (ТУ 2248-006-75245920): ПЭ 100 PN16, диаметр 450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22.21.29.24.3.05.08-0549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45° к напорным трубам (ТУ 2248-006-75245920): ПЭ 100 PN16, диаметр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22.21.29.24.3.05.08-0550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45° к напорным трубам (ТУ 2248-006-75245920): ПЭ 100 PN16, диаметр 560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22.21.29.24.3.05.08-0551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45° к напорным трубам (ТУ 2248-006-75245920): ПЭ 100 PN16, диаметр 630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22.21.29.24.3.05.08-0561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60° к напорным трубам (ТУ 2248-006-75245920): ПЭ 100 PN6,3, диаметр 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22.21.29.24.3.05.08-0562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60° к напорным трубам (ТУ 2248-006-75245920): ПЭ 100 PN6,3, диаметр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22.21.29.24.3.05.08-0563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60° к напорным трубам (ТУ 2248-006-75245920): ПЭ 100 PN6,3, диаметр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22.21.29.24.3.05.08-0564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60° к напорным трубам (ТУ 2248-006-75245920): ПЭ 100 PN6,3, диаметр 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22.21.29.24.3.05.08-0565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60° к напорным трубам (ТУ 2248-006-75245920): ПЭ 100 PN6,3, диаметр 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22.21.29.24.3.05.08-0566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60° к напорным трубам (ТУ 2248-006-75245920): ПЭ 100 PN6,3, диаметр 180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22.21.29.24.3.05.08-0567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60° к напорным трубам (ТУ 2248-006-75245920): ПЭ 100 PN6,3, диаметр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22.21.29.24.3.05.08-0568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60° к напорным трубам (ТУ 2248-006-75245920): ПЭ 100 PN6,3, диаметр 225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22.21.29.24.3.05.08-0569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60° к напорным трубам (ТУ 2248-006-75245920): ПЭ 100 PN6,3, диаметр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22.21.29.24.3.05.08-0570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60° к напорным трубам (ТУ 2248-006-75245920): ПЭ 100 PN6,3, диаметр 280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22.21.29.24.3.05.08-0571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60° к напорным трубам (ТУ 2248-006-75245920): ПЭ 100 PN6,3, диаметр 315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22.21.29.24.3.05.08-0572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60° к напорным трубам (ТУ 2248-006-75245920): ПЭ 100 PN6,3, диаметр 355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22.21.29.24.3.05.08-0573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60° к напорным трубам (ТУ 2248-006-75245920): ПЭ 100 PN6,3, диаметр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22.21.29.24.3.05.08-0574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60° к напорным трубам (ТУ 2248-006-75245920): ПЭ 100 PN6,3, диаметр 450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22.21.29.24.3.05.08-0575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60° к напорным трубам (ТУ 2248-006-75245920): ПЭ 100 PN6,3, диаметр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22.21.29.24.3.05.08-0576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60° к напорным трубам (ТУ 2248-006-75245920): ПЭ 100 PN6,3, диаметр 560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22.21.29.24.3.05.08-0577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60° к напорным трубам (ТУ 2248-006-75245920): ПЭ 100 PN6,3, диаметр 630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22.21.29.24.3.05.08-0578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60° к напорным трубам (ТУ 2248-006-75245920): ПЭ 100 PN10, диаметр 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22.21.29.24.3.05.08-0579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60° к напорным трубам (ТУ 2248-006-75245920): ПЭ 100 PN10, диаметр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22.21.29.24.3.05.08-0580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60° к напорным трубам (ТУ 2248-006-75245920): ПЭ 100 PN10, диаметр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22.21.29.24.3.05.08-0581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60° к напорным трубам (ТУ 2248-006-75245920): ПЭ 100 PN10, диаметр 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22.21.29.24.3.05.08-0582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60° к напорным трубам (ТУ 2248-006-75245920): ПЭ 100 PN10, диаметр 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22.21.29.24.3.05.08-0583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60° к напорным трубам (ТУ 2248-006-75245920): ПЭ 100 PN10, диаметр 180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22.21.29.24.3.05.08-0584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60° к напорным трубам (ТУ 2248-006-75245920): ПЭ 100 PN10, диаметр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22.21.29.24.3.05.08-0585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60° к напорным трубам (ТУ 2248-006-75245920): ПЭ 100 PN10, диаметр 225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22.21.29.24.3.05.08-0586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60° к напорным трубам (ТУ 2248-006-75245920): ПЭ 100 PN10, диаметр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22.21.29.24.3.05.08-0587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60° к напорным трубам (ТУ 2248-006-75245920): ПЭ 100 PN10, диаметр 280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22.21.29.24.3.05.08-0588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60° к напорным трубам (ТУ 2248-006-75245920): ПЭ 100 PN10, диаметр 315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22.21.29.24.3.05.08-0589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60° к напорным трубам (ТУ 2248-006-75245920): ПЭ 100 PN10, диаметр 355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22.21.29.24.3.05.08-0590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60° к напорным трубам (ТУ 2248-006-75245920): ПЭ 100 PN10, диаметр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22.21.29.24.3.05.08-0591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60° к напорным трубам (ТУ 2248-006-75245920): ПЭ 100 PN10, диаметр 450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22.21.29.24.3.05.08-0592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60° к напорным трубам (ТУ 2248-006-75245920): ПЭ 100 PN10, диаметр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22.21.29.24.3.05.08-0593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60° к напорным трубам (ТУ 2248-006-75245920): ПЭ 100 PN10, диаметр 560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22.21.29.24.3.05.08-0594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60° к напорным трубам (ТУ 2248-006-75245920): ПЭ 100 PN10, диаметр 630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22.21.29.24.3.05.08-0595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60° к напорным трубам (ТУ 2248-006-75245920): ПЭ 100 PN16, диаметр 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22.21.29.24.3.05.08-0596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60° к напорным трубам (ТУ 2248-006-75245920): ПЭ 100 PN16, диаметр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22.21.29.24.3.05.08-0597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60° к напорным трубам (ТУ 2248-006-75245920): ПЭ 100 PN16, диаметр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22.21.29.24.3.05.08-0598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60° к напорным трубам (ТУ 2248-006-75245920): ПЭ 100 PN16, диаметр 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22.21.29.24.3.05.08-0599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60° к напорным трубам (ТУ 2248-006-75245920): ПЭ 100 PN16, диаметр 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22.21.29.24.3.05.08-0600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60° к напорным трубам (ТУ 2248-006-75245920): ПЭ 100 PN16, диаметр 180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22.21.29.24.3.05.08-0601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60° к напорным трубам (ТУ 2248-006-75245920): ПЭ 100 PN16, диаметр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22.21.29.24.3.05.08-0602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60° к напорным трубам (ТУ 2248-006-75245920): ПЭ 100 PN16, диаметр 225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22.21.29.24.3.05.08-0603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60° к напорным трубам (ТУ 2248-006-75245920): ПЭ 100 PN16, диаметр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22.21.29.24.3.05.08-0604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60° к напорным трубам (ТУ 2248-006-75245920): ПЭ 100 PN16, диаметр 280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22.21.29.24.3.05.08-0605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60° к напорным трубам (ТУ 2248-006-75245920): ПЭ 100 PN16, диаметр 315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22.21.29.24.3.05.08-0606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60° к напорным трубам (ТУ 2248-006-75245920): ПЭ 100 PN16, диаметр 355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22.21.29.24.3.05.08-0607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60° к напорным трубам (ТУ 2248-006-75245920): ПЭ 100 PN16, диаметр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22.21.29.24.3.05.08-0608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60° к напорным трубам (ТУ 2248-006-75245920): ПЭ 100 PN16, диаметр 450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22.21.29.24.3.05.08-0609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60° к напорным трубам (ТУ 2248-006-75245920): ПЭ 100 PN16, диаметр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22.21.29.24.3.05.08-0610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60° к напорным трубам (ТУ 2248-006-75245920): ПЭ 100 PN16, диаметр 560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22.21.29.24.3.05.08-0611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60° к напорным трубам (ТУ 2248-006-75245920): ПЭ 100 PN16, диаметр 630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22.21.29.24.3.05.08-0621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90° к напорным трубам (ТУ 2248-006-75245920): ПЭ 100 PN6,3, диаметр 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22.21.29.24.3.05.08-0622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90° к напорным трубам (ТУ 2248-006-75245920): ПЭ 100 PN6,3, диаметр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22.21.29.24.3.05.08-0623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90° к напорным трубам (ТУ 2248-006-75245920): ПЭ 100 PN6,3, диаметр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22.21.29.24.3.05.08-0624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90° к напорным трубам (ТУ 2248-006-75245920): ПЭ 100 PN6,3, диаметр 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22.21.29.24.3.05.08-0625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90° к напорным трубам (ТУ 2248-006-75245920): ПЭ 100 PN6,3, диаметр 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22.21.29.24.3.05.08-0626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90° к напорным трубам (ТУ 2248-006-75245920): ПЭ 100 PN6,3, диаметр 180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22.21.29.24.3.05.08-0627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90° к напорным трубам (ТУ 2248-006-75245920): ПЭ 100 PN6,3, диаметр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22.21.29.24.3.05.08-0628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90° к напорным трубам (ТУ 2248-006-75245920): ПЭ 100 PN6,3, диаметр 225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22.21.29.24.3.05.08-0629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90° к напорным трубам (ТУ 2248-006-75245920): ПЭ 100 PN6,3, диаметр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22.21.29.24.3.05.08-0630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90° к напорным трубам (ТУ 2248-006-75245920): ПЭ 100 PN6,3, диаметр 280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22.21.29.24.3.05.08-0631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90° к напорным трубам (ТУ 2248-006-75245920): ПЭ 100 PN6,3, диаметр 315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22.21.29.24.3.05.08-0632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90° к напорным трубам (ТУ 2248-006-75245920): ПЭ 100 PN6,3, диаметр 355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22.21.29.24.3.05.08-0633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90° к напорным трубам (ТУ 2248-006-75245920): ПЭ 100 PN6,3, диаметр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22.21.29.24.3.05.08-0634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90° к напорным трубам (ТУ 2248-006-75245920): ПЭ 100 PN6,3, диаметр 450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22.21.29.24.3.05.08-0635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90° к напорным трубам (ТУ 2248-006-75245920): ПЭ 100 PN6,3, диаметр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22.21.29.24.3.05.08-0636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90° к напорным трубам (ТУ 2248-006-75245920): ПЭ 100 PN6,3, диаметр 560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22.21.29.24.3.05.08-0637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90° к напорным трубам (ТУ 2248-006-75245920): ПЭ 100 PN6,3, диаметр 630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22.21.29.24.3.05.08-0638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90° к напорным трубам (ТУ 2248-006-75245920): ПЭ 100 PN10, диаметр 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22.21.29.24.3.05.08-0639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90° к напорным трубам (ТУ 2248-006-75245920): ПЭ 100 PN10, диаметр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22.21.29.24.3.05.08-0640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90° к напорным трубам (ТУ 2248-006-75245920): ПЭ 100 PN10, диаметр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22.21.29.24.3.05.08-0641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90° к напорным трубам (ТУ 2248-006-75245920): ПЭ 100 PN10, диаметр 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22.21.29.24.3.05.08-0642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90° к напорным трубам (ТУ 2248-006-75245920): ПЭ 100 PN10, диаметр 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22.21.29.24.3.05.08-0643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90° к напорным трубам (ТУ 2248-006-75245920): ПЭ 100 PN10, диаметр 180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22.21.29.24.3.05.08-0644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90° к напорным трубам (ТУ 2248-006-75245920): ПЭ 100 PN10, диаметр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22.21.29.24.3.05.08-0645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90° к напорным трубам (ТУ 2248-006-75245920): ПЭ 100 PN10, диаметр 225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22.21.29.24.3.05.08-0646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90° к напорным трубам (ТУ 2248-006-75245920): ПЭ 100 PN10, диаметр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22.21.29.24.3.05.08-0647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90° к напорным трубам (ТУ 2248-006-75245920): ПЭ 100 PN10, диаметр 280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22.21.29.24.3.05.08-0648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90° к напорным трубам (ТУ 2248-006-75245920): ПЭ 100 PN10, диаметр 315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22.21.29.24.3.05.08-0649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90° к напорным трубам (ТУ 2248-006-75245920): ПЭ 100 PN10, диаметр 355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22.21.29.24.3.05.08-0650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90° к напорным трубам (ТУ 2248-006-75245920): ПЭ 100 PN10, диаметр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22.21.29.24.3.05.08-0651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90° к напорным трубам (ТУ 2248-006-75245920): ПЭ 100 PN10, диаметр 450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22.21.29.24.3.05.08-0652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90° к напорным трубам (ТУ 2248-006-75245920): ПЭ 100 PN10, диаметр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22.21.29.24.3.05.08-0653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90° к напорным трубам (ТУ 2248-006-75245920): ПЭ 100 PN10, диаметр 560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22.21.29.24.3.05.08-0654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90° к напорным трубам (ТУ 2248-006-75245920): ПЭ 100 PN10, диаметр 630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22.21.29.24.3.05.08-0655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90° к напорным трубам (ТУ 2248-006-75245920): ПЭ 100 PN16, диаметр 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22.21.29.24.3.05.08-0656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90° к напорным трубам (ТУ 2248-006-75245920): ПЭ 100 PN16, диаметр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22.21.29.24.3.05.08-0657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90° к напорным трубам (ТУ 2248-006-75245920): ПЭ 100 PN16, диаметр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22.21.29.24.3.05.08-0658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90° к напорным трубам (ТУ 2248-006-75245920): ПЭ 100 PN16, диаметр 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22.21.29.24.3.05.08-0659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90° к напорным трубам (ТУ 2248-006-75245920): ПЭ 100 PN16, диаметр 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22.21.29.24.3.05.08-0660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90° к напорным трубам (ТУ 2248-006-75245920): ПЭ 100 PN16, диаметр 180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22.21.29.24.3.05.08-0661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90° к напорным трубам (ТУ 2248-006-75245920): ПЭ 100 PN16, диаметр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22.21.29.24.3.05.08-0662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90° к напорным трубам (ТУ 2248-006-75245920): ПЭ 100 PN16, диаметр 225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22.21.29.24.3.05.08-0663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90° к напорным трубам (ТУ 2248-006-75245920): ПЭ 100 PN16, диаметр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22.21.29.24.3.05.08-0664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90° к напорным трубам (ТУ 2248-006-75245920): ПЭ 100 PN16, диаметр 280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22.21.29.24.3.05.08-0665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90° к напорным трубам (ТУ 2248-006-75245920): ПЭ 100 PN16, диаметр 315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22.21.29.24.3.05.08-0666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90° к напорным трубам (ТУ 2248-006-75245920): ПЭ 100 PN16, диаметр 355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22.21.29.24.3.05.08-0667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90° к напорным трубам (ТУ 2248-006-75245920): ПЭ 100 PN16, диаметр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22.21.29.24.3.05.08-0668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90° к напорным трубам (ТУ 2248-006-75245920): ПЭ 100 PN16, диаметр 450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22.21.29.24.3.05.08-0669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90° к напорным трубам (ТУ 2248-006-75245920): ПЭ 100 PN16, диаметр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22.21.29.24.3.05.08-0670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90° к напорным трубам (ТУ 2248-006-75245920): ПЭ 100 PN16, диаметр 560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22.21.29.24.3.05.08-0671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сварной полиэтиленовый 90° к напорным трубам (ТУ 2248-006-75245920): ПЭ 100 PN16, диаметр 630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24.3.05.09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Патрубки полимерные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22.21.29.24.3.05.09-0001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Патрубки полипропиленовые безнапорные канализационные раструбные: ПП 50К, длина 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22.21.29.24.3.05.09-0002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Патрубки полипропиленовые безнапорные канализационные раструбные: ПП 50К, длина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22.21.29.24.3.05.09-0003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Патрубки полипропиленовые безнапорные канализационные раструбные: ПП 50К, длина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22.21.29.24.3.05.09-0004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Патрубки полипропиленовые безнапорные канализационные раструбные: ПП 50К, длина 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22.21.29.24.3.05.09-0005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Патрубки полипропиленовые безнапорные канализационные раструбные: ПП 50К, длина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22.21.29.24.3.05.09-0006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Патрубки полипропиленовые безнапорные канализационные раструбные: ПП 50К, длина 750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22.21.29.24.3.05.09-0007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Патрубки полипропиленовые безнапорные канализационные раструбные: ПП 50К, длина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22.21.29.24.3.05.09-0008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Патрубки полипропиленовые безнапорные канализационные раструбные: ПП 50К, длина 1500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22.21.29.24.3.05.09-0009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Патрубки полипропиленовые безнапорные канализационные раструбные: ПП 50К, длина 2000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22.21.29.24.3.05.09-0010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Патрубки полипропиленовые безнапорные канализационные раструбные: ПП 110К, длина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22.21.29.24.3.05.09-0011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Патрубки полипропиленовые безнапорные канализационные раструбные: ПП 110К, длина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22.21.29.24.3.05.09-0012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Патрубки полипропиленовые безнапорные канализационные раструбные: ПП 110К, длина 750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22.21.29.24.3.05.09-0013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Патрубки полипропиленовые безнапорные канализационные раструбные: ПП 110К, длина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22.21.29.24.3.05.09-0014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Патрубки полипропиленовые безнапорные канализационные раструбные: ПП 110К, длина 1500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22.21.29.24.3.05.09-0015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Патрубки полипропиленовые безнапорные канализационные раструбные: ПП 110К, длина 2000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22.21.29.24.3.05.09-0101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Патрубок компенсационный полиэтиленовый канализационный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22.21.29.24.3.05.09-0111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Патрубок полиэтиленовый безнапорный канализационный раструбный, диаметр: 100х3,5 мм, длина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22.21.29.24.3.05.09-0112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Патрубок полиэтиленовый безнапорный канализационный раструбный, диаметр: 100х3,5 мм, длина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22.21.29.24.3.05.09-0113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Патрубок полиэтиленовый безнапорный канализационный раструбный, диаметр: 100х3,5 мм, длина 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22.21.29.24.3.05.09-0114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Патрубок полиэтиленовый безнапорный канализационный раструбный, диаметр: 100х3,5 мм, длина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22.21.29.24.3.05.09-0115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Патрубок полиэтиленовый безнапорный канализационный раструбный, диаметр: 100х3,5 мм, длина 1200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22.21.29.24.3.05.09-0116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Патрубок полиэтиленовый безнапорный канализационный раструбный, диаметр: 100х3,5 мм, длина 1500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22.21.29.24.3.05.09-0117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Патрубок полиэтиленовый безнапорный канализационный раструбный, диаметр: 100х3,5 мм, длина 2000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22.21.29.24.3.05.09-0118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Патрубок полиэтиленовый безнапорный канализационный раструбный, диаметр: 100х3,5 мм, длина 2500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22.21.29.24.3.05.09-0119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Патрубок полиэтиленовый безнапорный канализационный раструбный, диаметр: 100х5,3 мм, длина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22.21.29.24.3.05.09-0120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Патрубок полиэтиленовый безнапорный канализационный раструбный, диаметр: 100х5,3 мм, длина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22.21.29.24.3.05.09-0121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Патрубок полиэтиленовый безнапорный канализационный раструбный, диаметр: 100х5,3 мм, длина 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22.21.29.24.3.05.09-0122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Патрубок полиэтиленовый безнапорный канализационный раструбный, диаметр: 100х5,3 мм, длина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22.21.29.24.3.05.09-0123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Патрубок полиэтиленовый безнапорный канализационный раструбный, диаметр: 100х5,3 мм, длина 1200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22.21.29.24.3.05.09-0124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Патрубок полиэтиленовый безнапорный канализационный раструбный, диаметр: 100х5,3 мм, длина 1500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22.21.29.24.3.05.09-0125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Патрубок полиэтиленовый безнапорный канализационный раструбный, диаметр: 100х5,3 мм, длина 2000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22.21.29.24.3.05.09-0126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Патрубок полиэтиленовый безнапорный канализационный раструбный, диаметр: 100х5,3 мм, длина 2500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24.3.05.10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Переходники полимерные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22.21.29.24.3.05.10-0001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Переход канализационный полипропиленовый 110х50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22.21.29.24.3.05.10-0011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Переход полиэтиленовый с удлиненным хвостовиком SDR 11,: 63х32 (ТУ2248-001-18425183-01)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22.21.29.24.3.05.10-0012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Переход полиэтиленовый с удлиненным хвостовиком SDR 11,: 110х63 (ТУ2248-001-18425183-01)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22.21.29.24.3.05.10-0013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Переход полиэтиленовый с удлиненным хвостовиком SDR 11,: 160х110 (ТУ2248-001-18425183-01)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22.21.29.24.3.05.10-0014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Переход полиэтиленовый с удлиненным хвостовиком SDR 11,: 225х110 (ТУ2248-001-18425183-01)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22.21.29.24.3.05.10-0015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Переход полиэтиленовый с удлиненным хвостовиком SDR 11,: 225х160 (ТУ2248-001-18425183-01)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22.21.29.24.3.05.10-0016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Переход полиэтиленовый с удлиненным хвостовиком SDR 11,: 225х180 (ТУ2248-001-18425183-01)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22.21.29.24.3.05.10-0021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Переходник "Фузиотерм" соединение на сгоне, диаметром: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22.21.29.24.3.05.10-0022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Переходник "Фузиотерм" соединение на сгоне, диаметром: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22.21.29.24.3.05.10-0023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Переходник "Фузиотерм" соединение на сгоне,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22.21.29.24.3.05.10-0024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Переходник "Фузиотерм" соединение на сгоне,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22.21.29.24.3.05.10-0025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Переходник "Фузиотерм" соединение на сгоне,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22.21.29.24.3.05.10-0026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Переходник "Фузиотерм" соединение на сгоне,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22.21.29.24.3.05.10-0027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Переходник "Фузиотерм" соединение на сгоне, диаметром: 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22.21.29.24.3.05.10-0031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Переходник "Фузиотерм", размер: 20х16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22.21.29.24.3.05.10-0032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Переходник "Фузиотерм", размер: 25х20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22.21.29.24.3.05.10-0033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Переходник "Фузиотерм", размер: 32х25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22.21.29.24.3.05.10-0034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Переходник "Фузиотерм", размер: 50х32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22.21.29.24.3.05.10-0035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Переходник "Фузиотерм", размер: 110х90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22.21.29.24.3.05.10-0041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Переходник комбинированный ХПВХ "Аделант", рабочим давлением 25 атм., ВР с внутренней резьбой металл, диаметром: 20 х 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22.21.29.24.3.05.10-0042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Переходник комбинированный ХПВХ "Аделант", рабочим давлением 25 атм., ВР с внутренней резьбой металл, диаметром: 25 х 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22.21.29.24.3.05.10-0043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Переходник комбинированный ХПВХ "Аделант", рабочим давлением 25 атм., ВР с внутренней резьбой металл, диаметром: 32 х 1''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22.21.29.24.3.05.10-0051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Переходник комбинированный ХПВХ "Аделант", рабочим давлением 25 атм., НР с наружной резьбой металл, диаметром: 20 х 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22.21.29.24.3.05.10-0052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Переходник комбинированный ХПВХ "Аделант", рабочим давлением 25 атм., НР с наружной резьбой металл, диаметром: 25 х 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22.21.29.24.3.05.10-0053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Переходник комбинированный ХПВХ "Аделант", рабочим давлением 25 атм., НР с наружной резьбой металл, диаметром: 32 х 1''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22.21.29.24.3.05.10-0054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Переходник комбинированный ХПВХ "Аделант", рабочим давлением 25 атм., НР с наружной резьбой металл, диаметром: 40 х 1 1/4"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22.21.29.24.3.05.10-0055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Переходник комбинированный ХПВХ "Аделант", рабочим давлением 25 атм., НР с наружной резьбой металл, диаметром: 50 х 1 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22.21.29.24.3.05.10-0056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Переходник комбинированный ХПВХ "Аделант", рабочим давлением 25 атм., НР с наружной резьбой металл, диаметром: 63 х 2''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22.21.29.24.3.05.10-0081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Переходник марки "Friatherm starr PVC-C", рабочим давлением 25 атм., ВР с внутренней резьбой, короткий с входом для склейки, диаметром: 16 х 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22.21.29.24.3.05.10-0082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Переходник марки "Friatherm starr PVC-C", рабочим давлением 25 атм., ВР с внутренней резьбой, короткий с входом для склейки, диаметром: 20 х 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22.21.29.24.3.05.10-0083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Переходник марки "Friatherm starr PVC-C", рабочим давлением 25 атм., ВР с внутренней резьбой, короткий с входом для склейки, диаметром: 20 х 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22.21.29.24.3.05.10-0084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Переходник марки "Friatherm starr PVC-C", рабочим давлением 25 атм., ВР с внутренней резьбой, короткий с входом для склейки, диаметром: 25 х 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22.21.29.24.3.05.10-0085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Переходник марки "Friatherm starr PVC-C", рабочим давлением 25 атм., ВР с внутренней резьбой, короткий с входом для склейки, диаметром: 32 х 1''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22.21.29.24.3.05.10-0091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Переходник марки "Friatherm starr PVC-C", рабочим давлением 25 атм., НР с наружной резьбой, короткий с входом для склейки, диаметром: 16 х 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22.21.29.24.3.05.10-0092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Переходник марки "Friatherm starr PVC-C", рабочим давлением 25 атм., НР с наружной резьбой, короткий с входом для склейки, диаметром: 20 х 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22.21.29.24.3.05.10-0093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Переходник марки "Friatherm starr PVC-C", рабочим давлением 25 атм., НР с наружной резьбой, короткий с входом для склейки, диаметром: 20 х 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22.21.29.24.3.05.10-0094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Переходник марки "Friatherm starr PVC-C", рабочим давлением 25 атм., НР с наружной резьбой, короткий с входом для склейки, диаметром: 25 х 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22.21.29.24.3.05.10-0095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Переходник марки "Friatherm starr PVC-C", рабочим давлением 25 атм., НР с наружной резьбой, короткий с входом для склейки, диаметром: 25 х 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22.21.29.24.3.05.10-0096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Переходник марки "Friatherm starr PVC-C", рабочим давлением 25 атм., НР с наружной резьбой, короткий с входом для склейки, диаметром: 32 х 1''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22.21.29.24.3.05.10-0101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Переходник ХПВХ "Аделант", рабочим давлением 25 атм.,: ВР с внутренней резьбой металл, диаметром 20 х 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22.21.29.24.3.05.10-0102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Переходник ХПВХ "Аделант", рабочим давлением 25 атм.,: ВР с внутренней резьбой металл, диаметром 25 х 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22.21.29.24.3.05.10-0103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Переходник ХПВХ "Аделант", рабочим давлением 25 атм.,: ВР с внутренней резьбой металл, диаметром 25 х 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22.21.29.24.3.05.10-0104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Переходник ХПВХ "Аделант", рабочим давлением 25 атм.,: ВР с внутренней резьбой металл, диаметром 32 х 1''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22.21.29.24.3.05.10-0105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Переходник ХПВХ "Аделант", рабочим давлением 25 атм.,: ВР с внутренней резьбой металл, диаметром 40 х 1 1/4"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22.21.29.24.3.05.10-0106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Переходник ХПВХ "Аделант", рабочим давлением 25 атм.,: ВР с внутренней резьбой металл, диаметром 50 х 1 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22.21.29.24.3.05.10-0107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Переходник ХПВХ "Аделант", рабочим давлением 25 атм.,: ВР с внутренней резьбой металл, диаметром 63 х 2''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22.21.29.24.3.05.10-0108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Переходник ХПВХ "Аделант", рабочим давлением 25 атм.,: ВР с внутренней резьбой пластик, диаметром 20 х 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22.21.29.24.3.05.10-0109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Переходник ХПВХ "Аделант", рабочим давлением 25 атм.,: ВР с внутренней резьбой пластик, диаметром 25 х 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22.21.29.24.3.05.10-0110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Переходник ХПВХ "Аделант", рабочим давлением 25 атм.,: ВР с внутренней резьбой пластик, диаметром 32 х 1''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22.21.29.24.3.05.10-0111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Переходник ХПВХ "Аделант", рабочим давлением 25 атм.,: ВР с внутренней резьбой пластик, диаметром 40 х 1 1/4"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22.21.29.24.3.05.10-0112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Переходник ХПВХ "Аделант", рабочим давлением 25 атм.,: НР с наружной резьбой металл, диаметром 20 х 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22.21.29.24.3.05.10-0113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Переходник ХПВХ "Аделант", рабочим давлением 25 атм.,: НР с наружной резьбой металл, диаметром 25 х 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22.21.29.24.3.05.10-0114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Переходник ХПВХ "Аделант", рабочим давлением 25 атм.,: НР с наружной резьбой металл, диаметром 25 х 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22.21.29.24.3.05.10-0115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Переходник ХПВХ "Аделант", рабочим давлением 25 атм.,: НР с наружной резьбой металл, диаметром 32 х 1''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22.21.29.24.3.05.10-0116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Переходник ХПВХ "Аделант", рабочим давлением 25 атм.,: НР с наружной резьбой металл, диаметром 40 х 1 1/4"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22.21.29.24.3.05.10-0117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Переходник ХПВХ "Аделант", рабочим давлением 25 атм.,: НР с наружной резьбой металл, диаметром 50 х 1 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22.21.29.24.3.05.10-0118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Переходник ХПВХ "Аделант", рабочим давлением 25 атм.,: НР с наружной резьбой металл, диаметром 63 х 2''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22.21.29.24.3.05.10-0119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Переходник ХПВХ "Аделант", рабочим давлением 25 атм.,: НР с наружной резьбой пластик, диаметром 20 х 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22.21.29.24.3.05.10-0120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Переходник ХПВХ "Аделант", рабочим давлением 25 атм.,: НР с наружной резьбой пластик, диаметром 25 х 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22.21.29.24.3.05.10-0121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Переходник ХПВХ "Аделант", рабочим давлением 25 атм.,: НР с наружной резьбой пластик, диаметром 32 х 1''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22.21.29.24.3.05.10-0122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Переходник ХПВХ "Аделант", рабочим давлением 25 атм.,: НР с наружной резьбой пластик, диаметром 40 х 1 1/4"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22.21.29.24.3.05.10-0123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Переходник ХПВХ "Аделант", рабочим давлением 25 атм.,: НР с наружной резьбой пластик, диаметром 50 х 1 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22.21.29.24.3.05.10-0124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Переходник ХПВХ "Аделант", рабочим давлением 25 атм.,: НР с наружной резьбой пластик, диаметром 63 х 2''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24.3.05.11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Повороты пластиковые для жестких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Повороты, колена на 90 град. пластиковые для жестких труб диаметром: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Повороты, колена на 90 град. пластиковые для жестких труб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Повороты, колена на 90 град. пластиковые для жестких труб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Повороты, колена на 90 град. пластиковые для жестких труб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24.3.05.12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Ревизии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22.21.29.24.3.05.12-0001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Ревизия полипропиленовая с крышкой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Ревизия полиэтиленовая с крышкой размером 100х50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24.3.05.13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Седелки полимерные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Седелка крановая полиэтиленовая с закладными электронагревателями SDR 11,: 63х32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Седелка крановая полиэтиленовая с закладными электронагревателями SDR 11,: 110х32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Седелка крановая полиэтиленовая с закладными электронагревателями SDR 11,: 160х32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Седелка полимерная сборно-разборная с резьбовым отводом, диаметром: 25x1/2"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Седелка полимерная сборно-разборная с резьбовым отводом, диаметром: 25x3/4"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22.21.29.24.3.05.13-0013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Седелка полимерная сборно-разборная с резьбовым отводом, диаметром: 32x1"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22.21.29.24.3.05.13-0014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Седелка полимерная сборно-разборная с резьбовым отводом, диаметром: 32x1/2"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22.21.29.24.3.05.13-0015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Седелка полимерная сборно-разборная с резьбовым отводом, диаметром: 32x3/4"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22.21.29.24.3.05.13-0016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Седелка полимерная сборно-разборная с резьбовым отводом, диаметром: 40x1"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22.21.29.24.3.05.13-0017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Седелка полимерная сборно-разборная с резьбовым отводом, диаметром: 40x1/2"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22.21.29.24.3.05.13-0018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Седелка полимерная сборно-разборная с резьбовым отводом, диаметром: 40x3/4"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22.21.29.24.3.05.13-0019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Седелка полимерная сборно-разборная с резьбовым отводом, диаметром: 50x1"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22.21.29.24.3.05.13-0020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Седелка полимерная сборно-разборная с резьбовым отводом, диаметром: 50x1/2"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22.21.29.24.3.05.13-0021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Седелка полимерная сборно-разборная с резьбовым отводом, диаметром: 50x3/4"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22.21.29.24.3.05.13-0022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Седелка полимерная сборно-разборная с резьбовым отводом, диаметром: 63x1"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22.21.29.24.3.05.13-0023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Седелка полимерная сборно-разборная с резьбовым отводом, диаметром: 63x1/2"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22.21.29.24.3.05.13-0024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Седелка полимерная сборно-разборная с резьбовым отводом, диаметром: 63x3/4"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22.21.29.24.3.05.13-0025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Седелка полимерная сборно-разборная с резьбовым отводом, диаметром: 90x1"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22.21.29.24.3.05.13-0026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Седелка полимерная сборно-разборная с резьбовым отводом, диаметром: 90x2"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22.21.29.24.3.05.13-0027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Седелка полимерная сборно-разборная с резьбовым отводом, диаметром: 110x1 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22.21.29.24.3.05.13-0028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Седелка полимерная сборно-разборная с резьбовым отводом, диаметром: 110x1 1/4"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22.21.29.24.3.05.13-0029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Седелка полимерная сборно-разборная с резьбовым отводом, диаметром: 110x1"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22.21.29.24.3.05.13-0030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Седелка полимерная сборно-разборная с резьбовым отводом, диаметром: 110x1/2"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22.21.29.24.3.05.13-0031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Седелка полимерная сборно-разборная с резьбовым отводом, диаметром: 110x2"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22.21.29.24.3.05.13-0032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Седелка полимерная сборно-разборная с резьбовым отводом, диаметром: 110x3/4"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22.21.29.24.3.05.13-0033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Седелка полимерная сборно-разборная с резьбовым отводом, диаметром: 160 х 1"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22.21.29.24.3.05.13-0034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Седелка полимерная сборно-разборная с резьбовым отводом, диаметром: 160 х 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22.21.29.24.3.05.13-0035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Седелка полимерная сборно-разборная с резьбовым отводом, диаметром: 160 х 3"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22.21.29.24.3.05.13-0036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Седелка полимерная сборно-разборная с резьбовым отводом, диаметром: 160 х 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22.21.29.24.3.05.13-0037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Седелка полимерная сборно-разборная с резьбовым отводом, диаметром: 225 х 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22.21.29.24.3.05.13-0038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Седелка полимерная сборно-разборная с резьбовым отводом, диаметром: 315 х 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22.21.29.24.3.05.13-0041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Седелка полиэтиленовая: без ответной нижней части Д=40х32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22.21.29.24.3.05.13-0042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Седелка полиэтиленовая: без ответной нижней части Д=63х32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22.21.29.24.3.05.13-0043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Седелка полиэтиленовая: без ответной нижней части Д=75х32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22.21.29.24.3.05.13-0044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Седелка полиэтиленовая: без ответной нижней части Д=90х32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22.21.29.24.3.05.13-0045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Седелка полиэтиленовая: без ответной нижней части Д=110х32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22.21.29.24.3.05.13-0046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Седелка полиэтиленовая: без ответной нижней части Д=110х63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22.21.29.24.3.05.13-0047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Седелка полиэтиленовая: без ответной нижней части Д=125х32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22.21.29.24.3.05.13-0048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Седелка полиэтиленовая: без ответной нижней части Д=125х63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22.21.29.24.3.05.13-0049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Седелка полиэтиленовая: без ответной нижней части Д=160х32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22.21.29.24.3.05.13-0050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Седелка полиэтиленовая: без ответной нижней части Д=225х32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22.21.29.24.3.05.13-0051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Седелка полиэтиленовая: с ответной нижней частью Д=63х32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22.21.29.24.3.05.13-0052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Седелка полиэтиленовая: с ответной нижней частью Д=63х63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22.21.29.24.3.05.13-0053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Седелка полиэтиленовая: с ответной нижней частью Д=90х32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22.21.29.24.3.05.13-0054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Седелка полиэтиленовая: с ответной нижней частью Д=90х63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22.21.29.24.3.05.13-0055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Седелка полиэтиленовая: с ответной нижней частью Д=110х32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22.21.29.24.3.05.13-0056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Седелка полиэтиленовая: с ответной нижней частью Д=110х63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22.21.29.24.3.05.13-0057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Седелка полиэтиленовая: с ответной нижней частью Д=125х32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22.21.29.24.3.05.13-0058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Седелка полиэтиленовая: с ответной нижней частью Д=125х63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22.21.29.24.3.05.13-0059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Седелка полиэтиленовая: с ответной нижней частью Д=160х32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22.21.29.24.3.05.13-0060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Седелка полиэтиленовая: с ответной нижней частью Д=160х63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22.21.29.24.3.05.13-0061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Седелка полиэтиленовая: с ответной нижней частью Д=225х32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22.21.29.24.3.05.13-0062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Седелка полиэтиленовая: с ответной нижней частью Д=225х63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22.21.29.24.3.05.13-0071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Седелка электросварная поворотная 360° ПЭ100 SDR11: без ответной нижней части диаметром 315х63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22.21.29.24.3.05.13-0072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Седелка электросварная поворотная 360° ПЭ100 SDR11: с ответной нижней частью диаметром 40х32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22.21.29.24.3.05.13-0073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Седелка электросварная поворотная 360° ПЭ100 SDR11: с ответной нижней частью диаметром 63х32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22.21.29.24.3.05.13-0074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Седелка электросварная поворотная 360° ПЭ100 SDR11: с ответной нижней частью диаметром 63х63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22.21.29.24.3.05.13-0075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Седелка электросварная поворотная 360° ПЭ100 SDR11: с ответной нижней частью диаметром 90х32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22.21.29.24.3.05.13-0076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Седелка электросварная поворотная 360° ПЭ100 SDR11: с ответной нижней частью диаметром 90х63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22.21.29.24.3.05.13-0077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Седелка электросварная поворотная 360° ПЭ100 SDR11: с ответной нижней частью диаметром 110х32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22.21.29.24.3.05.13-0078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Седелка электросварная поворотная 360° ПЭ100 SDR11: с ответной нижней частью диаметром 110х63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22.21.29.24.3.05.13-0079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Седелка электросварная поворотная 360° ПЭ100 SDR11: с ответной нижней частью диаметром 125х32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22.21.29.24.3.05.13-0080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Седелка электросварная поворотная 360° ПЭ100 SDR11: с ответной нижней частью диаметром 125х63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22.21.29.24.3.05.13-0081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Седелка электросварная поворотная 360° ПЭ100 SDR11: с ответной нижней частью диаметром 160х32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22.21.29.24.3.05.13-0082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Седелка электросварная поворотная 360° ПЭ100 SDR11: с ответной нижней частью диаметром 160х63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22.21.29.24.3.05.13-0083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Седелка электросварная поворотная 360° ПЭ100 SDR11: с ответной нижней частью диаметром 225х32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22.21.29.24.3.05.13-0084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Седелка электросварная поворотная 360° ПЭ100 SDR11: с ответной нижней частью диаметром 225х63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22.21.29.24.3.05.13-0091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Специальная седелка  POLYPICAGE  или аналогичного типа для полиэтиленовых труб диаметром: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22.21.29.24.3.05.13-0092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Специальная седелка  POLYPICAGE  или аналогичного типа для полиэтиленовых труб диаметром: 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22.21.29.24.3.05.13-0093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Специальная седелка  POLYPICAGE  или аналогичного типа для полиэтиленовых труб диаметром: 225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24.3.05.15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Тройники полимерные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22.21.29.24.3.05.15-0119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литой полиэтиленовый с закладными электронагревателями, равнопроходной, диаметр 225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"Фузиотерм" диаметром: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22.21.29.24.3.05.15-0002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"Фузиотерм"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"Фузиотерм"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"Фузиотерм"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"Фузиотерм"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"Фузиотерм" диаметром: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"Фузиотерм" диаметром: 75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"Фузиотерм" диаметром: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канализационный полипропиленовый 90°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канализационный полипропиленовый 90° диаметром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литой полиэтиленовый с закладными электронагревателями, равнопроходной, диаметр: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литой полиэтиленовый с закладными электронагревателями, равнопроходной, диаметр: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22.21.29.24.3.05.15-0113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литой полиэтиленовый с закладными электронагревателями, равнопроходной, диаметр: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22.21.29.24.3.05.15-0114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литой полиэтиленовый с закладными электронагревателями, равнопроходной, диаметр: 75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22.21.29.24.3.05.15-0115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литой полиэтиленовый с закладными электронагревателями, равнопроходной, диаметр: 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22.21.29.24.3.05.15-0116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литой полиэтиленовый с закладными электронагревателями, равнопроходной, диаметр: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22.21.29.24.3.05.15-0117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литой полиэтиленовый с закладными электронагревателями, равнопроходной, диаметр: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22.21.29.24.3.05.15-0118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литой полиэтиленовый с закладными электронагревателями, равнопроходной, диаметр: 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полипропиленовый комбинированный, с внутренней резьбой диаметром: 20х1/2"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22.21.29.24.3.05.15-0122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полипропиленовый комбинированный, с внутренней резьбой диаметром: 20х3/4"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22.21.29.24.3.05.15-0123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полипропиленовый комбинированный, с внутренней резьбой диаметром: 25х1/2"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22.21.29.24.3.05.15-0124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полипропиленовый комбинированный, с внутренней резьбой диаметром: 25х3/4"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22.21.29.24.3.05.15-0125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полипропиленовый комбинированный, с внутренней резьбой диаметром: 32х1"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22.21.29.24.3.05.15-0126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полипропиленовый комбинированный, с внутренней резьбой диаметром: 32х3/4"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22.21.29.24.3.05.15-0131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полипропиленовый комбинированный, с наружной резьбой диаметром: 20х1/2"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22.21.29.24.3.05.15-0132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полипропиленовый комбинированный, с наружной резьбой диаметром: 20х3/4"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22.21.29.24.3.05.15-0133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полипропиленовый комбинированный, с наружной резьбой диаметром: 25х1/2"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22.21.29.24.3.05.15-0134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полипропиленовый комбинированный, с наружной резьбой диаметром: 25х3/4"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22.21.29.24.3.05.15-0135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полипропиленовый комбинированный, с наружной резьбой диаметром: 32х1"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22.21.29.24.3.05.15-0141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полипропиленовый переходной диаметром: 20х16х20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22.21.29.24.3.05.15-0142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полипропиленовый переходной диаметром: 25х20х20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22.21.29.24.3.05.15-0143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полипропиленовый переходной диаметром: 25х20х25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22.21.29.24.3.05.15-0144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полипропиленовый переходной диаметром: 32х20х20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22.21.29.24.3.05.15-0145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полипропиленовый переходной диаметром: 32х20х32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22.21.29.24.3.05.15-0146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полипропиленовый переходной диаметром: 32х25х20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22.21.29.24.3.05.15-0147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полипропиленовый переходной диаметром: 32х25х25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22.21.29.24.3.05.15-0148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полипропиленовый переходной диаметром: 32х25х32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22.21.29.24.3.05.15-0149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полипропиленовый переходной диаметром: 40х20х20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полипропиленовый переходной диаметром: 40х20х40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полипропиленовый переходной диаметром: 40х25х25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22.21.29.24.3.05.15-0152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полипропиленовый переходной диаметром: 40х25х40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22.21.29.24.3.05.15-0153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полипропиленовый переходной диаметром: 40х32х32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22.21.29.24.3.05.15-0154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полипропиленовый переходной диаметром: 40х32х40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22.21.29.24.3.05.15-0155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полипропиленовый переходной диаметром: 40х50х40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22.21.29.24.3.05.15-0156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полипропиленовый переходной диаметром: 50х20х50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22.21.29.24.3.05.15-0157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полипропиленовый переходной диаметром: 50х25х50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22.21.29.24.3.05.15-0158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полипропиленовый переходной диаметром: 50х32х50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22.21.29.24.3.05.15-0159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полипропиленовый переходной диаметром: 50х40х50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22.21.29.24.3.05.15-0160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полипропиленовый переходной диаметром: 63х20х63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22.21.29.24.3.05.15-0161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полипропиленовый переходной диаметром: 63х25х63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22.21.29.24.3.05.15-0162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полипропиленовый переходной диаметром: 63х32х63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22.21.29.24.3.05.15-0163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полипропиленовый переходной диаметром: 63х40х63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22.21.29.24.3.05.15-0164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полипропиленовый переходной диаметром: 63х50х63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22.21.29.24.3.05.15-0165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полипропиленовый переходной диаметром: 75х40х75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22.21.29.24.3.05.15-0166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полипропиленовый переходной диаметром: 75х50х75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22.21.29.24.3.05.15-0167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полипропиленовый переходной диаметром: 75х63х75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22.21.29.24.3.05.15-0168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полипропиленовый переходной диаметром: 90х40х90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22.21.29.24.3.05.15-0169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полипропиленовый переходной диаметром: 90х50х90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22.21.29.24.3.05.15-0170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полипропиленовый переходной диаметром: 90х63х90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22.21.29.24.3.05.15-0171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полипропиленовый переходной диаметром: 90х75х90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22.21.29.24.3.05.15-0172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полипропиленовый переходной диаметром: 110х63х110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22.21.29.24.3.05.15-0173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полипропиленовый переходной диаметром: 110х75х110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22.21.29.24.3.05.15-0174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полипропиленовый переходной диаметром: 110х90х110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22.21.29.24.3.05.15-0181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полипропиленовый с дренажом диаметром: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22.21.29.24.3.05.15-0182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полипропиленовый с дренажом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22.21.29.24.3.05.15-0191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полипропиленовый соединительный диаметром: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22.21.29.24.3.05.15-0192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полипропиленовый соединительный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22.21.29.24.3.05.15-0193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полипропиленовый соединительный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22.21.29.24.3.05.15-0194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полипропиленовый соединительный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22.21.29.24.3.05.15-0195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полипропиленовый соединительный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22.21.29.24.3.05.15-0196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полипропиленовый соединительный диаметром: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22.21.29.24.3.05.15-0197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полипропиленовый соединительный диаметром: 75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22.21.29.24.3.05.15-0198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полипропиленовый соединительный диаметром: 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22.21.29.24.3.05.15-0199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полипропиленовый соединительный диаметром: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22.21.29.24.3.05.15-0201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полиэтиленовый канализационный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22.21.29.24.3.05.15-0211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полиэтиленовый с удлиненным хвостовиком неравнопроходной, SDR 11,: 110х63 (ТУ2248-001-18425183-01)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22.21.29.24.3.05.15-0212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полиэтиленовый с удлиненным хвостовиком неравнопроходной, SDR 11,: 160х63 (ТУ2248-001-18425183-01)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22.21.29.24.3.05.15-0213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полиэтиленовый с удлиненным хвостовиком неравнопроходной, SDR 11,: 160х110 (ТУ2248-001-18425183-01)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22.21.29.24.3.05.15-0214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полиэтиленовый с удлиненным хвостовиком неравнопроходной, SDR 11,: 225х63 (ТУ2248-001-18425183-01)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22.21.29.24.3.05.15-0215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полиэтиленовый с удлиненным хвостовиком неравнопроходной, SDR 11,: 225х110 (ТУ2248-001-18425183-01)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22.21.29.24.3.05.15-0216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полиэтиленовый с удлиненным хвостовиком неравнопроходной, SDR 11,: 225х160 (ТУ2248-001-18425183-01)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22.21.29.24.3.05.15-0221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полиэтиленовый с удлиненным хвостовиком равнопроходной, SDR 11,: диаметр 63 мм (ТУ2248-001-18425183-01)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22.21.29.24.3.05.15-0222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полиэтиленовый с удлиненным хвостовиком равнопроходной, SDR 11,: диаметр 110 мм (ТУ2248-001-18425183-01)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22.21.29.24.3.05.15-0223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полиэтиленовый с удлиненным хвостовиком равнопроходной, SDR 11,: диаметр 160 мм (ТУ2248-001-18425183-01)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22.21.29.24.3.05.15-0224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полиэтиленовый с удлиненным хвостовиком равнопроходной, SDR 11,: диаметр 225 мм (ТУ2248-001-18425183-01)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22.21.29.24.3.05.15-0251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сварной 90° из полиэтилена, тип С, диаметр: 315 мм (ТУ 6-19-218-86)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22.21.29.24.3.05.15-0252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сварной 90° из полиэтилена, тип С, диаметр: 400 мм (ТУ 6-19-218-86)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22.21.29.24.3.05.15-0253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сварной 90° из полиэтилена, тип С, диаметр: 500 мм (ТУ 6-19-218-86)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22.21.29.24.3.05.15-0261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сварной полиэтиленовый 90° к напорным трубам (ТУ 2248-006-75245920): ПЭ 100 PN6,3, диаметр 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22.21.29.24.3.05.15-0262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сварной полиэтиленовый 90° к напорным трубам (ТУ 2248-006-75245920): ПЭ 100 PN6,3, диаметр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22.21.29.24.3.05.15-0263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сварной полиэтиленовый 90° к напорным трубам (ТУ 2248-006-75245920): ПЭ 100 PN6,3, диаметр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22.21.29.24.3.05.15-0264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сварной полиэтиленовый 90° к напорным трубам (ТУ 2248-006-75245920): ПЭ 100 PN6,3, диаметр 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22.21.29.24.3.05.15-0265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сварной полиэтиленовый 90° к напорным трубам (ТУ 2248-006-75245920): ПЭ 100 PN6,3, диаметр 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22.21.29.24.3.05.15-0266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сварной полиэтиленовый 90° к напорным трубам (ТУ 2248-006-75245920): ПЭ 100 PN6,3, диаметр 180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22.21.29.24.3.05.15-0267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сварной полиэтиленовый 90° к напорным трубам (ТУ 2248-006-75245920): ПЭ 100 PN6,3, диаметр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22.21.29.24.3.05.15-0268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сварной полиэтиленовый 90° к напорным трубам (ТУ 2248-006-75245920): ПЭ 100 PN6,3, диаметр 225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22.21.29.24.3.05.15-0269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сварной полиэтиленовый 90° к напорным трубам (ТУ 2248-006-75245920): ПЭ 100 PN6,3, диаметр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22.21.29.24.3.05.15-0270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сварной полиэтиленовый 90° к напорным трубам (ТУ 2248-006-75245920): ПЭ 100 PN6,3, диаметр 280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22.21.29.24.3.05.15-0271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сварной полиэтиленовый 90° к напорным трубам (ТУ 2248-006-75245920): ПЭ 100 PN6,3, диаметр 315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22.21.29.24.3.05.15-0272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сварной полиэтиленовый 90° к напорным трубам (ТУ 2248-006-75245920): ПЭ 100 PN6,3, диаметр 355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22.21.29.24.3.05.15-0273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сварной полиэтиленовый 90° к напорным трубам (ТУ 2248-006-75245920): ПЭ 100 PN6,3, диаметр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22.21.29.24.3.05.15-0274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сварной полиэтиленовый 90° к напорным трубам (ТУ 2248-006-75245920): ПЭ 100 PN6,3, диаметр 450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22.21.29.24.3.05.15-0275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сварной полиэтиленовый 90° к напорным трубам (ТУ 2248-006-75245920): ПЭ 100 PN6,3, диаметр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22.21.29.24.3.05.15-0276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сварной полиэтиленовый 90° к напорным трубам (ТУ 2248-006-75245920): ПЭ 100 PN6,3, диаметр 560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22.21.29.24.3.05.15-0277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сварной полиэтиленовый 90° к напорным трубам (ТУ 2248-006-75245920): ПЭ 100 PN6,3, диаметр 630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22.21.29.24.3.05.15-0278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сварной полиэтиленовый 90° к напорным трубам (ТУ 2248-006-75245920): ПЭ 100 PN10, диаметр 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22.21.29.24.3.05.15-0279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сварной полиэтиленовый 90° к напорным трубам (ТУ 2248-006-75245920): ПЭ 100 PN10, диаметр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22.21.29.24.3.05.15-0280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сварной полиэтиленовый 90° к напорным трубам (ТУ 2248-006-75245920): ПЭ 100 PN10, диаметр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22.21.29.24.3.05.15-0281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сварной полиэтиленовый 90° к напорным трубам (ТУ 2248-006-75245920): ПЭ 100 PN10, диаметр 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22.21.29.24.3.05.15-0282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сварной полиэтиленовый 90° к напорным трубам (ТУ 2248-006-75245920): ПЭ 100 PN10, диаметр 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22.21.29.24.3.05.15-0283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сварной полиэтиленовый 90° к напорным трубам (ТУ 2248-006-75245920): ПЭ 100 PN10, диаметр 180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22.21.29.24.3.05.15-0284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сварной полиэтиленовый 90° к напорным трубам (ТУ 2248-006-75245920): ПЭ 100 PN10, диаметр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22.21.29.24.3.05.15-0285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сварной полиэтиленовый 90° к напорным трубам (ТУ 2248-006-75245920): ПЭ 100 PN10, диаметр 225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22.21.29.24.3.05.15-0286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сварной полиэтиленовый 90° к напорным трубам (ТУ 2248-006-75245920): ПЭ 100 PN10, диаметр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22.21.29.24.3.05.15-0287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сварной полиэтиленовый 90° к напорным трубам (ТУ 2248-006-75245920): ПЭ 100 PN10, диаметр 280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22.21.29.24.3.05.15-0288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сварной полиэтиленовый 90° к напорным трубам (ТУ 2248-006-75245920): ПЭ 100 PN10, диаметр 315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22.21.29.24.3.05.15-0289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сварной полиэтиленовый 90° к напорным трубам (ТУ 2248-006-75245920): ПЭ 100 PN10, диаметр 355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22.21.29.24.3.05.15-0290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сварной полиэтиленовый 90° к напорным трубам (ТУ 2248-006-75245920): ПЭ 100 PN10, диаметр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22.21.29.24.3.05.15-0291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сварной полиэтиленовый 90° к напорным трубам (ТУ 2248-006-75245920): ПЭ 100 PN10, диаметр 450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22.21.29.24.3.05.15-0292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сварной полиэтиленовый 90° к напорным трубам (ТУ 2248-006-75245920): ПЭ 100 PN10, диаметр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22.21.29.24.3.05.15-0293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сварной полиэтиленовый 90° к напорным трубам (ТУ 2248-006-75245920): ПЭ 100 PN10, диаметр 560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22.21.29.24.3.05.15-0294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сварной полиэтиленовый 90° к напорным трубам (ТУ 2248-006-75245920): ПЭ 100 PN10, диаметр 630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22.21.29.24.3.05.15-0295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сварной полиэтиленовый 90° к напорным трубам (ТУ 2248-006-75245920): ПЭ 100 PN16, диаметр 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22.21.29.24.3.05.15-0296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сварной полиэтиленовый 90° к напорным трубам (ТУ 2248-006-75245920): ПЭ 100 PN16, диаметр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22.21.29.24.3.05.15-0297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сварной полиэтиленовый 90° к напорным трубам (ТУ 2248-006-75245920): ПЭ 100 PN16, диаметр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22.21.29.24.3.05.15-0298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сварной полиэтиленовый 90° к напорным трубам (ТУ 2248-006-75245920): ПЭ 100 PN16, диаметр 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22.21.29.24.3.05.15-0299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сварной полиэтиленовый 90° к напорным трубам (ТУ 2248-006-75245920): ПЭ 100 PN16, диаметр 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22.21.29.24.3.05.15-0300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сварной полиэтиленовый 90° к напорным трубам (ТУ 2248-006-75245920): ПЭ 100 PN16, диаметр 180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22.21.29.24.3.05.15-0301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сварной полиэтиленовый 90° к напорным трубам (ТУ 2248-006-75245920): ПЭ 100 PN16, диаметр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22.21.29.24.3.05.15-0302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сварной полиэтиленовый 90° к напорным трубам (ТУ 2248-006-75245920): ПЭ 100 PN16, диаметр 225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22.21.29.24.3.05.15-0303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сварной полиэтиленовый 90° к напорным трубам (ТУ 2248-006-75245920): ПЭ 100 PN16, диаметр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22.21.29.24.3.05.15-0304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сварной полиэтиленовый 90° к напорным трубам (ТУ 2248-006-75245920): ПЭ 100 PN16, диаметр 280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22.21.29.24.3.05.15-0305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сварной полиэтиленовый 90° к напорным трубам (ТУ 2248-006-75245920): ПЭ 100 PN16, диаметр 315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22.21.29.24.3.05.15-0306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сварной полиэтиленовый 90° к напорным трубам (ТУ 2248-006-75245920): ПЭ 100 PN16, диаметр 355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22.21.29.24.3.05.15-0307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сварной полиэтиленовый 90° к напорным трубам (ТУ 2248-006-75245920): ПЭ 100 PN16, диаметр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22.21.29.24.3.05.15-0308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сварной полиэтиленовый 90° к напорным трубам (ТУ 2248-006-75245920): ПЭ 100 PN16, диаметр 450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22.21.29.24.3.05.15-0309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сварной полиэтиленовый 90° к напорным трубам (ТУ 2248-006-75245920): ПЭ 100 PN16, диаметр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22.21.29.24.3.05.15-0310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сварной полиэтиленовый 90° к напорным трубам (ТУ 2248-006-75245920): ПЭ 100 PN16, диаметр 560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22.21.29.24.3.05.15-0311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сварной полиэтиленовый 90° к напорным трубам (ТУ 2248-006-75245920): ПЭ 100 PN16, диаметр 630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22.21.29.24.3.05.15-0321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ХПВХ "Аделант", рабочим давлением 25 атм., ВР с внутренней резьбой металл, диаметром: 20 х 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22.21.29.24.3.05.15-0322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ХПВХ "Аделант", рабочим давлением 25 атм., ВР с внутренней резьбой металл, диаметром: 25 х 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22.21.29.24.3.05.15-0323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ХПВХ "Аделант", рабочим давлением 25 атм., ВР с внутренней резьбой металл, диаметром: 25 х 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22.21.29.24.3.05.15-0324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ХПВХ "Аделант", рабочим давлением 25 атм., ВР с внутренней резьбой металл, диаметром: 32 х 1''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22.21.29.24.3.05.15-0325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ХПВХ "Аделант", рабочим давлением 25 атм., ВР с внутренней резьбой металл, диаметром: 32 х 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22.21.29.24.3.05.15-0326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ХПВХ "Аделант", рабочим давлением 25 атм., ВР с внутренней резьбой металл, диаметром: 32 х 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22.21.29.24.3.05.15-0331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ХПВХ "Аделант", рабочим давлением 25 атм., ВР с внутренней резьбой пластик, диаметром: 20 х 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22.21.29.24.3.05.15-0332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ХПВХ "Аделант", рабочим давлением 25 атм., ВР с внутренней резьбой пластик, диаметром: 25 х 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22.21.29.24.3.05.15-0341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ХПВХ "Аделант", рабочим давлением 25 атм., диаметром: 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22.21.29.24.3.05.15-0342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ХПВХ "Аделант", рабочим давлением 25 атм., диаметром: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22.21.29.24.3.05.15-0343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ХПВХ "Аделант", рабочим давлением 25 атм.,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22.21.29.24.3.05.15-0344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ХПВХ "Аделант", рабочим давлением 25 атм.,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22.21.29.24.3.05.15-0345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ХПВХ "Аделант", рабочим давлением 25 атм.,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22.21.29.24.3.05.15-0346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ХПВХ "Аделант", рабочим давлением 25 атм.,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22.21.29.24.3.05.15-0347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ХПВХ "Аделант", рабочим давлением 25 атм., диаметром: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22.21.29.24.3.05.15-0348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ХПВХ "Аделант", рабочим давлением 25 атм., диаметром: 75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22.21.29.24.3.05.15-0349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ХПВХ "Аделант", рабочим давлением 25 атм., диаметром: 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22.21.29.24.3.05.15-0350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ХПВХ "Аделант", рабочим давлением 25 атм., диаметром: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22.21.29.24.3.05.15-0371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Тройник, марка "Friatherm starr PVC-C", диаметром: 160 мм, рабочим давлением 16 атм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24.3.05.16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Угольники полимерные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22.21.29.24.3.05.16-0001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 45° ХПВХ "Аделант", рабочим давлением 25 атм., диаметром: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 45° ХПВХ "Аделант", рабочим давлением 25 атм.,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 45° ХПВХ "Аделант", рабочим давлением 25 атм.,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22.21.29.24.3.05.16-0004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 45° ХПВХ "Аделант", рабочим давлением 25 атм.,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22.21.29.24.3.05.16-0005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 45° ХПВХ "Аделант", рабочим давлением 25 атм.,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22.21.29.24.3.05.16-0006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 45° ХПВХ "Аделант", рабочим давлением 25 атм., диаметром: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22.21.29.24.3.05.16-0007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 45° ХПВХ "Аделант", рабочим давлением 25 атм., диаметром: 75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22.21.29.24.3.05.16-0008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 45° ХПВХ "Аделант", рабочим давлением 25 атм., диаметром: 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22.21.29.24.3.05.16-0009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 45° ХПВХ "Аделант", рабочим давлением 25 атм., диаметром: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22.21.29.24.3.05.16-0011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 90° ХПВХ "Аделант", рабочим давлением 25 атм., ВР с внутренней резьбой металл, диаметром: 20 х 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22.21.29.24.3.05.16-0012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 90° ХПВХ "Аделант", рабочим давлением 25 атм., ВР с внутренней резьбой металл, диаметром: 25 х 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22.21.29.24.3.05.16-0013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 90° ХПВХ "Аделант", рабочим давлением 25 атм., ВР с внутренней резьбой металл, диаметром: 25 х 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22.21.29.24.3.05.16-0014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 90° ХПВХ "Аделант", рабочим давлением 25 атм., ВР с внутренней резьбой металл, диаметром: 32 х 1''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22.21.29.24.3.05.16-0015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 90° ХПВХ "Аделант", рабочим давлением 25 атм., ВР с внутренней резьбой металл, диаметром: 32 х 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22.21.29.24.3.05.16-0016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 90° ХПВХ "Аделант", рабочим давлением 25 атм., ВР с внутренней резьбой металл, диаметром: 32 х 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22.21.29.24.3.05.16-0021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 90° ХПВХ "Аделант", рабочим давлением 25 атм., ВР с внутренней резьбой пластик, диаметром: 20 х 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22.21.29.24.3.05.16-0022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 90° ХПВХ "Аделант", рабочим давлением 25 атм., ВР с внутренней резьбой пластик, диаметром: 25 х 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22.21.29.24.3.05.16-0031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 90° ХПВХ "Аделант", рабочим давлением 25 атм., диаметром: 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22.21.29.24.3.05.16-0032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 90° ХПВХ "Аделант", рабочим давлением 25 атм., диаметром: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22.21.29.24.3.05.16-0033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 90° ХПВХ "Аделант", рабочим давлением 25 атм.,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22.21.29.24.3.05.16-0034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 90° ХПВХ "Аделант", рабочим давлением 25 атм.,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22.21.29.24.3.05.16-0035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 90° ХПВХ "Аделант", рабочим давлением 25 атм.,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22.21.29.24.3.05.16-0036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 90° ХПВХ "Аделант", рабочим давлением 25 атм.,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22.21.29.24.3.05.16-0037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 90° ХПВХ "Аделант", рабочим давлением 25 атм., диаметром: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22.21.29.24.3.05.16-0038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 90° ХПВХ "Аделант", рабочим давлением 25 атм., диаметром: 75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22.21.29.24.3.05.16-0039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 90° ХПВХ "Аделант", рабочим давлением 25 атм., диаметром: 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22.21.29.24.3.05.16-0040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 90° ХПВХ "Аделант", рабочим давлением 25 атм., диаметром: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22.21.29.24.3.05.16-0111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Угольник 45 град. полипропиленовый диаметром: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22.21.29.24.3.05.16-0112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Угольник 45 град. полипропиленовый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22.21.29.24.3.05.16-0113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Угольник 45 град. полипропиленовый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22.21.29.24.3.05.16-0114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Угольник 45 град. полипропиленовый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22.21.29.24.3.05.16-0115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Угольник 45 град. полипропиленовый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22.21.29.24.3.05.16-0116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Угольник 45 град. полипропиленовый диаметром: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22.21.29.24.3.05.16-0121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Угольник 45° полиэтиленовый с удлиненным хвостовиком, SDR 11, диаметр: 110 мм (ТУ2248-001-18425183-01)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22.21.29.24.3.05.16-0122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Угольник 45° полиэтиленовый с удлиненным хвостовиком, SDR 11, диаметр: 160 мм (ТУ2248-001-18425183-01)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22.21.29.24.3.05.16-0123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Угольник 45° полиэтиленовый с удлиненным хвостовиком, SDR 11, диаметр: 225 мм (ТУ2248-001-18425183-01)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22.21.29.24.3.05.16-0131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Угольник 90 град. полипропиленовый диаметром: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22.21.29.24.3.05.16-0132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Угольник 90 град. полипропиленовый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22.21.29.24.3.05.16-0133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Угольник 90 град. полипропиленовый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22.21.29.24.3.05.16-0134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Угольник 90 град. полипропиленовый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22.21.29.24.3.05.16-0135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Угольник 90 град. полипропиленовый диаметром: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22.21.29.24.3.05.16-0136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Угольник 90 град. полипропиленовый диаметром: 75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22.21.29.24.3.05.16-0137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Угольник 90 град. полипропиленовый диаметром: 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22.21.29.24.3.05.16-0138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Угольник 90 град. полипропиленовый диаметром: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22.21.29.24.3.05.16-0141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Угольник 90° полиэтиленовый с удлиненным хвостовиком, SDR 11, диаметр: 32 мм (ТУ2248-001-18425183-01)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22.21.29.24.3.05.16-0142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Угольник 90° полиэтиленовый с удлиненным хвостовиком, SDR 11, диаметр: 63 мм (ТУ2248-001-18425183-01)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22.21.29.24.3.05.16-0143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Угольник 90° полиэтиленовый с удлиненным хвостовиком, SDR 11, диаметр: 110 мм (ТУ2248-001-18425183-01)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22.21.29.24.3.05.16-0144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Угольник 90° полиэтиленовый с удлиненным хвостовиком, SDR 11, диаметр: 160 мм (ТУ2248-001-18425183-01)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22.21.29.24.3.05.16-0145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Угольник 90° полиэтиленовый с удлиненным хвостовиком, SDR 11, диаметр: 225 мм (ТУ2248-001-18425183-01)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22.21.29.24.3.05.16-0151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Угольник "Фузиотерм" диаметром: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22.21.29.24.3.05.16-0152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Угольник "Фузиотерм"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22.21.29.24.3.05.16-0153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Угольник "Фузиотерм"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22.21.29.24.3.05.16-0154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Угольник "Фузиотерм"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22.21.29.24.3.05.16-0155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Угольник "Фузиотерм"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22.21.29.24.3.05.16-0156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Угольник "Фузиотерм" диаметром: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22.21.29.24.3.05.16-0161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Угольник полипропиленовый комбинированный: разъемный, с внутренней резьбой диаметром 20-1/2"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22.21.29.24.3.05.16-0162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Угольник полипропиленовый комбинированный: разъемный, с внутренней резьбой диаметром 20-3/4"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22.21.29.24.3.05.16-0201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Угольник полипропиленовый комбинированный: , с внутренней резьбой диаметром 20х1/2"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22.21.29.24.3.05.16-0202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Угольник полипропиленовый комбинированный: , с внутренней резьбой диаметром 20х3/4"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22.21.29.24.3.05.16-0203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Угольник полипропиленовый комбинированный: , с внутренней резьбой диаметром 25х1/2"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22.21.29.24.3.05.16-0204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Угольник полипропиленовый комбинированный: , с внутренней резьбой диаметром 25х3/4"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22.21.29.24.3.05.16-0205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Угольник полипропиленовый комбинированный: , с внутренней резьбой диаметром 32х1"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22.21.29.24.3.05.16-0206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Угольник полипропиленовый комбинированный: , с внутренней резьбой диаметром 32х3/4"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22.21.29.24.3.05.16-0207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Угольник полипропиленовый комбинированный: , с внутренней резьбой и с креплением диаметром 16-1/2"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22.21.29.24.3.05.16-0208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Угольник полипропиленовый комбинированный: , с внутренней резьбой и с креплением диаметром 20х1/2"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22.21.29.24.3.05.16-0209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Угольник полипропиленовый комбинированный: , с внутренней резьбой и с креплением диаметром 20х3/4"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22.21.29.24.3.05.16-0210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Угольник полипропиленовый комбинированный: , с наружной резьбой диаметром 20х1/2"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22.21.29.24.3.05.16-0211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Угольник полипропиленовый комбинированный: , с наружной резьбой диаметром 20х3/4"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22.21.29.24.3.05.16-0212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Угольник полипропиленовый комбинированный: , с наружной резьбой диаметром 25х1/2"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22.21.29.24.3.05.16-0213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Угольник полипропиленовый комбинированный: , с наружной резьбой диаметром 25х3/4"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22.21.29.24.3.05.16-0214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Угольник полипропиленовый комбинированный: , с наружной резьбой диаметром 32х1"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22.21.29.24.3.05.16-0215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Угольник полипропиленовый комбинированный: , с наружной резьбой диаметром 32х3/4"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22.21.29.24.3.05.16-0216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Угольник полипропиленовый комбинированный: , с наружной резьбой и с креплением диаметром 20х1/2"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22.21.29.24.3.05.16-0217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Угольник полипропиленовый комбинированный: , с наружной резьбой и с креплением диаметром 20х3/4"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24.3.05.17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Фиксаторы полимерные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Фиксатор "Неподвижная опора" для пресс-фитингов, Г и Т-образных трубок ИГЛ БИР ПЕКС (Eagle BP), размером: 1х16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22.21.29.24.3.05.17-0002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Фиксатор "Неподвижная опора" для пресс-фитингов, Г и Т-образных трубок ИГЛ БИР ПЕКС (Eagle BP), размером: 1х20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22.21.29.24.3.05.17-0003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Фиксатор "Неподвижная опора" для пресс-фитингов, Г и Т-образных трубок ИГЛ БИР ПЕКС (Eagle BP), размером: 1х25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22.21.29.24.3.05.17-0004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Фиксатор "Неподвижная опора" для пресс-фитингов, Г и Т-образных трубок ИГЛ БИР ПЕКС (Eagle BP), размером: 1х32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22.21.29.24.3.05.17-0005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Фиксатор "Неподвижная опора" для пресс-фитингов, Г и Т-образных трубок ИГЛ БИР ПЕКС (Eagle BP), размером: 2х16 мм, длиной 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22.21.29.24.3.05.17-0006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Фиксатор "Неподвижная опора" для пресс-фитингов, Г и Т-образных трубок ИГЛ БИР ПЕКС (Eagle BP), размером: 2х16 мм, длиной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22.21.29.24.3.05.17-0007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Фиксатор "Неподвижная опора" для пресс-фитингов, Г и Т-образных трубок ИГЛ БИР ПЕКС (Eagle BP), размером: 2х20 мм, длиной 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22.21.29.24.3.05.17-0008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Фиксатор "Неподвижная опора" для пресс-фитингов, Г и Т-образных трубок ИГЛ БИР ПЕКС (Eagle BP), размером: 2х20 мм, длиной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22.21.29.24.3.05.17-0101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Фиксатор для арматуры пластиковый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22.21.29.24.3.05.17-0111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Фиксатор для полипропиленовых труб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22.21.29.24.3.05.17-0112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Фиксатор для полипропиленовых труб диаметром: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22.21.29.24.3.05.17-0201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Фиксатор изгиба трубы без разрыва и установки угольника ИГЛ БИР ПЕКС (Eagle BP), диаметром 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24.3.05.18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Штуцеры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Штуцер длиной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22.21.29.24.3.05.18-0101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Штуцеры для полиэтиленовых трубопроводов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24.3.05.19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Части фасонные и соединительные,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22.21.29.24.3.05.19-0001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Пробки П-М27х2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22.21.29.24.3.05.19-0101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Разделитель мембранный РМ 5319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22.21.29.24.3.05.19-0201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Трап полипропиленовый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22.21.29.24.3.05.19-0301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ДГТ 110 (для гофротрубы Геодрен)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22.21.29.24.3.05.19-0401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Угольник 90° ДГТ 110 (для гофротрубы Геодрен)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22.21.29.24.3.05.19-0501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Фланцы для полиэтиленовых трубопроводов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Книга 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для строительства железных дорог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9" w:name="_Toc475467139"/>
            <w:r>
              <w:rPr>
                <w:sz w:val="2"/>
                <w:szCs w:val="2"/>
                <w:lang w:val="en-US"/>
              </w:rPr>
              <w:instrText>Книга 25. Материалы для строительства железных дорог</w:instrText>
            </w:r>
            <w:bookmarkEnd w:id="29"/>
            <w:r>
              <w:rPr>
                <w:sz w:val="2"/>
                <w:szCs w:val="2"/>
                <w:lang w:val="en-US"/>
              </w:rPr>
              <w:instrText>" \f C \l 1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верхнего строения пути железных дорог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30" w:name="_Toc475467140"/>
            <w:r>
              <w:rPr>
                <w:sz w:val="2"/>
                <w:szCs w:val="2"/>
                <w:lang w:val="en-US"/>
              </w:rPr>
              <w:instrText>25.1. Материалы верхнего строения пути железных дорог</w:instrText>
            </w:r>
            <w:bookmarkEnd w:id="30"/>
            <w:r>
              <w:rPr>
                <w:sz w:val="2"/>
                <w:szCs w:val="2"/>
                <w:lang w:val="en-US"/>
              </w:rPr>
              <w:instrText>" \f C \l 2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деревянные для железных дорог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31" w:name="_Toc29459026"/>
            <w:bookmarkStart w:id="32" w:name="_Toc475467141"/>
            <w:r>
              <w:rPr>
                <w:sz w:val="2"/>
                <w:szCs w:val="2"/>
                <w:lang w:val="en-US"/>
              </w:rPr>
              <w:instrText>25.1.01. Изделия деревянные для железных дорог</w:instrText>
            </w:r>
            <w:bookmarkEnd w:id="31"/>
            <w:bookmarkEnd w:id="32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25.1.01.01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Бруски и траверсы деревянные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16.10.21.25.1.01.01-0001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Бруски для крепления траверс сигнальных цепей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16.10.21.25.1.01.01-0002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Бруски траверсные, пропитанные, длиной до 3600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16.10.21.25.1.01.01-0011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Траверса, кронштейн оснащенные, пропитанные антисептиком, сечением: 100х80 мм высоковольтные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16.10.21.25.1.01.01-0012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Траверса, кронштейн оснащенные, пропитанные антисептиком, сечением: 100х80 мм сигнальные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25.1.01.02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Брусья для стрелочных переводов железных дорог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16.10.10.25.1.01.02-0001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Брусья деревянные из древесины хвойных пород для стрелочных переводов: непропитанные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16.10.32.25.1.01.02-0002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Брусья деревянные из древесины хвойных пород для стрелочных переводов: пропитанные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16.10.10.25.1.01.02-0011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Брусья деревянные непропитанные: для стрелочных переводов (ГОСТ 8816-70)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16.10.10.25.1.01.02-0021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Брусья для стрелочных переводов железных дорог широкой колеи: лиственничные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16.10.10.25.1.01.02-0022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Брусья для стрелочных переводов железных дорог широкой колеи: хвойные (кроме лиственницы)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16.10.10.25.1.01.02-0031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брусьев деревянных: непропитанных для стрелочных переводов, А3 (ГОСТ 8816-70)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16.10.32.25.1.01.02-0032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брусьев деревянных: пропитанных для стрелочных переводов, А3 (ГОСТ 8816-70)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25.1.01.03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Брусья мостовые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16.10.10.25.1.01.03-0001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Брусья деревянные непропитанные: мостовые (ГОСТ 28450-90)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16.10.32.25.1.01.03-0002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Брусья деревянные пропитанные: мостовые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16.10.10.25.1.01.03-0003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Брусья мостовые лиственничные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16.10.10.25.1.01.03-0004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Брусья мостовые хвойные (кроме лиственницы)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25.1.01.04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Шпалы и полушпалы непропитанные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16.10.10.25.1.01.04-0001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Шпалы деревянные непропитанные (ГОСТ 78-89, ГОСТ 20022.5- 93)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16.10.10.25.1.01.04-0011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Шпалы из древесины хвойных пород длиной: 1200 мм для колеи 600 мм непропитанные, тип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16.10.10.25.1.01.04-0012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Шпалы из древесины хвойных пород длиной: 1200 мм для колеи 600 мм непропитанные, тип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16.10.10.25.1.01.04-0013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Шпалы из древесины хвойных пород длиной: 1200 мм для колеи 600 мм непропитанные, тип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16.10.10.25.1.01.04-0014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Шпалы из древесины хвойных пород длиной: 1500 мм для колеи 750 мм непропитанные, тип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16.10.10.25.1.01.04-0015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Шпалы из древесины хвойных пород длиной: 1500 мм для колеи 750 мм непропитанные, тип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16.10.10.25.1.01.04-0016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Шпалы из древесины хвойных пород длиной: 1500 мм для колеи 750 мм непропитанные, тип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16.10.10.25.1.01.04-0017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Шпалы из древесины хвойных пород длиной: 1700 мм для колеи 900 мм непропитанные, тип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16.10.10.25.1.01.04-0018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Шпалы из древесины хвойных пород длиной: 1700 мм для колеи 900 мм непропитанные, тип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16.10.10.25.1.01.04-0019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Шпалы из древесины хвойных пород длиной: 1700 мм для колеи 900 мм непропитанные, тип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16.10.10.25.1.01.04-0020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Шпалы из древесины хвойных пород длиной: 1700 мм для колеи 1400 мм непропитанные, тип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16.10.10.25.1.01.04-0031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Шпалы непропитанные для железных дорог: 1 тип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16.10.10.25.1.01.04-0032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Шпалы непропитанные для железных дорог: 2 тип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16.10.10.25.1.01.04-0033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Шпалы непропитанные для железных дорог: 3 тип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25.1.01.05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Шпалы и полушпалы пропитанные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16.10.32.25.1.01.05-0001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Полушпалы пропитанные для железных дорог широкой колеи, обрезные и необрезные хвойные (кроме лиственницы) тип: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16.10.32.25.1.01.05-0002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Полушпалы пропитанные для железных дорог широкой колеи, обрезные и необрезные хвойные (кроме лиственницы) тип: 1 с учетом оборачиваемости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16.10.32.25.1.01.05-0011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Шпалы деревянные пропитанные, тип 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16.10.32.25.1.01.05-0012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Шпалы деревянные пропитанные, тип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16.10.32.25.1.01.05-0013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Шпалы деревянные пропитанные, тип III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16.10.32.25.1.01.05-0021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Шпалы из древесины хвойных пород длиной: 1200 мм для колеи 600 мм пропитанные, тип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16.10.32.25.1.01.05-0022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Шпалы из древесины хвойных пород длиной: 1200 мм для колеи 600 мм пропитанные, тип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16.10.32.25.1.01.05-0023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Шпалы из древесины хвойных пород длиной: 1200 мм для колеи 600 мм пропитанные, тип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16.10.32.25.1.01.05-0024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Шпалы из древесины хвойных пород длиной: 1500 мм для колеи 750 мм пропитанные, тип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16.10.32.25.1.01.05-0025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Шпалы из древесины хвойных пород длиной: 1500 мм для колеи 750 мм пропитанные, тип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16.10.32.25.1.01.05-0026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Шпалы из древесины хвойных пород длиной: 1500 мм для колеи 750 мм пропитанные, тип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16.10.32.25.1.01.05-0027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Шпалы из древесины хвойных пород длиной: 1700 мм для колеи 900 мм пропитанные, тип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16.10.32.25.1.01.05-0028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Шпалы из древесины хвойных пород длиной: 1700 мм для колеи 900 мм пропитанные, тип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16.10.32.25.1.01.05-0029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Шпалы из древесины хвойных пород длиной: 1700 мм для колеи 900 мм пропитанные, тип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16.10.32.25.1.01.05-0031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Шпалы пропитанные для железных дорог широкой колеи, обрезные и необрезные: лиственничные, тип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16.10.32.25.1.01.05-0032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Шпалы пропитанные для железных дорог широкой колеи, обрезные и необрезные: лиственничные, тип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16.10.32.25.1.01.05-0033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Шпалы пропитанные для железных дорог широкой колеи, обрезные и необрезные: лиственничные, тип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16.10.32.25.1.01.05-0034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Шпалы пропитанные для железных дорог широкой колеи, обрезные и необрезные: хвойные (кроме лиственницы), тип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16.10.32.25.1.01.05-0035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Шпалы пропитанные для железных дорог широкой колеи, обрезные и необрезные: хвойные (кроме лиственницы), тип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16.10.32.25.1.01.05-0036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Шпалы пропитанные для железных дорог широкой колеи, обрезные и необрезные: хвойные (кроме лиственницы), тип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16.10.32.25.1.01.05-0041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Шпалы пропитанные для станционных и подъездных путей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железобетонные для железных дорог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33" w:name="_Toc2946537b"/>
            <w:bookmarkStart w:id="34" w:name="_Toc475467142"/>
            <w:r>
              <w:rPr>
                <w:sz w:val="2"/>
                <w:szCs w:val="2"/>
                <w:lang w:val="en-US"/>
              </w:rPr>
              <w:instrText>25.1.02. Изделия железобетонные для железных дорог</w:instrText>
            </w:r>
            <w:bookmarkEnd w:id="33"/>
            <w:bookmarkEnd w:id="34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25.1.02.01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Шпалы и полушпалы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23.61.12.25.1.02.01-0001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 (полушпалка) LVT в сборе, объем бетона 0,037 м3, с креплением W-30 (Фоссло)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23.61.12.25.1.02.01-0011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Полушпала железобетонная типа: Ш1 длиной 1100 мм, объем бетона 0,041 м3, расход стали 2,14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23.61.12.25.1.02.01-0012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Полушпала железобетонная типа: Ш3 длиной 1100 мм, объем бетона 0,041 м3, расход стали 2,14 кг (ОСТ 32.152-2000)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23.61.12.25.1.02.01-0021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Шпала железобетонная рельсового скрепления АРС-4, ШС-АРС- 4-001, с анкером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23.61.12.25.1.02.01-0022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Шпала железобетонная старогодная для повторной укладки в путь Ш1, объем бетона 0,106 м3, расход стали 7,25 кг, 1 группа годности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23.61.12.25.1.02.01-0023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Шпала железобетонная Ш5-ДФ с рельсовым скреплением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23.61.12.25.1.02.01-0031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Шпалы железобетонные : для железных дорог колеи 1520 мм из бетона В40 (М550) объемом на одну шпалу 0,108 м3, с расходом арматуры на 1 м3 бетона: 67,2 кг и закладных шайб 11,8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23.61.12.25.1.02.01-0032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Шпалы железобетонные : для трамвайных путей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23.61.12.25.1.02.01-0033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Шпалы железобетонные : струнобетонные для железных дорог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23.61.12.25.1.02.01-0034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Шпалы железобетонные : струнобетонные для железных дорог из бетона В35 (М450), с расходом арматуры 70кг/м3 закладных шайб 11,8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23.61.12.25.1.02.01-0035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Шпалы железобетонные : Ш1, объем бетона 0,106 м3, расход стали 7,25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23.61.12.25.1.02.01-0036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Шпалы железобетонные : Ш3, объем бетона 0,106 м3, расход стали 7,25 кг (ОСТ 32.152- 2000)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крепежные нерезьбовые для крепления конструкционных элементов железнодорожного пути из черных металлов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35" w:name="_Toc29467a8c"/>
            <w:bookmarkStart w:id="36" w:name="_Toc475467143"/>
            <w:r>
              <w:rPr>
                <w:sz w:val="2"/>
                <w:szCs w:val="2"/>
                <w:lang w:val="en-US"/>
              </w:rPr>
              <w:instrText>25.1.03. Изделия крепежные нерезьбовые для крепления конструкционных элементов железнодорожного пути из черных металлов</w:instrText>
            </w:r>
            <w:bookmarkEnd w:id="35"/>
            <w:bookmarkEnd w:id="36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25.1.03.01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Клеммы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25.94.12.25.1.03.01-0001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Клемма пружинная ЖБР-3 рельсового скрепления ЖБР-65, ЦП 369.002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25.94.12.25.1.03.01-0002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Клемма ПК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25.94.12.25.1.03.01-0003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Клемма ПК (резаная)(ГОСТ 22343-90)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25.94.12.25.1.03.01-0004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Клемма рельсового скрепления АРС-4, ШС-АРС-4-000.01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25.94.12.25.1.03.01-0005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Клемма старогодная для повторной укладки в путь ПК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25.94.12.25.1.03.01-0011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Клеммы промежуточные и стыковые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25.94.12.25.1.03.01-0021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Подклеммник рельсового скрепления АРС-4, ШС-АРС-4-000.04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25.1.03.02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Костыли для железных дорог широкой колеи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25.94.12.25.1.03.02-0001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Костыли для железных дорог широкой колеи сечением, 16х16 мм, длиной: 165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25.94.12.25.1.03.02-0002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Костыли для железных дорог широкой колеи сечением, 16х16 мм, длиной: 205-280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25.94.12.25.1.03.02-0011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Костыли для железных дорог широкой колеи старогодные для повторной укладки в путь 16х16х165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25.94.12.25.1.03.02-0012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Костыли металлические сечением 14х14, длиной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25.1.03.03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Противоугоны пружинные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25.94.12.25.1.03.03-0001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Противоугоны пружинные к железнодорожным рельсам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25.94.12.25.1.03.03-0002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Противоугоны пружинные к железнодорожным рельсам старогодные для повторной укладки в путь, марка стали ст.40С2, тип П65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25.94.12.25.1.03.03-0011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Противоугоны пружинные к железнодорожным рельсам, марка стали: ст.40С2, тип П50, 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25.94.12.25.1.03.03-0012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Противоугоны пружинные к железнодорожным рельсам, марка стали: ст.65, тип П50, 65 (ТУ 32 ЦП 811-95)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25.1.03.04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25.94.12.25.1.03.04-0001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Прокладка упругая рельсовая скрепления ЖБР-65, ЦП 369.104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25.94.12.25.1.03.04-0011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Скоба S-образная для укрепления концов шпал от растрескивания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25.94.12.25.1.03.04-0012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Скоба для изолирующей втулки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25.94.12.25.1.03.04-0013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Скоба для изолирующей втулки КБ ЦП138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25.94.12.25.1.03.04-0014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Скоба для изолирующей втулки старогодная для повторной укладки в путь КБ ЦП138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25.94.12.25.1.03.04-0015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Скоба рельсового скрепления ЖБР-65, ЦП 369.003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25.94.12.25.1.03.04-0016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Скоба упорная рельсового скрепления ЖБР-65, ЦП 369.101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25.1.03.05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Скрепления рельсовые анкерные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25.94.12.25.1.03.05-0001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Изоляторы регулировочные АРС-4,: АРС-04.07.006-05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25.94.12.25.1.03.05-0002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Изоляторы регулировочные АРС-4,: АРС-04.07.006-06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25.94.12.25.1.03.05-0003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Изоляторы регулировочные АРС-4,: АРС-04.07.006-07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25.94.12.25.1.03.05-0004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Изоляторы регулировочные АРС-4,: АРС-04.07.006-09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25.94.12.25.1.03.05-0005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Изоляторы регулировочные АРС-4,: АРС-04.07.006-10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25.94.12.25.1.03.05-0006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Изоляторы регулировочные АРС-4,: АРС-04.07.006-11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25.94.12.25.1.03.05-0007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Изоляторы регулировочные АРС-4,: АРС-04.07.006-12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25.94.12.25.1.03.05-0011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Монорегулятор рельсового скрепления АРС-4, ШС-АРС-4-000.05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25.94.12.25.1.03.05-0021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Уголок изолирующий рельсового скрепления АРС-4, ШС-АРС-4- 000.03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25.1.03.06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Шайбы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25.94.12.25.1.03.06-0001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Шайба ШПК-45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25.94.12.25.1.03.06-0011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Шайбы двухвитковые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25.94.12.25.1.03.06-0012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Шайбы пружинные двухвитковые, диаметр резьбы 24 мм для железнодорожного пути сечением шайб 8х10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25.94.12.25.1.03.06-0021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Шайбы пружинные путевые: 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25.94.12.25.1.03.06-0022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Шайбы пружинные путевые: 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25.94.12.25.1.03.06-0023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Шайбы пружинные путевые: 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25.94.12.25.1.03.06-0031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Шайбы пружинные путевые исполнение: 1, диаметр 22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25.94.12.25.1.03.06-0032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Шайбы пружинные путевые исполнение: 1, диаметр 24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25.94.12.25.1.03.06-0033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Шайбы пружинные путевые исполнение: 1, диаметр 27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25.94.12.25.1.03.06-0034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Шайбы пружинные путевые исполнение: 1, диаметр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25.94.12.25.1.03.06-0035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Шайбы пружинные путевые исполнение: 2, диаметр 22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25.94.12.25.1.03.06-0036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Шайбы пружинные путевые исполнение: 2, диаметр 24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25.94.12.25.1.03.06-0037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Шайбы пружинные путевые исполнение: 2, диаметр 27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25.94.12.25.1.03.06-0038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Шайбы пружинные путевые исполнение: 2, диаметр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25.94.12.25.1.03.06-0041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Шайбы пружинные путевые старогодные для повторной укладки в путь, 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25.94.12.25.1.03.06-0042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Шайбы тарельчатые (ТУ 32 ЦП749-86)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25.1.03.07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нерезьбовые крепежные,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25.94.12.25.1.03.07-0001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Клинья металлические 5х16х70 мм для путевых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25.94.12.25.1.03.07-0011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Шплинт для путевых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крепежные резьбовые для крепления конструкционных элементов железнодорожного пути из черных металлов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37" w:name="_Toc29473de1"/>
            <w:bookmarkStart w:id="38" w:name="_Toc475467144"/>
            <w:r>
              <w:rPr>
                <w:sz w:val="2"/>
                <w:szCs w:val="2"/>
                <w:lang w:val="en-US"/>
              </w:rPr>
              <w:instrText>25.1.04. Изделия крепежные резьбовые для крепления конструкционных элементов железнодорожного пути из черных металлов</w:instrText>
            </w:r>
            <w:bookmarkEnd w:id="37"/>
            <w:bookmarkEnd w:id="38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25.1.04.01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Болты закладные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25.94.11.25.1.04.01-0001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Болты закладные для рельсовых скреплений железнодорожного пути в комплекте с гайками М22х175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25.94.11.25.1.04.01-0011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Болты закладные для рельсовых скреплений железнодорожного пути с гайками диаметром 22 мм исполнение: 1, класс 5/3.6 и 6/3.6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25.94.11.25.1.04.01-0012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Болты закладные для рельсовых скреплений железнодорожного пути с гайками диаметром 22 мм исполнение: 1, класс 5/4.8 и 6/4.8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25.94.11.25.1.04.01-0013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Болты закладные для рельсовых скреплений железнодорожного пути с гайками диаметром 22 мм исполнение: 2, класс 5/3.6 и 6/3.6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25.94.11.25.1.04.01-0014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Болты закладные для рельсовых скреплений железнодорожного пути с гайками диаметром 22 мм исполнение: 2, класс 5/4.8 и 6/4.8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25.94.11.25.1.04.01-0015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Болты закладные для рельсовых скреплений железнодорожного пути с гайками диаметром 22 мм исполнение: 3, класс 5/3.6 и 6/3.6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25.94.11.25.1.04.01-0016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Болты закладные для рельсовых скреплений железнодорожного пути с гайками диаметром 22 мм исполнение: 3, класс 5/4.8 и 6/4.8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25.94.11.25.1.04.01-0021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Болты закладные для рельсовых стыков железнодорожного пути старогодные для повторной укладки в комплекте с гайками М22х175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25.1.04.02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Болты клеммные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25.94.11.25.1.04.02-0001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Болты клеммные для рельсовых скреплений железнодорожного пути: в комплекте с гайками М22х75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25.94.11.25.1.04.02-0002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Болты клеммные для рельсовых скреплений железнодорожного пути: в комплекте с гайками старогодные для повторной укладки в путь М22х75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25.94.11.25.1.04.02-0011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Болты клеммные для рельсовых скреплений железнодорожного пути М22х75 (ГОСТ 16016-79)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25.94.11.25.1.04.02-0021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Болты клеммные для рельсовых скреплений железнодорожного пути с гайками диаметром 22 мм исполнение: 1, класс 5/3.6 и 6/3.6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25.94.11.25.1.04.02-0022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Болты клеммные для рельсовых скреплений железнодорожного пути с гайками диаметром 22 мм исполнение: 1, класс 5/4.8 и 6/4.8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25.94.11.25.1.04.02-0023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Болты клеммные для рельсовых скреплений железнодорожного пути с гайками диаметром 22 мм исполнение: 2, класс 5/3,6 и 6/3,6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25.94.11.25.1.04.02-0024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Болты клеммные для рельсовых скреплений железнодорожного пути с гайками диаметром 22 мм исполнение: 2, класс 5/4.8 и 6/4.8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25.94.11.25.1.04.02-0031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Болты клеммные для рельсовых скреплений железнодорожного пути: с квадратным подголовком для пружинной клеммы М22х65 (ОСТ 32.161 -2000)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25.1.04.03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Болты путевые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25.94.11.25.1.04.03-0001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Болты путевые в комплекте с гайками и с шайбами путевыми: М24х150-160 (ГОСТ 11530-93, ГОСТ 11532-93, ГОСТ 19115-91)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25.94.11.25.1.04.03-0002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Болты путевые в комплекте с гайками и с шайбами путевыми: М27х160-180 (ГОСТ 11530-93, ГОСТ 11532-93, ГОСТ 19115-91)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25.94.11.25.1.04.03-0011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Болты путевые с гайками для крепления рельсов, класс: 3.6, диаметр 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25.94.11.25.1.04.03-0012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Болты путевые с гайками для крепления рельсов, класс: 3.6, диаметр 18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25.94.11.25.1.04.03-0013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Болты путевые с гайками для крепления рельсов, класс: 5.8, диаметр 12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25.94.11.25.1.04.03-0014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Болты путевые с гайками для крепления рельсов, класс: 5.8, диаметр 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25.94.11.25.1.04.03-0015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Болты путевые с гайками для крепления рельсов, класс: 5.8, диаметр 18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25.94.11.25.1.04.03-0021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Болты путевые с гайками для скрепления рельсов диаметром 22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25.1.04.04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Болты стыковые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25.94.11.25.1.04.04-0001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Болты для рельсовых стыков железнодорожного пути: в комплекте с гайками М22х135-140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25.94.11.25.1.04.04-0002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Болты для рельсовых стыков железнодорожного пути: в комплекте с гайками М24х150-160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25.94.11.25.1.04.04-0003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Болты для рельсовых стыков железнодорожного пути: в комплекте с гайками М27х160-180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25.94.11.25.1.04.04-0004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Болты для рельсовых стыков железнодорожного пути: в комплекте с гайками старогодные для повторной укладки в путь М 27х160-180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25.94.11.25.1.04.04-0005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Болты для рельсовых стыков железнодорожного пути: М 22х135-140 (ГОСТ 11530-93)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25.94.11.25.1.04.04-0006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Болты для рельсовых стыков железнодорожного пути: М 24х150-160 (ГОСТ 11530-93)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25.94.11.25.1.04.04-0007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Болты для рельсовых стыков железнодорожного пути: М 27х160-180 (ГОСТ 11530-93)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25.94.11.25.1.04.04-0011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Болты для рельсовых стыков, класс: 8,8 диаметром 22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25.94.11.25.1.04.04-0012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Болты для рельсовых стыков, класс: 8,8 диаметром 24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25.94.11.25.1.04.04-0013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Болты для рельсовых стыков, класс: 8,8 диаметром 27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25.94.11.25.1.04.04-0014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Болты для рельсовых стыков, класс: 10,9 диаметром 22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25.94.11.25.1.04.04-0015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Болты для рельсовых стыков, класс: 10,9 диаметром 24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25.94.11.25.1.04.04-0016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Болты для рельсовых стыков, класс: 10,9 диаметром 27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25.1.04.05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Гайки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25.94.11.25.1.04.05-0001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Гайки для болтов рельсовых стыков железнодорожного пути: М 22 (ГОСТ 11532-93)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25.94.11.25.1.04.05-0002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Гайки для болтов рельсовых стыков железнодорожного пути: М 24 (ГОСТ 11532-93)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25.94.11.25.1.04.05-0003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Гайки для болтов рельсовых стыков железнодорожного пути: М 27 (ГОСТ 11532-93)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25.94.11.25.1.04.05-0011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Гайки для клеммных и закладных болтов рельсовых скреплений железнодорожного пути М22 (ГОСТ 16018-79)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25.1.04.06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Комплекты крепежные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25.94.11.25.1.04.06-0001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без сборки в составе: шайба ГОСТ 22355, болт клеммный с квадратным подголовком ОСТ 32.161-2000, клемма ОСТ 32.156-2000, гайка клеммная ГОСТ 16018-79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25.94.11.25.1.04.06-0002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без сборки в составе: шайба ШПК-45, болт клеммный с квадратным подголовком ОСТ 32.161-2000, клемма ОСТ 32.156- 2000, гайка клеммная ГОСТ 16018-79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25.94.11.25.1.04.06-0003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в сборе в составе: шайба ГОСТ 22355, болт клеммный с квадратным подголовком ОСТ 32.161-2000, клемма ОСТ 32.156- 2000, гайка клеммная ГОСТ 16018-79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25.94.11.25.1.04.06-0004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в сборе в составе: шайба ШПК-45, болт клеммный с квадратным подголовком ОСТ 32.161-2000, клемма ОСТ 32.156- 2000, гайка клеммная ГОСТ 16018-79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25.1.04.07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Шурупы путевые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25.94.11.25.1.04.07-0001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Шурупы путевые размером: 24х70 мм, исполнение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25.94.11.25.1.04.07-0002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Шурупы путевые размером: 24х70 мм, исполнение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25.94.11.25.1.04.07-0003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Шурупы путевые размером: 24х170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Профили рельсовые для железных дорог стальные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39" w:name="_Toc29480136"/>
            <w:bookmarkStart w:id="40" w:name="_Toc475467145"/>
            <w:r>
              <w:rPr>
                <w:sz w:val="2"/>
                <w:szCs w:val="2"/>
                <w:lang w:val="en-US"/>
              </w:rPr>
              <w:instrText>25.1.05. Профили рельсовые для железных дорог стальные</w:instrText>
            </w:r>
            <w:bookmarkEnd w:id="39"/>
            <w:bookmarkEnd w:id="40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25.1.05.01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Накладки для железных дорог широкой колеи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Накладка: 1Р65 (ГОСТ 8193-73)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Накладка: 2Р65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Накладка: композитная Р65 ВП ЦП499 (ОСТ32.169-2000)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Накладка: Р50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Накладка: старогодная для повторной укладки в путь 2Р65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Накладки двухголовые для рельсов: для изолирующих стыков типа Р-65, Р-50, Р-43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Накладки двухголовые для рельсов: раздельного скрепления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Накладки двухголовые для рельсов: стыковые Р-75, Р-65, Р-50, Р-43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25.1.05.02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Подкладки раздельного скрепления железнодорожного пути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Подкладка: (ГОСТ 8194-75)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Подкладка: Д-50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Подкладка: Д-65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Подкладка: ДН6-65 ОП289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Подкладка: КБ-50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24.10.75.25.1.05.02-0006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Подкладка: КБ-65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24.10.75.25.1.05.02-0007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Подкладка: КД-50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24.10.75.25.1.05.02-0008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Подкладка: КД-65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24.10.75.25.1.05.02-0009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Подкладка: с высокими ребордами ДН-65С-185 (ТУ-1132-027-01124328-96)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24.10.75.25.1.05.02-0010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Подкладка: старогодная для повторной укладки в путь Д-65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Подкладка: старогодная для повторной укладки в путь КБ-65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Подкладка: СК-65 (ГОСТ 16277-93)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24.10.75.25.1.05.02-0021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Подкладки для железных дорог широкой колеи костыльного скрепления для рельсов типа: Р-43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24.10.75.25.1.05.02-0022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Подкладки для железных дорог широкой колеи костыльного скрепления для рельсов типа: Р-50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24.10.75.25.1.05.02-0023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Подкладки для железных дорог широкой колеи костыльного скрепления для рельсов типа: Р-75, Р-65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24.10.75.25.1.05.02-0031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Подкладки для изостыков железных дорог широкой колеи для рельсов типа: Р-50, Р-43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24.10.75.25.1.05.02-0032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Подкладки для изостыков железных дорог широкой колеи для рельсов типа: Р-65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24.10.75.25.1.05.02-0041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Подкладки для кривых участков пути железных дорог широкой колеи для рельсов типа: Р-50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24.10.75.25.1.05.02-0042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Подкладки для кривых участков пути железных дорог широкой колеи для рельсов типа: Р-75, Р-65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24.10.75.25.1.05.02-0051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Подкладки для рельсов всех типов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24.10.75.25.1.05.02-0061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Подкладки раздельного скрепления: Д-2 к железнодорожным рельсам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24.10.75.25.1.05.02-0062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Подкладки раздельного скрепления: КБ-65 для рельсов типа Р-75, Р-65 и КБ-50 для рельсов типа Р-50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24.10.75.25.1.05.02-0063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Подкладки раздельного скрепления: КБ-65 ОПЗ (ТУ -1132- 006-01124328-95)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24.10.75.25.1.05.02-0064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Подкладки раздельного скрепления: СК-65 для рельсов типа Р-75, Р-65 и СК-50 для рельсов типа Р-50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25.1.05.03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Рельсы железнодорожные остряковые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Остряк для горочных путей тип Р-50, марка 1/6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Остряк кривой тип Р-65, марка 1/11, 1/9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Рельсы остряковые типа: ОР-50 (ТУ 32 ЦП 803-94)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Рельсы остряковые типа: ОР-65 (ТУ 32 ЦП 803-94)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25.1.05.04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Рельсы железнодорожные узкой колеи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Рельсы железнодорожные типа: Р-15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Рельсы железнодорожные типа: Р-18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Рельсы железнодорожные типа: Р-24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Рельсы железнодорожные типа: Р-38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25.1.05.05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Рельсы железнодорожные широкой колеи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Плети рельсовые железнодорожные сварные бесстыкового пути из рельсов типа Р65 категории Т1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Рельсы железнодорожные марки стали НБ-61 тип: Р-43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24.10.75.25.1.05.05-0012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Рельсы железнодорожные марки стали НБ-61 тип: Р-43 с учетом оборачиваемости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24.10.75.25.1.05.05-0021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Рельсы железнодорожные термообработанные объемной закалкой в масле, 1 класс, тип: Р-50, марка стали М74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24.10.75.25.1.05.05-0022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Рельсы железнодорожные термообработанные объемной закалкой в масле, 1 класс, тип: Р-50, марка стали М74В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24.10.75.25.1.05.05-0023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Рельсы железнодорожные термообработанные объемной закалкой в масле, 1 класс, тип: Р-50, марка стали М74Т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24.10.75.25.1.05.05-0024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Рельсы железнодорожные термообработанные объемной закалкой в масле, 1 класс, тип: Р-50, марка стали М74Ц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24.10.75.25.1.05.05-0025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Рельсы железнодорожные термообработанные объемной закалкой в масле, 1 класс, тип: Р-65, марка стали М76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24.10.75.25.1.05.05-0026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Рельсы железнодорожные термообработанные объемной закалкой в масле, 1 класс, тип: Р-65, марка стали М76В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24.10.75.25.1.05.05-0027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Рельсы железнодорожные термообработанные объемной закалкой в масле, 1 класс, тип: Р-65, марка стали М76Т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24.10.75.25.1.05.05-0028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Рельсы железнодорожные термообработанные объемной закалкой в масле, 1 класс, тип: Р-65, марка стали М76Ц и М76ВТ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24.10.75.25.1.05.05-0029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Рельсы железнодорожные термообработанные объемной закалкой в масле, 1 класс, тип: Р-75, марка стали М76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24.10.75.25.1.05.05-0030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Рельсы железнодорожные термообработанные объемной закалкой в масле, 1 класс, тип: Р-75, марка стали М76В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24.10.75.25.1.05.05-0031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Рельсы железнодорожные термообработанные объемной закалкой в масле, 1 класс, тип: Р-75, марка стали М76ВТ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24.10.75.25.1.05.05-0032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Рельсы железнодорожные термообработанные объемной закалкой в масле, 1 класс, тип: Р-75, марка стали М76Т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24.10.75.25.1.05.05-0033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Рельсы железнодорожные термообработанные объемной закалкой в масле, 1 класс, тип: Р-75, марка стали М76Ц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24.10.75.25.1.05.05-0041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Рельсы железнодорожные типа: Р-50 категории Т1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24.10.75.25.1.05.05-0042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Рельсы железнодорожные типа: Р-65 категории Н (ГОСТ Р 51685 -2000)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24.10.75.25.1.05.05-0043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Рельсы железнодорожные типа: Р-65 категории Т1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24.10.75.25.1.05.05-0044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Рельсы железнодорожные типа: Р-65 категории Т1 из вакуумированной стали К 76 Ф (ГОСТ Р 51685 -2000)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24.10.75.25.1.05.05-0045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Рельсы железнодорожные типа: Р-65 низкотемпературной надежности из вакуумированной стали К 76 Ф (ТУ 0921-118-01124328-2001)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24.10.75.25.1.05.05-0046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Рельсы железнодорожные типа: Р-65 термообработанные с улучшенными геометрическими параметрами из вакуумированной стали К76 Ф для скоростного совмещенного движения (ТУ 0921-076-01124328-2001)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24.10.75.25.1.05.05-0051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Рельсы железнодорожные широкой колеи: 1 группы тип Р-50, марка стали М74т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24.10.75.25.1.05.05-0052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Рельсы железнодорожные широкой колеи: 1 группы тип Р-50, марка стали М74Ц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24.10.75.25.1.05.05-0053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Рельсы железнодорожные широкой колеи: 1 группы тип Р-50, марка стали М74Ц с учетом оборачиваемости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24.10.75.25.1.05.05-0054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Рельсы железнодорожные широкой колеи: 1 группы тип Р-65, марка стали М76В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24.10.75.25.1.05.05-0055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Рельсы железнодорожные широкой колеи: 1 группы тип Р-65, марка стали М76ВТ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24.10.75.25.1.05.05-0056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Рельсы железнодорожные широкой колеи: 1 группы тип Р-65, марка стали М76Т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24.10.75.25.1.05.05-0057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Рельсы железнодорожные широкой колеи: 1 группы тип Р-65, марка стали М76Ц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24.10.75.25.1.05.05-0058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Рельсы железнодорожные широкой колеи: 1 группы тип Р-65, марка стали М76Ц с учетом оборачиваемости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24.10.75.25.1.05.05-0059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Рельсы железнодорожные широкой колеи: 1 группы тип Р-75, марка стали М76В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24.10.75.25.1.05.05-0060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Рельсы железнодорожные широкой колеи: 1 группы тип Р-75, марка стали М76ВТ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24.10.75.25.1.05.05-0061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Рельсы железнодорожные широкой колеи: 1 группы тип Р-75, марка стали М76Т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24.10.75.25.1.05.05-0062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Рельсы железнодорожные широкой колеи: 1 группы тип Р-75, марка стали М76Ц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24.10.75.25.1.05.05-0063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Рельсы железнодорожные широкой колеи: 2 группы тип Р-50, марка стали М74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24.10.75.25.1.05.05-0064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Рельсы железнодорожные широкой колеи: 2 группы тип Р-65, марка стали М76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24.10.75.25.1.05.05-0065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Рельсы железнодорожные широкой колеи: 2 группы тип Р-75, марка стали М76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24.10.75.25.1.05.05-0071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Рельсы с поверхностной закалкой тип Р43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24.10.75.25.1.05.05-0072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Рельсы усовиковые типа УР-65 (ТУ 32 ЦП 804-94)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25.1.05.06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Рельсы контррельсовые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Рельсы контррельсовые типа: РК-50 (ТУ 32 ЦП 806-94)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Рельсы контррельсовые типа: РК-65 (ТУ 32 ЦП 806-94)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25.1.05.07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Рельсы старогодные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38.32.22.25.1.05.07-0001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Рельсы железнодорожные старогодные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38.32.22.25.1.05.07-0002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Рельсы железнодорожные старогодные для повторной укладки в путь типа Р50 1 группы годности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38.32.22.25.1.05.07-0003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Рельсы железнодорожные старогодные для повторной укладки в путь типа Р65 1 группы годности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38.32.22.25.1.05.07-0011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Рельсы старогодные: 1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38.32.22.25.1.05.07-0012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Рельсы старогодные: 2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38.32.22.25.1.05.07-0013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Рельсы старогодные: 3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25.1.05.08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рельсошпальные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рельсошпальная на инвентарных рельсах типа: Р65, шпалы железобетонные, скрепления рельсовые типа W-30 (Фоссло), эпюра шпал 1840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24.10.75.25.1.05.08-0002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рельсошпальная на инвентарных рельсах типа: Р65, шпалы железобетонные, скрепления рельсовые типа W-30 (Фоссло), эпюра шпал 2000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24.10.75.25.1.05.08-0003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рельсошпальная на инвентарных рельсах типа: Р65, шпалы железобетонные, скрепления рельсовые типа АРС, эпюра шпал 1840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24.10.75.25.1.05.08-0004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рельсошпальная на инвентарных рельсах типа: Р65, шпалы железобетонные, скрепления рельсовые типа АРС, эпюра шпал 2000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24.10.75.25.1.05.08-0005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рельсошпальная на инвентарных рельсах типа: Р65, шпалы железобетонные, скрепления рельсовые типа ЖБР, эпюра шпал 1840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24.10.75.25.1.05.08-0006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рельсошпальная на инвентарных рельсах типа: Р65, шпалы железобетонные, скрепления рельсовые типа ЖБР, эпюра шпал 2000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24.10.75.25.1.05.08-0007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рельсошпальная на инвентарных рельсах типа: Р65, шпалы железобетонные, скрепления рельсовые типа КБ, эпюра шпал 1840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24.10.75.25.1.05.08-0008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рельсошпальная на инвентарных рельсах типа: Р65, шпалы железобетонные, скрепления рельсовые типа КБ, эпюра шпал 2000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24.10.75.25.1.05.08-0011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рельсошпальная с применением новых и старогодных материалов, тип рельсов: Р50 старогодные, шпалы деревянные тип II новые, скрепления костыльные и стыковые старогодные, эпюра шпал 1600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24.10.75.25.1.05.08-0012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рельсошпальная с применением новых и старогодных материалов, тип рельсов: Р50 старогодные, шпалы деревянные тип II новые, скрепления костыльные и стыковые старогодные, эпюра шпал 1840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24.10.75.25.1.05.08-0013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рельсошпальная с применением новых и старогодных материалов, тип рельсов: Р50 старогодные, шпалы деревянные тип II новые, скрепления костыльные и стыковые старогодные, эпюра шпал 2000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24.10.75.25.1.05.08-0014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рельсошпальная с применением новых и старогодных материалов, тип рельсов: Р65 старогодные, шпалы деревянные тип I новые, скрепления костыльные и стыковые новые, эпюра шпал 1600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24.10.75.25.1.05.08-0015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рельсошпальная с применением новых и старогодных материалов, тип рельсов: Р65 старогодные, шпалы деревянные тип I новые, скрепления костыльные и стыковые новые, эпюра шпал 1840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24.10.75.25.1.05.08-0016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рельсошпальная с применением новых и старогодных материалов, тип рельсов: Р65 старогодные, шпалы деревянные тип I новые, скрепления костыльные и стыковые новые, эпюра шпал 2000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24.10.75.25.1.05.08-0017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рельсошпальная с применением новых и старогодных материалов, тип рельсов: Р65 старогодные, шпалы деревянные тип II новые, скрепления костыльные и стыковые старогодные, эпюра шпал 1600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24.10.75.25.1.05.08-0018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рельсошпальная с применением новых и старогодных материалов, тип рельсов: Р65 старогодные, шпалы деревянные тип II новые, скрепления костыльные и стыковые старогодные, эпюра шпал 1840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24.10.75.25.1.05.08-0019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рельсошпальная с применением новых и старогодных материалов, тип рельсов: Р65 старогодные, шпалы деревянные тип II новые, скрепления костыльные и стыковые старогодные, эпюра шпал 2000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24.10.75.25.1.05.08-0020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рельсошпальная с применением новых и старогодных материалов, тип рельсов: Р65 старогодные, шпалы железобетонные новые, скрепления рельсовые типа W-30 (Фоссло) новые, стыковые старогодные, эпюра шпал 2000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24.10.75.25.1.05.08-0021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рельсошпальная с применением новых и старогодных материалов, тип рельсов: Р65 старогодные, шпалы железобетонные новые, скрепления рельсовые типа W-30 (Фоссло) новые, стыковые старогодные, эпюра шпал 2000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24.10.75.25.1.05.08-0022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рельсошпальная с применением новых и старогодных материалов, тип рельсов: Р65 старогодные, шпалы железобетонные новые, скрепления рельсовые типа АРС новые, стыковые старогодные, эпюра шпал 1840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24.10.75.25.1.05.08-0023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рельсошпальная с применением новых и старогодных материалов, тип рельсов: Р65 старогодные, шпалы железобетонные новые, скрепления рельсовые типа АРС новые, стыковые старогодные, эпюра шпал 2000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24.10.75.25.1.05.08-0024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рельсошпальная с применением новых и старогодных материалов, тип рельсов: Р65 старогодные, шпалы железобетонные новые, скрепления рельсовые типа ЖБР новые, стыковые старогодные, эпюра шпал 1840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24.10.75.25.1.05.08-0025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рельсошпальная с применением новых и старогодных материалов, тип рельсов: Р65 старогодные, шпалы железобетонные новые, скрепления рельсовые типа ЖБР новые, стыковые старогодные, эпюра шпал 2000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24.10.75.25.1.05.08-0026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рельсошпальная с применением новых и старогодных материалов, тип рельсов: Р65 старогодные, шпалы железобетонные новые, скрепления рельсовые типа КБ новые, стыковые старогодные, эпюра шпал 1600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24.10.75.25.1.05.08-0027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рельсошпальная с применением новых и старогодных материалов, тип рельсов: Р65 старогодные, шпалы железобетонные новые, скрепления рельсовые типа КБ новые, стыковые старогодные, эпюра шпал 1840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24.10.75.25.1.05.08-0028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рельсошпальная с применением новых и старогодных материалов, тип рельсов: Р65 старогодные, шпалы железобетонные новые, скрепления рельсовые типа КБ новые, стыковые старогодные, эпюра шпал 2000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24.10.75.25.1.05.08-0031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рельсошпальная с применением новых материалов, тип рельсов: Р50, шпалы деревянные тип I, скрепления костыльные, эпюра шпал 1600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24.10.75.25.1.05.08-0032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рельсошпальная с применением новых материалов, тип рельсов: Р50, шпалы деревянные тип I, скрепления костыльные, эпюра шпал 1840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24.10.75.25.1.05.08-0033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рельсошпальная с применением новых материалов, тип рельсов: Р50, шпалы деревянные тип I, скрепления костыльные, эпюра шпал 2000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24.10.75.25.1.05.08-0034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рельсошпальная с применением новых материалов, тип рельсов: Р50, шпалы железобетонные, скрепления типа КБ, эпюра шпал 1600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24.10.75.25.1.05.08-0035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рельсошпальная с применением новых материалов, тип рельсов: Р50, шпалы железобетонные, скрепления типа КБ, эпюра шпал 1840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24.10.75.25.1.05.08-0036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рельсошпальная с применением новых материалов, тип рельсов: Р50, шпалы железобетонные, скрепления типа КБ, эпюра шпал 2000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24.10.75.25.1.05.08-0037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рельсошпальная с применением новых материалов, тип рельсов: Р65 для скоростного совмещенного движения, шпалы железобетонные, скрепления типа W-30 (Фоссло), эпюра шпал 1840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24.10.75.25.1.05.08-0038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рельсошпальная с применением новых материалов, тип рельсов: Р65 для скоростного совмещенного движения, шпалы железобетонные, скрепления типа W-30 (Фоссло), эпюра шпал 2000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24.10.75.25.1.05.08-0039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рельсошпальная с применением новых материалов, тип рельсов: Р65 для скоростного совмещенного движения, шпалы железобетонные, скрепления типа АРС, эпюра шпал 1840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24.10.75.25.1.05.08-0040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рельсошпальная с применением новых материалов, тип рельсов: Р65 для скоростного совмещенного движения, шпалы железобетонные, скрепления типа АРС, эпюра шпал 2000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24.10.75.25.1.05.08-0041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рельсошпальная с применением новых материалов, тип рельсов: Р65 для скоростного совмещенного движения, шпалы железобетонные, скрепления типа ЖБР, эпюра шпал 1840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24.10.75.25.1.05.08-0042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рельсошпальная с применением новых материалов, тип рельсов: Р65 для скоростного совмещенного движения, шпалы железобетонные, скрепления типа ЖБР, эпюра шпал 2000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24.10.75.25.1.05.08-0043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рельсошпальная с применением новых материалов, тип рельсов: Р65 для скоростного совмещенного движения, шпалы железобетонные, скрепления типа КБ, эпюра шпал 1840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24.10.75.25.1.05.08-0044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рельсошпальная с применением новых материалов, тип рельсов: Р65 для скоростного совмещенного движения, шпалы железобетонные, скрепления типа КБ, эпюра шпал 2000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24.10.75.25.1.05.08-0045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рельсошпальная с применением новых материалов, тип рельсов: Р65 категории Т1, шпалы железобетонные, скрепления типа W-30 (Фоссло), эпюра шпал 1840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24.10.75.25.1.05.08-0046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рельсошпальная с применением новых материалов, тип рельсов: Р65 категории Т1, шпалы железобетонные, скрепления типа W-30 (Фоссло), эпюра шпал 2000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24.10.75.25.1.05.08-0047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рельсошпальная с применением новых материалов, тип рельсов: Р65 категории Т1, шпалы железобетонные, скрепления типа АРС, эпюра шпал 1840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24.10.75.25.1.05.08-0048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рельсошпальная с применением новых материалов, тип рельсов: Р65 категории Т1, шпалы железобетонные, скрепления типа АРС, эпюра шпал 2000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24.10.75.25.1.05.08-0049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рельсошпальная с применением новых материалов, тип рельсов: Р65 категории Т1, шпалы железобетонные, скрепления типа ЖБР, эпюра шпал 1840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24.10.75.25.1.05.08-0050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рельсошпальная с применением новых материалов, тип рельсов: Р65 категории Т1, шпалы железобетонные, скрепления типа ЖБР, эпюра шпал 2000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24.10.75.25.1.05.08-0051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рельсошпальная с применением новых материалов, тип рельсов: Р65 категории Т1, шпалы железобетонные, скрепления типа КБ, эпюра шпал 1600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24.10.75.25.1.05.08-0052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рельсошпальная с применением новых материалов, тип рельсов: Р65 категории Т1, шпалы железобетонные, скрепления типа КБ, эпюра шпал 1840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24.10.75.25.1.05.08-0053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рельсошпальная с применением новых материалов, тип рельсов: Р65 категории Т1, шпалы железобетонные, скрепления типа КБ, эпюра шпал 2000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24.10.75.25.1.05.08-0054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рельсошпальная с применением новых материалов, тип рельсов: Р65 низкотемпературной надежности, шпалы железобетонные, скрепления типа W-30 (Фоссло), эпюра шпал 1840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24.10.75.25.1.05.08-0055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рельсошпальная с применением новых материалов, тип рельсов: Р65 низкотемпературной надежности, шпалы железобетонные, скрепления типа W-30 (Фоссло), эпюра шпал 2000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24.10.75.25.1.05.08-0056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рельсошпальная с применением новых материалов, тип рельсов: Р65 низкотемпературной надежности, шпалы железобетонные, скрепления типа АРС, эпюра шпал 1840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24.10.75.25.1.05.08-0057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рельсошпальная с применением новых материалов, тип рельсов: Р65 низкотемпературной надежности, шпалы железобетонные, скрепления типа АРС, эпюра шпал 2000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24.10.75.25.1.05.08-0058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рельсошпальная с применением новых материалов, тип рельсов: Р65 низкотемпературной надежности, шпалы железобетонные, скрепления типа ЖБР, эпюра шпал 1840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24.10.75.25.1.05.08-0059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рельсошпальная с применением новых материалов, тип рельсов: Р65 низкотемпературной надежности, шпалы железобетонные, скрепления типа ЖБР, эпюра шпал 2000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24.10.75.25.1.05.08-0060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рельсошпальная с применением новых материалов, тип рельсов: Р65 низкотемпературной надежности, шпалы железобетонные, скрепления типа КБ, эпюра шпал 1840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24.10.75.25.1.05.08-0061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рельсошпальная с применением новых материалов, тип рельсов: Р65 низкотемпературной надежности, шпалы железобетонные, скрепления типа КБ, эпюра шпал 2000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24.10.75.25.1.05.08-0062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рельсошпальная с применением новых материалов, тип рельсов: Р65, шпалы деревянные тип I, скрепления костыльные, эпюра шпал 1600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24.10.75.25.1.05.08-0063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рельсошпальная с применением новых материалов, тип рельсов: Р65, шпалы деревянные тип I, скрепления костыльные, эпюра шпал 1840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24.10.75.25.1.05.08-0064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рельсошпальная с применением новых материалов, тип рельсов: Р65, шпалы деревянные тип I, скрепления костыльные, эпюра шпал 2000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24.10.75.25.1.05.08-0071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рельсошпальная с применением старогодных материалов, тип рельсов: Р50, шпалы железобетонные, скрепления типа КБ, эпюра шпал 1600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24.10.75.25.1.05.08-0072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рельсошпальная с применением старогодных материалов, тип рельсов: Р50, шпалы железобетонные, скрепления типа КБ, эпюра шпал 1840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24.10.75.25.1.05.08-0073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рельсошпальная с применением старогодных материалов, тип рельсов: Р50, шпалы железобетонные, скрепления типа КБ, эпюра шпал 2000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24.10.75.25.1.05.08-0074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рельсошпальная с применением старогодных материалов, тип рельсов: Р65, шпалы железобетонные, скрепления типа КБ, эпюра шпал 1600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24.10.75.25.1.05.08-0075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рельсошпальная с применением старогодных материалов, тип рельсов: Р65, шпалы железобетонные, скрепления типа КБ, эпюра шпал 1840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24.10.75.25.1.05.08-0076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рельсошпальная с применением старогодных материалов, тип рельсов: Р65, шпалы железобетонные, скрепления типа КБ, эпюра шпал 2000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25.1.05.09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Секции инвентарные с рельсами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24.10.75.25.1.05.09-0001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Секции инвентарные длинной 12,5 м с рельсами типа: Р-43, на железобетонных балках тип БРП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24.10.75.25.1.05.09-0002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Секции инвентарные длинной 12,5 м с рельсами типа: Р-50, на железобетонных балках тип БРП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24.10.75.25.1.05.09-0003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Секции инвентарные длинной 12,5 м с рельсами типа: Р-65, на железобетонных балках тип БРП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24.10.75.25.1.05.09-0011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Секции инвентарные с рельсами типа: Р-43 на деревянных полушпалах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24.10.75.25.1.05.09-0012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Секции инвентарные с рельсами типа: Р-50 на деревянных полушпалах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24.10.75.25.1.05.09-0013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Секции инвентарные с рельсами типа: Р-65 на деревянных полушпалах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Устройства путевые и их комплектующие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41" w:name="_Toc2949fd13"/>
            <w:bookmarkStart w:id="42" w:name="_Toc475467146"/>
            <w:r>
              <w:rPr>
                <w:sz w:val="2"/>
                <w:szCs w:val="2"/>
                <w:lang w:val="en-US"/>
              </w:rPr>
              <w:instrText>25.1.06. Устройства путевые и их комплектующие</w:instrText>
            </w:r>
            <w:bookmarkEnd w:id="41"/>
            <w:bookmarkEnd w:id="42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25.1.06.01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Джемперы штепсельные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30.20.40.25.1.06.01-0001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Джемпер штепсельный типа: I.19.00.00СБ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30.20.40.25.1.06.01-0002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Джемпер штепсельный типа: II.20.00.00СБ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30.20.40.25.1.06.01-0003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Джемпер штепсельный типа: III.21.00.00СБ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30.20.40.25.1.06.01-0004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Джемпер штепсельный типа: IV.22.00.00СБ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25.1.06.02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Замки стрелочные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30.20.40.25.1.06.02-0001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Гарнитура унифицированная для замков Мелентьева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30.20.40.25.1.06.02-0011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Замок винтовой висячий с ключом А-19-00МСБ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30.20.40.25.1.06.02-0012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Замок висячий стрелочный 105-00-00СБ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30.20.40.25.1.06.02-0013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Замок Мелентьева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25.1.06.03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Знаки путевые и предупредительные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25.11.23.25.1.06.03-0001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Знак для нумерации опор контактной сети из алюминиевого сплава №РКС 01.01.00СБ размером 210х150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25.11.23.25.1.06.03-0011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Знак для нумерации опор контактной сети на пластине: из металла размером 260х140мм толщиной 1,6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25.11.23.25.1.06.03-0012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Знак для нумерации опор контактной сети на пластине: из пластика размером 260х140мм толщиной 5,0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25.11.23.25.1.06.03-0021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Знак путевой и сигнальный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25.11.23.25.1.06.03-0031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Знак путевой и сигнальный железных дорог: "Километровые знаки" размером 220х840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25.11.23.25.1.06.03-0032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Знак путевой и сигнальный железных дорог: "Километровые знаки" размером 220х1100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25.11.23.25.1.06.03-0033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Знак путевой и сигнальный железных дорог: "Километровые знаки" размером 270х300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25.11.23.25.1.06.03-0034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Знак путевой и сигнальный железных дорог: "Километровые знаки" размером 270х360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25.11.23.25.1.06.03-0035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Знак путевой и сигнальный железных дорог: "Свисток" со стойкой (постоянный)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25.11.23.25.1.06.03-0036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Знак путевой и сигнальный железных дорог:  Включить ток на электровозе  с креплениями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25.11.23.25.1.06.03-0037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Знак путевой и сигнальный железных дорог:  Включить ток на электропоезде  с креплениями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25.11.23.25.1.06.03-0038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Знак путевой и сигнальный железных дорог:  Внимание! Токораздел  с креплениями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25.11.23.25.1.06.03-0039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Знак путевой и сигнальный железных дорог:  Газ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25.11.23.25.1.06.03-0040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Знак путевой и сигнальный железных дорог:  Граница подъездного пути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25.11.23.25.1.06.03-0041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Знак путевой и сигнальный железных дорог:  Граница станции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25.11.23.25.1.06.03-0042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Знак путевой и сигнальный железных дорог:  Диск уменьшения скорости  со стойкой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25.11.23.25.1.06.03-0043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Знак путевой и сигнальный железных дорог:  Конец контактной подвески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25.11.23.25.1.06.03-0044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Знак путевой и сигнальный железных дорог:  Нефть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25.11.23.25.1.06.03-0045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Знак путевой и сигнальный железных дорог:  Опустить нож, открыть крылья  со стойкой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25.11.23.25.1.06.03-0046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Знак путевой и сигнальный железных дорог:  Опустить токоприемник  с креплениями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25.11.23.25.1.06.03-0047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Знак путевой и сигнальный железных дорог:  Остановка локомотива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25.11.23.25.1.06.03-0048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Знак путевой и сигнальный железных дорог:  Остановка первого вагона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25.11.23.25.1.06.03-0049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Знак путевой и сигнальный железных дорог:  Отключить ток  с креплениями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25.11.23.25.1.06.03-0050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Знак путевой и сигнальный железных дорог:  Подготовиться к опусканию токоприемника  с креплениями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25.11.23.25.1.06.03-0051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Знак путевой и сигнальный железных дорог:  Подготовиться к поднятию ножа и закрытию крыльев  со стойкой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25.11.23.25.1.06.03-0052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Знак путевой и сигнальный железных дорог:  Поднять нож, закрыть крылья  со стойкой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25.11.23.25.1.06.03-0053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Знак путевой и сигнальный железных дорог:  Поднять токоприемник на электровозе  с креплениями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25.11.23.25.1.06.03-0054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Знак путевой и сигнальный железных дорог:  Поднять токоприемник на электропоезде  с креплениями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25.11.23.25.1.06.03-0055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Знак путевой и сигнальный железных дорог:  Поднять токоприемник  с креплениями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25.11.23.25.1.06.03-0056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Знак путевой и сигнальный железных дорог:  Свисток  со стойкой (переносной)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25.11.23.25.1.06.03-0057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Знак путевой и сигнальный железных дорог:  Уменьшение скорости  со стойкой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25.11.23.25.1.06.03-0058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Знак путевой и сигнальный железных дорог:  Щит сигнальный красный  со стойкой (сигнал остановки)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25.11.23.25.1.06.03-0061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Плакаты предупредительные, путевые сигнальные знаки размер 420х220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30.20.40.25.1.06.03-0071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Указатель стрелочный с отражателем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25.1.06.04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стрелочные специальные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30.20.40.25.1.06.04-0001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Фибра листовая, толщина 2,5-3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25.1.06.05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Компенсаторы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30.20.40.25.1.06.05-0001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Компенсаторы температурные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25.1.06.06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Костыли для железных дорог узкой колеи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30.20.40.25.1.06.06-0001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Костыли сечением 12х12 мм из стали: кипящих марок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30.20.40.25.1.06.06-0002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Костыли сечением 12х12 мм из стали: спокойных марок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30.20.40.25.1.06.06-0011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Костыли стальные сечением 16х16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25.1.06.07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Крестовины острые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30.20.40.25.1.06.07-0001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Крестовина острая, сборная с литым сердечником тип: Р-50, марка 1/9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30.20.40.25.1.06.07-0002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Крестовина острая, сборная с литым сердечником тип: Р-50, марка 1/11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30.20.40.25.1.06.07-0003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Крестовина острая, сборная с литым сердечником тип: Р-50, марка 2/9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30.20.40.25.1.06.07-0004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Крестовина острая, сборная с литым сердечником тип: Р-50, марка 2/11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30.20.40.25.1.06.07-0005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Крестовина острая, сборная с литым сердечником тип: Р-65, марка 2/9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30.20.40.25.1.06.07-0006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Крестовина острая, сборная с литым сердечником тип: Р-65, марка 2/11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30.20.40.25.1.06.07-0011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Крестовина сборная с литым сердечником тип: Р-50, марка 1/6 (для горочных путей)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30.20.40.25.1.06.07-0012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Крестовина сборная с литым сердечником тип: Р-65, марка 1/9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30.20.40.25.1.06.07-0013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Крестовина сборная с литым сердечником тип: Р-65, марка 1/11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30.20.40.25.1.06.07-0021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Крестовина сборная с поворотным рельсосборным сердечником тип Р-65, марка 1/11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30.20.40.25.1.06.07-0022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Крестовина сборно-рельсовая тип Р-50, марка 1/9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25.1.06.08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Крестовины отдельные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30.20.40.25.1.06.08-0001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Крестовина отдельная, тип рельсов Р65, марка: 1/9, 1580.02.000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30.20.40.25.1.06.08-0002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Крестовина отдельная, тип рельсов Р65, марка: 1/9, 1580.02.000, подвергшаяся упрочнению энергией взрывной волны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30.20.40.25.1.06.08-0003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Крестовина отдельная, тип рельсов Р65, марка: 1/9, СП418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30.20.40.25.1.06.08-0004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Крестовина отдельная, тип рельсов Р65, марка: 1/9, СП418, подвергшаяся упрочнению энергией взрывной волны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30.20.40.25.1.06.08-0005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Крестовина отдельная, тип рельсов Р65, марка: 1/11, СП 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30.20.40.25.1.06.08-0006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Крестовина отдельная, тип рельсов Р65, марка: 1/11, СП 408, подвергшаяся упрочнению энергией взрывной волны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25.1.06.09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Крестовины тупые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30.20.40.25.1.06.09-0001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Крестовина тупая цельнолитая тип: Р-50, марка 1/9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30.20.40.25.1.06.09-0002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Крестовина тупая цельнолитая тип: Р-50, марка 2/9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30.20.40.25.1.06.09-0003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Крестовина тупая цельнолитая тип: Р-50, марка 2/11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30.20.40.25.1.06.09-0004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Крестовина тупая цельнолитая тип: Р-65, марка 1/9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30.20.40.25.1.06.09-0005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Крестовина тупая цельнолитая тип: Р-65, марка 2/9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30.20.40.25.1.06.09-0006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Крестовина тупая цельнолитая тип: Р-65, марка 2/11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25.1.06.10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Лотки водоотводные композитные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22.29.29.25.1.06.10-0001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водоотводный композитный, марка: ЭКОЛОТ-0,5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22.29.29.25.1.06.10-0002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водоотводный композитный, марка: ЭКОЛОТ-0,75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22.29.29.25.1.06.10-0003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водоотводный композитный, марка: ЭКОЛОТ-1,0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22.29.29.25.1.06.10-0004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водоотводный композитный, марка: ЭКОЛОТ-1,25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25.1.06.11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сварочные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20.51.14.25.1.06.11-0002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Компонент литейный для термитной сварки рельсов трамвайных путей АТ-Т62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20.51.14.25.1.06.11-0003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Компонент литейный для термитной сварки рельсов трамвайных путей АТ-ТРП65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24.42.11.25.1.06.11-0001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Компонент литейный для алюминотермитной сварки рельсов методом промежуточного литья АТ-Р65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23.20.14.25.1.06.11-0011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Литник для алюминотермитной сварки рельсов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25.94.12.25.1.06.11-0021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Мостик литниковый для алюминотермитной сварки рельсов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23.64.10.25.1.06.11-0031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формовочная ОМЖ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20.51.20.25.1.06.11-0041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Спичка запальная марки СЗ-1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27.90.32.25.1.06.11-0051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Тигель реакционный многоразовый для алюминотермитной сварки рельсов марки ТР-1М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20.59.56.25.1.06.11-0061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Форма для алюминотермитной сварки рельсов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25.1.06.12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демпферные и подбалластные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22.19.72.25.1.06.12-0001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 демпферный, марка "S 22-04/A"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22.19.72.25.1.06.12-0002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 демпферный, марка "VM 20-02"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22.19.73.25.1.06.12-0011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 подбалластный, марка: "ПМ-120/3", толщина 19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22.19.73.25.1.06.12-0012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 подбалластный, марка: "ПМ-200/6", толщина 19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22.19.73.25.1.06.12-0013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 подбалластный, марка: "ПМ-200/15", толщина 18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25.1.06.13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Накладки для железных дорог узкой колеи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30.20.40.25.1.06.13-0001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Накладки для рельсов типа: Р-18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30.20.40.25.1.06.13-0002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Накладки для рельсов типа: Р-24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30.20.40.25.1.06.13-0011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Накладки угловые, к рельсам типа Р-24, Р-18, Р-15, Р-11, Р-8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25.1.06.14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Настилы переездов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22.19.73.25.1.06.14-0001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Настил для железнодорожных переездов: БШ ПТКБ ЦП МПС 2719.000 (из резиновых плит шириной 6- 6,5 м на однопутный участок с рельсами типа Р-65 на железобетонных шпалах)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22.19.73.25.1.06.14-0002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Настил для железнодорожных переездов: ЗАО  Кварт  (из резиновых плит шириной 6-6,5м на однопутный участок с рельсами типаР65 на деревянных шпалах)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22.19.73.25.1.06.14-0011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Настил для железнодорожных переездов: НРПб-1 201.2-ВН-97-01-000 (из резиновых плит шириной 6- 6,5 м на однопутный участок с рельсами типа Р-65 на железобетонных шпалах)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22.19.73.25.1.06.14-0012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Настил для железнодорожных переездов: ПТКБ ЦП МПС ОП 467.000 (из резиновых плит шириной 6-6,5 м на однопутный участок с рельсами типа Р-65 на деревянных шпалах)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22.19.73.25.1.06.14-0013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Настил для железнодорожных переездов: СЗФ ГП ПКТИтрансстрой (из резиновых плит шириной 6-6,5м на однопутный участок с рельсами типаР65 на деревянных шпалах)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22.19.73.25.1.06.14-0014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Настил для железнодорожных переездов: унифицированный ПТКБ ЦП МПС 2741.000 (из резиновых плит шириной 6-6,5 м на однопутный участок с рельсами типа Р-65 на железобетонных и на деревянных шпалах)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22.19.73.25.1.06.14-0015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Настил для железнодорожных переездов: Ш1-1 ИЖ 48534.000.000 (из резиновых плит шириной 6-6,5 м на однопутный участок с рельсами типа Р-65 на железобетонных шпалах)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25.1.06.15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Переводы стрелочные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30.20.40.25.1.06.15-0001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Перевод стрелочный двойной перекрестный тип Р-65, марка: 1/9 (допускаемая скорость по прямому пути 70 км)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30.20.40.25.1.06.15-0002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Перевод стрелочный двойной перекрестный тип Р-65, марка: 1/9 с деревянными брусьями, 2843.00.000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30.20.40.25.1.06.15-0011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Перевод стрелочный для высокоскоростного движения тип Р-65, марка 1/11 (допускаемая скорость по прямому пути 200 км/ч)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30.20.40.25.1.06.15-0012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Перевод стрелочный колеи 1520 мм тип Р-50, марка 1/5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30.20.40.25.1.06.15-0021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Перевод стрелочный на шурупно-костыльном скреплении тип Р-65, марка: 1/11 (допускаемая скорость по прямому пути 120 км/ч)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30.20.40.25.1.06.15-0022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Перевод стрелочный на шурупно-костыльном скреплении тип Р-65, марка: 1/11 (допускаемая скорость по прямому пути 140 км/ч)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30.20.40.25.1.06.15-0031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Перевод стрелочный перекрестный тип Р-65, марка 1/9 с деревянными брусьями, 2227.00.000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30.20.40.25.1.06.15-0032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Перевод стрелочный с гибкими остряками и поворотным сердечником тип Р-65, марка 1/11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30.20.40.25.1.06.15-0033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Перевод стрелочный с поворотным сердечником тип Р-65, марка 1/11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30.20.40.25.1.06.15-0041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Перевод стрелочный симметричный: для горочных путей тип Р-50, марка 1/6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30.20.40.25.1.06.15-0042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Перевод стрелочный симметричный: для горочных путей тип Р-65, марка 1/6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30.20.40.25.1.06.15-0043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Перевод стрелочный симметричный: тип Р-43, марка 1/11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30.20.40.25.1.06.15-0044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Перевод стрелочный симметричный: тип Р-50, марка 1/6 (с изоляцией колеи 1520 мм на костыльном скреплении)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30.20.40.25.1.06.15-0045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Перевод стрелочный симметричный: тип Р-65, марка 1/11 с деревянными брусьями, 1848.00.000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30.20.40.25.1.06.15-0051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Перевод стрелочный со сборно-рельсовой: крестовиной (без изоляции) тип Р-50, марка 1/9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30.20.40.25.1.06.15-0052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Перевод стрелочный со сборно-рельсовой: облегченной крестовиной (без изоляции) тип Р-50, марка 1/9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30.20.40.25.1.06.15-0061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Перевод стрелочный, тип рельсов Р-65, марка: 1/9 с деревянными брусьями, 2244.00.000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30.20.40.25.1.06.15-0062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Перевод стрелочный, тип рельсов Р-65, марка: 1/9 с деревянными брусьями, 2766.00.000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30.20.40.25.1.06.15-0063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Перевод стрелочный, тип рельсов Р-65, марка: 1/9 с железобетонными брусьями, 2769.00.000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30.20.40.25.1.06.15-0064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Перевод стрелочный, тип рельсов Р-65, марка: 1/11 с деревянными брусьями, 2561.00.000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30.20.40.25.1.06.15-0065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Перевод стрелочный, тип рельсов Р-65, марка: 1/11 с деревянными брусьями, 2764.00.000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30.20.40.25.1.06.15-0066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Перевод стрелочный, тип рельсов Р-65, марка: 1/11 с железобетонными брусьями, 2726.00.00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30.20.40.25.1.06.15-0067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Перевод стрелочный, тип рельсов Р-65, марка: 1/11 с железобетонными брусьями, 2750.00.00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30.20.40.25.1.06.15-0068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Перевод стрелочный, тип рельсов Р-65, марка: 1/11 с железобетонными брусьями, 2768.00.00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30.20.40.25.1.06.15-0069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Перевод стрелочный, тип рельсов Р-65, марка: 1/18 с деревянными брусьями, 1323.00.000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30.20.40.25.1.06.15-0071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Перевод стрелочный, тип Р-65, марка: 1/9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30.20.40.25.1.06.15-0072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Перевод стрелочный, тип Р-65, марка: 1/9 (допускаемая скорость по прямому пути 120 км/ч)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30.20.40.25.1.06.15-0073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Перевод стрелочный, тип Р-65, марка: 1/11 (допускаемая скорость по прямому пути 140 км/ч)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30.20.40.25.1.06.15-0081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Стрелочные переводы из рельсов всех типов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25.1.06.16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Пересечения глухие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30.20.40.25.1.06.16-0001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Пересечение глухое колеи: 1520 мм и 1435 мм для западных районов тип Р-50, марка 1/9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30.20.40.25.1.06.16-0002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Пересечение глухое колеи: 1520 мм тип Р-50, марка 2/6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30.20.40.25.1.06.16-0003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Пересечение глухое колеи: 1520 мм тип Р-50, марка 2/9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30.20.40.25.1.06.16-0004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Пересечение глухое колеи: 1520 мм тип Р-50, марка 2/11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30.20.40.25.1.06.16-0005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Пересечение глухое колеи: 1520 мм тип Р-65, марка 2/9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30.20.40.25.1.06.16-0006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Пересечение глухое колеи: 1520 мм тип Р-65, марка 2/11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30.20.40.25.1.06.16-0011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Пересечение глухое, тип рельсов Р-65, марка: 2/9 с деревянными брусьями, 1684.00.000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30.20.40.25.1.06.16-0012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Пересечение глухое, тип рельсов Р-65, марка: 2/11 с деревянными брусьями, 1683.00.000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25.1.06.17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Приборы уравнительные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25.11.23.25.1.06.17-0001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Прибор уравнительный тип Р-65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25.1.06.18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Прокладки для шпал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22.19.73.25.1.06.18-0001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Прокладка подшпальная вибрационная, марка "ПВ-1", длина 2700 мм,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22.19.73.25.1.06.18-0011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Прокладки резиновые для: деревянных шпал тип рельс Р-50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22.19.73.25.1.06.18-0012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Прокладки резиновые для: деревянных шпал тип рельс Р-65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22.19.73.25.1.06.18-0013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Прокладки резиновые для: железобетонных шпал для рельсов Р-50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22.19.73.25.1.06.18-0014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Прокладки резиновые для: железобетонных шпал для рельсов Р-65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25.1.06.19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Прокладки под подкладки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22.19.73.25.1.06.19-0001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прокладок под подкладки для стрелочного перевода типа Р-65, марки : 1/6 на железобетонных брусьях, СП 814 (45шт. без ЦП328) из смеси РП101-710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22.19.73.25.1.06.19-0002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прокладок под подкладки для стрелочного перевода типа Р-65, марки : 1/6 на железобетонных брусьях, СП 814 (45шт. без ЦП328) из смеси РП101-710-75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22.19.73.25.1.06.19-0003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прокладок под подкладки для стрелочного перевода типа Р-65, марки : 1/6 на железобетонных брусьях, СП 814 (45шт. без ЦП328) из смеси РП18730-1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22.19.73.25.1.06.19-0004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прокладок под подкладки для стрелочного перевода типа Р-65, марки : 1/9 на железобетонных брусьях, СП 813 (84шт. без ЦП328) из смеси РП101-710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22.19.73.25.1.06.19-0005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прокладок под подкладки для стрелочного перевода типа Р-65, марки : 1/9 на железобетонных брусьях, СП 813 (84шт. без ЦП328) из смеси РП101-710-75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22.19.73.25.1.06.19-0006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прокладок под подкладки для стрелочного перевода типа Р-65, марки : 1/9 на железобетонных брусьях, СП 813 (84шт. без ЦП328) из смеси РП18730-1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22.19.73.25.1.06.19-0007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прокладок под подкладки для стрелочного перевода типа Р-65, марки : 1/11 на железобетонных брусьях, СП 812 (93шт. без ЦП328) из смеси РП101-710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22.19.73.25.1.06.19-0008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прокладок под подкладки для стрелочного перевода типа Р-65, марки : 1/11 на железобетонных брусьях, СП 812 (93шт. без ЦП328) из смеси РП101-710-75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22.19.73.25.1.06.19-0009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прокладок под подкладки для стрелочного перевода типа Р-65, марки : 1/11 на железобетонных брусьях, СП 812 (93шт. без ЦП328) из смеси РП18730-1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22.19.73.25.1.06.19-0011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Прокладка: КД-65 ЦП363 из смеси РП101-710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22.19.73.25.1.06.19-0012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Прокладка: КД-65 ЦП363 из смеси РП101-710-75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22.19.73.25.1.06.19-0013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Прокладка: КД-65 ЦП363 из смеси РП18730-1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22.19.73.25.1.06.19-0021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Прокладка несимметричная под подкладку КБ, КБ-10-Н СП487 из смеси: РП 101-710-75 (ТУ 32 ЦП 815-95)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22.19.73.25.1.06.19-0022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Прокладка несимметричная под подкладку КБ, КБ-10-Н СП487 из смеси: РП 101-710 (ТУ 32 ЦП 815-95)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22.19.73.25.1.06.19-0023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Прокладка несимметричная под подкладку КБ, КБ-10-Н СП487 из смеси: РП 18730-1 (ТУ 32 ЦП 815-95)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22.19.73.25.1.06.19-0031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Прокладка переменной жесткости, повышенной упругости под подкладку КБ, КБ ОП398 из смеси РП 101-710 (ТУ 32 ЦП 815-95)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22.19.73.25.1.06.19-0032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Прокладка повышенной упругости под подкладку КБ из полимерного материала "Технолой 2070" КБ-10 ЦП-328-02 категории II или III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22.19.73.25.1.06.19-0041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Прокладка повышенной упругости под подкладку КБ, КБ10 ЦП328 из смеси : РП 101-710-75 (ТУ 32 ЦП 815-95)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22.19.73.25.1.06.19-0042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Прокладка повышенной упругости под подкладку КБ, КБ10 ЦП328 из смеси : РП 18730-1 (ТУ 32 ЦП 815-95)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22.19.73.25.1.06.19-0051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Прокладка повышенной упругости под подкладку КБ, КБ10 ЦП 328 из смеси РП 101-710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22.19.73.25.1.06.19-0061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Прокладка под подкладку: Д65 и СД-65, ЦП67 из смеси РП 101-710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22.19.73.25.1.06.19-0062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Прокладка под подкладку: Д65, ЦП362 из смеси РП 101-710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22.19.73.25.1.06.19-0063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Прокладка под подкладку: Д65, ЦП362 из смеси РП 101-710-75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22.19.73.25.1.06.19-0064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Прокладка под подкладку: Д65, ЦП362 из смеси РП 18730-1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22.19.73.25.1.06.19-0065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Прокладка под подкладку: Д-50 из смеси РП 101-710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22.19.73.25.1.06.19-0066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Прокладка под подкладку: ДН65-С, ДН-65С ОП366 из смеси РП 101-710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22.19.73.25.1.06.19-0067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Прокладка под подкладку: ДН65-С, ДН-65С ОП366 из смеси РП 101-710-75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22.19.73.25.1.06.19-0068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Прокладка под подкладку: ДН65-С, ДН-65С ОП366 из смеси РП 18730-1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22.19.73.25.1.06.19-0069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Прокладка под подкладку: КБ-50 из смеси РП 101-710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22.19.73.25.1.06.19-0070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Прокладка под подкладку: КД65, ЦП361 из смеси РП 101-710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22.19.73.25.1.06.19-0071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Прокладка под подкладку: КД65, ЦП361 из смеси РП 101-710-75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22.19.73.25.1.06.19-0072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Прокладка под подкладку: КД65, ЦП361 из смеси РП 18730-1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22.19.73.25.1.06.19-0073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Прокладка под подкладку: КД-50 из смеси РП 101-710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22.19.73.25.1.06.19-0081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Прокладка: ПБР65х7 ЦП 356 из смеси РП 101-710-75 (ТУ 32 ЦП 816-95)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22.19.73.25.1.06.19-0082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Прокладка: ПБР65х7 ЦП 356 из смеси РП 101-710 (ТУ 32 ЦП 816-95)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22.19.73.25.1.06.19-0083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Прокладка: ПБР65х7 ЦП 356 из смеси РП 18730-1 (ТУ 32 ЦП 816-95)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22.19.73.25.1.06.19-0084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Прокладка: ПБР65х8 СП 815 из смеси РП 101-710 (ТУ 32 ЦП 816-95)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22.19.73.25.1.06.19-0085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Прокладка: ПБР65х8 ЦП143 (ПБР 65х7 ЦП318) из смеси РП 101-710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22.19.73.25.1.06.19-0086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Прокладка: ПБР65х8 ЦП143 (ПБР 65х7 ЦП318) из смеси РП 101-710-75 (ТУ 32 ЦП 816-95)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22.19.73.25.1.06.19-0087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Прокладка: ПБР65х8 ЦП143 (ПБР 65х7 ЦП318) из смеси РП 18730-1 (ТУ 32 ЦП 816-95)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25.1.06.20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Прокладки под подошву рельсов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22.21.41.25.1.06.20-0001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Прокладка под подошву рельсов для пути с железобетонными шпалами ЖБР ЦП-204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22.21.41.25.1.06.20-0002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Прокладка под подошву рельсов для пути с железобетонными шпалами упругая ЖБР-С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22.21.41.25.1.06.20-0003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Прокладка под подошву рельсов из полимерного материала "Технолой 2070" ЖБР ЦП-638 категории II или III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22.21.41.25.1.06.20-0004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Прокладка под подошву рельсов из полимерного материала "Технолой 2070" ПБР65х8 ЦП-143-02 категории II или III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22.21.41.25.1.06.20-0005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Прокладка под подошву рельсов из полимерного материала "Технолой 2070" ЦП-204М-АРС 2070 категории II или III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22.21.41.25.1.06.20-0006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Прокладка под подошву рельсов Р-50 для железобетонных шпал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22.19.73.25.1.06.20-0007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Прокладка подрельсовая ЦП-204 А, ШС-АРС-4-000.02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22.19.73.25.1.06.20-0008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Прокладка подрельсовая ЦП-204 М АРС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22.19.73.25.1.06.20-0011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Прокладки гомбелитовые для рельсов Р-65 и Р-50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22.19.73.25.1.06.20-0012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Прокладки кордонитовые под подошвы рельсов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25.1.06.21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Соединители рельсовые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25.11.23.25.1.06.21-0001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Соединитель стыковой рельсовый из медного провода сечением 50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25.11.23.25.1.06.21-0002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Соединитель стыковой рельсовый из медного провода сечением 70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25.1.06.23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путевые,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25.11.23.25.1.06.23-0001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Вкладыши путевые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25.11.23.25.1.06.23-0011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Стык изолирующий рельсов типа Р65 с комбинированными (металлокомпозитными) накладками ТУ 32 ЦП 829 -98 в составе: накладка АпАТэК Р65 МК   2 шт, прокладка стыковая   1 шт, шайба-6шт, втулка   6 шт, болт М27х150   6 шт, гайка   6 шт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25.11.23.25.1.06.23-0021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Стяжки стальные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25.11.23.25.1.06.23-0031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водоотводные чугунные для стока воды на мостах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25.11.23.25.1.06.23-0041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Устройство поворотное из рельсов с накладками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30.20.40.25.1.06.23-0051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Фонарь стрелочный с керосиновым освещением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и изделия для сигнализаций, централизации, автоблокировки и электрификации железных дорог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43" w:name="_Toc475467147"/>
            <w:r>
              <w:rPr>
                <w:sz w:val="2"/>
                <w:szCs w:val="2"/>
                <w:lang w:val="en-US"/>
              </w:rPr>
              <w:instrText>25.2. Материалы и изделия для сигнализаций, централизации, автоблокировки и электрификации железных дорог</w:instrText>
            </w:r>
            <w:bookmarkEnd w:id="43"/>
            <w:r>
              <w:rPr>
                <w:sz w:val="2"/>
                <w:szCs w:val="2"/>
                <w:lang w:val="en-US"/>
              </w:rPr>
              <w:instrText>" \f C \l 2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Арматура контактных сетей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44" w:name="_Toc294cbc45"/>
            <w:bookmarkStart w:id="45" w:name="_Toc475467148"/>
            <w:r>
              <w:rPr>
                <w:sz w:val="2"/>
                <w:szCs w:val="2"/>
                <w:lang w:val="en-US"/>
              </w:rPr>
              <w:instrText>25.2.01. Арматура контактных сетей</w:instrText>
            </w:r>
            <w:bookmarkEnd w:id="44"/>
            <w:bookmarkEnd w:id="45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25.2.01.01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Бирки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Бирки-оконцеватели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Бирки винипластовые (кольца нумерационные)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Бирки кабельные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27.33.13.25.2.01.01-0013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Бирки кабельные маркировочные, пластмассовые У135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27.33.13.25.2.01.01-0014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Бирки кабельные маркировочные, пластмассовые У136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27.33.13.25.2.01.01-0015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Бирки маркировочные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27.33.13.25.2.01.01-0016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Бирки маркировочные БМ полистироловые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27.33.13.25.2.01.01-0017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Бирки маркировочные пластмассовые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27.33.13.25.2.01.01-0018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Бирки маркировочные пластмассовые У134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27.33.13.25.2.01.01-0021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Колпачок маркировочный на 1 пару IDC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25.2.01.02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Бугели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Бугель: с серьгой пластинчатый (КС-093)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Бугель: с серьгой тип I (КС-089-2)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Бугель: с серьгой тип II (КС-090-2)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Бугель: с серьгой тип III удлиненный (КС-091)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27.33.13.25.2.01.02-0005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Бугель: тип I (КС-089-1)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27.33.13.25.2.01.02-0006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Бугель тип II (КС-090-1)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27.33.13.25.2.01.02-0007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Бугель: тип IV удлиненный (КС-092-1)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25.2.01.03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Верхушки оголовков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Верхушка оголовка для крепления изоляторов штыревых тип: ЭТ-34-1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Верхушка оголовка для крепления изоляторов штыревых тип: ЭТ-34-2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Верхушка оголовка для крепления изоляторов штыревых тип: ЭТ-34-3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27.33.13.25.2.01.03-0004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Верхушка оголовка для крепления изоляторов штыревых тип: ЭТ-37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25.2.01.04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Вкладыши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Вкладыш вилочного коуша 068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Вкладыш вилочного коуша (КС-068-1)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Вкладыш седловой 067-1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27.33.13.25.2.01.04-0004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Вкладыш седловой (КС-067)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25.2.01.05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Держатели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Держатель без ушка (тип Д 1-40) (КС-026)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Держатель без ушка (тип Д 3/4-40) (КС-024)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27.33.13.25.2.01.05-0003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Держатель проводов опорного изолятора 057-1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27.33.13.25.2.01.05-0004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Держатель проводов опорного изолятора (с вкладышем) (КС-057- 2)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27.33.13.25.2.01.05-0005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Держатель с ушком (тип Д 1-80) (КС-025)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27.33.13.25.2.01.05-0006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Держатель с ушком (тип Д 3/4-80) (КС-023)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27.33.13.25.2.01.05-0011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Штифт держателя (КС-060)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25.2.01.06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Зажим: для одиночного троса (КС-037)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Зажим: клиновой для серьги с клином 035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27.33.13.25.2.01.06-0003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Зажим: концевой цанговый 086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27.33.13.25.2.01.06-0004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Зажим: крепления двух полосовых фиксаторов к фиксирующему тросу (КС-145)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27.33.13.25.2.01.06-0005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Зажим: переходной тип ПАМ (КС-069)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27.33.13.25.2.01.06-0011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питающий: 053-1 (КС-323)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27.33.13.25.2.01.06-0012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питающий: 053-3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27.33.13.25.2.01.06-0013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питающий: (КС-053-2)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27.33.13.25.2.01.06-0014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питающий: для алюминиевых проводов 064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27.33.13.25.2.01.06-0015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питающий: для контактного провода (КС-053-4)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27.33.13.25.2.01.06-0016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питающий: одно-болтовой (КС-053-11)(КС-322)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27.33.13.25.2.01.06-0017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питающий: одно-болтовой (КС-053-12)(КС-323)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27.33.13.25.2.01.06-0018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питающий: переходной 069-1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27.33.13.25.2.01.06-0021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плашечный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27.33.13.25.2.01.06-0031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Зажим: плашечный для заземляющего провода 066-1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27.33.13.25.2.01.06-0032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Зажим: плашечный для заземляющего провода (КС-066-2)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27.33.13.25.2.01.06-0033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Зажим: рессорного троса и косой струны (КС-048-3) (КС-327)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27.33.13.25.2.01.06-0041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с двойным ушком (КС-036)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27.33.13.25.2.01.06-0042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с ушком (КС-040-1)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27.33.13.25.2.01.06-0043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с ушком (тип 3У) 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27.33.13.25.2.01.06-0051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соединительный: 054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27.33.13.25.2.01.06-0052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соединительный: 054-1 (КС-324)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27.33.13.25.2.01.06-0053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соединительный: 054-2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27.33.13.25.2.01.06-0054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соединительный: 055-2 (КС-325-1)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27.33.13.25.2.01.06-0055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соединительный: (КС-055-1)(КС-325)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27.33.13.25.2.01.06-0056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соединительный: для проводов сечением 70-95 мм2 и 95-120 мм2 (КС-055-3)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27.33.13.25.2.01.06-0057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соединительный: для проводов сечением 70-120 мм2 (КС-055-2)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27.33.13.25.2.01.06-0058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соединительный: для проводов сечением 70 мм2 (КС-054-1)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27.33.13.25.2.01.06-0059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соединительный: для проводов сечением 95-120 мм2 (КС-055)(КС-333)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27.33.13.25.2.01.06-0060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соединительный: одноболтовой (КС-054-11)(КС-334)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27.33.13.25.2.01.06-0061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соединительный: одноболтовой (КС-054-12)(КС-335)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27.33.13.25.2.01.06-0062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соединительный: одноболтовой (КС-055-11)(КС-336)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27.33.13.25.2.01.06-0071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средней анкеровки: 051-1 (КС-322)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27.33.13.25.2.01.06-0072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средней анкеровки: 052-2, КС 408.103.010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27.33.13.25.2.01.06-0073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средней анкеровки: для контактного провода (КС-051)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27.33.13.25.2.01.06-0074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средней анкеровки: и эластичной струны для несущего троса 048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27.33.13.25.2.01.06-0075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средней анкеровки: несущего троса (КС-052-1)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27.33.13.25.2.01.06-0076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средней анкеровки: несущего троса (КС-052-2)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27.33.13.25.2.01.06-0081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струновой: 046-2 (КС-330)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27.33.13.25.2.01.06-0082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струновой: (КС-046-1)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27.33.13.25.2.01.06-0083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струновой: алюминиевый 050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27.33.13.25.2.01.06-0084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струновой: для контактного провода (КС-046-7)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27.33.13.25.2.01.06-0085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струновой: для несущего троса (КС-046-6)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27.33.13.25.2.01.06-0086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струновой: для несущего троса КС 046-4, КС 402.403.010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27.33.13.25.2.01.06-0087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струновой: уменьшенный (КС-046)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27.33.13.25.2.01.06-0091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стыковой : 059-6 (КС-321-1)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27.33.13.25.2.01.06-0092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стыковой : болтовой несущего троса (КС-056)(КС-326)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27.33.13.25.2.01.06-0093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стыковой : стальных проводов (КС-079)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27.33.13.25.2.01.06-0094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стыковой : цанговый 085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27.33.13.25.2.01.06-0101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фиксирующий: 049-5 (КС-329)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27.33.13.25.2.01.06-0102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фиксирующий: (КС-049-1)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27.33.13.25.2.01.06-0103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фиксирующий: (КС-049-4)(КС-328)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27.33.13.25.2.01.06-0111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хомутовый 039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25.2.01.07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Изоляторы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Изоляторы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25.2.01.08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Клеммы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27.33.13.25.2.01.08-0001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Клемма заземления 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27.33.13.25.2.01.08-0002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Клемма заземления в комплекте с клыковой шайбой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30.20.40.25.2.01.08-0011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Коробка клеммная соединительная КС-3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25.2.01.09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Клинья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27.33.13.25.2.01.09-0001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Клин болтовой (КС-038-3)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27.33.13.25.2.01.09-0002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Клин оцинкованный большой (КС-038-2)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27.33.13.25.2.01.09-0003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Клин оцинкованный малый (КС-038-1)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25.2.01.10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Коромысла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27.33.13.25.2.01.10-0001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Коромысло: для анкеровки двух контактных проводов (КС-043)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27.33.13.25.2.01.10-0002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Коромысло: для анкеровки проводов 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27.33.13.25.2.01.10-0003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Коромысло: для анкеровки усиливающих и питающих проводов (КС-122)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27.33.13.25.2.01.10-0004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Коромысло: для двух контактных проводов 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27.33.13.25.2.01.10-0005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Коромысло: для компенсированной анкеровки (КС-159)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25.2.01.11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Коуши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27.33.13.25.2.01.11-0001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Коуш вилочный под пестик 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27.33.13.25.2.01.11-0002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Коуш вилочный под серьгу 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27.33.13.25.2.01.11-0003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Коуш для медных проводов 10 мм (КС-063)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27.33.13.25.2.01.11-0004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Коуш для медных проводов 25-35 мм (КС-063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27.33.13.25.2.01.11-0005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Коуш для медных проводов (КС-063)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27.33.13.25.2.01.11-0006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Коуш полимерный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27.33.13.25.2.01.11-0007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Коуш стальных проводов (КС-063-1)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25.2.01.12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27.33.13.25.2.01.12-0001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крепления трубы 1 1/2 к пестику (КС-033)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27.33.13.25.2.01.12-0002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крепления трубы 1 к пестику (КС-032)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27.33.13.25.2.01.12-0003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крепления трубы 3/4 к пестику (КС-031)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27.33.13.25.2.01.12-0004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натяжная (КС-142)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27.33.13.25.2.01.12-0005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натяжная с ушком 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27.33.13.25.2.01.12-0006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соединительная 1 (КС-028)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27.33.13.25.2.01.12-0007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соединительная 3/4 (КС-027)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27.33.13.25.2.01.12-0011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натяжные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27.33.13.25.2.01.12-0021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Устройство натяжное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25.2.01.13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Оголовки крепления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27.33.13.25.2.01.13-0001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Оголовок крепления жестких поперечин на железобетонных опорах контактных сетей окрашенные 2 раза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27.33.13.25.2.01.13-0002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Оголовок ОГ-7 для крепления неизолированных проводов на воздушных ЛЭП (6-10 кВ)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25.2.01.14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Ограничители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27.33.13.25.2.01.14-0001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Ограничитель двойной (КС-152)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27.33.13.25.2.01.14-0002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Ограничитель одинарный (КС-153)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27.33.13.25.2.01.14-0003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Ограничитель подъема дополнительных фиксаторов окрашенный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27.33.13.25.2.01.14-0004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Ограничитель подъема дополнительных фиксаторов оцинкованный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25.2.01.15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Пестики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27.33.13.25.2.01.15-0001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Пестик двойной (КС-096)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27.33.13.25.2.01.15-0002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Пестик с нарезкой 1 (КС-077)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27.33.13.25.2.01.15-0003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Пестик с нарезкой 3/4 076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25.2.01.16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Седла двойные и одинарные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27.33.13.25.2.01.16-0001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Седло двойное под пестик 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27.33.13.25.2.01.16-0002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Седло двойное под пестик 011-1, УКС 00631-01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27.33.13.25.2.01.16-0003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Седло двойное под серьгу 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27.33.13.25.2.01.16-0004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Седло двойное под серьгу 010-1, УКС 00629-01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27.33.13.25.2.01.16-0005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Седло одинарное под пестик 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27.33.13.25.2.01.16-0006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Седло одинарное под пестик 009-1, УКС-00627-01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27.33.13.25.2.01.16-0007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Седло одинарное под серьгу 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27.33.13.25.2.01.16-0008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Седло одинарное под серьгу 008-1, УКС 00625-01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25.2.01.17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Ушки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27.33.13.25.2.01.17-0001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Ушко: двухлапчатое 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27.33.13.25.2.01.17-0002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Ушко: неразрезное (тип УФН 1 1/2) (КС-018)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27.33.13.25.2.01.17-0003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Ушко: неразрезное (тип УФН 1) (КС-017)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27.33.13.25.2.01.17-0004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Ушко: неразрезное (тип УФН 3/4) (КС-016)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27.33.13.25.2.01.17-0005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Ушко: однолапчатое 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27.33.13.25.2.01.17-0006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Ушко: фиксаторное двойное 1 1/2 (КС-019)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27.33.13.25.2.01.17-0007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Ушко: фиксаторное разрезное (тип УФР 1) (КС-015)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27.33.13.25.2.01.17-0008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Ушко: фиксаторное разрезное (тип УФР 3/4) (КС-014)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27.33.13.25.2.01.17-0009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Ушко: шарнирное (тип УШД) 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27.33.13.25.2.01.17-0010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Ушко: шарнирное (тип УШО) 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27.33.13.25.2.01.17-0011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Ушко: шарнирное для консольных и фиксаторных стоек (КС-136)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25.2.01.18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Фиксаторы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25.11.23.25.2.01.18-0001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сочлененного: обратного фиксатора окрашенная (КС-118)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25.11.23.25.2.01.18-0002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сочлененного: обратного фиксатора оцинкованная (КС-118)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25.11.23.25.2.01.18-0003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сочлененного: прямого фиксатора окрашенная чугунная (КС-117)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25.11.23.25.2.01.18-0004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сочлененного: прямого фиксатора оцинкованная (КС-117)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27.33.13.25.2.01.18-0011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Фиксатор дистанционный SO70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25.11.23.25.2.01.18-0021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Фиксатор: дополнительный 109 окрашенный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25.11.23.25.2.01.18-0022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Фиксатор: дополнительный 109 оцинкованный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25.11.23.25.2.01.18-0023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Фиксатор: дополнительный с разрезным ушком окрашенный (КС-109)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25.11.23.25.2.01.18-0024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Фиксатор: дополнительный с разрезным ушком оцинкованный (КС-109)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27.33.13.25.2.01.18-0031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Фиксатор дополнительный с фиксирующим зажимом с держателем нормальной длины, УКС 00496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27.33.13.25.2.01.18-0032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Фиксатор дополнительный с фиксирующим зажимом с держателем удлиненным, УКС 00496-01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27.33.13.25.2.01.18-0033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Фиксатор контактных проводов анкеруемой ветви для одного контактного провода (КС-160.4) ФА-1-3,0 А, УКС 01695-01А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27.33.13.25.2.01.18-0034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Фиксатор контактных проводов анкеруемой ветви для одного контактного провода (КС-160.4) ФА-3-3,0А, УКС 01695-03А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27.33.13.25.2.01.18-0035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Фиксатор подвесного изолятора несущего троса на внешней стороне кривой для трубчатой консоли, УКС 01893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27.33.13.25.2.01.18-0036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Фиксатор подвесного изолятора несущего троса на внутренней стороне кривой для трубчатой консоли, УКС 01892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27.33.13.25.2.01.18-0037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Фиксатор подвесного изолятора несущего троса на внутренней стороне кривой для швеллерной консоли, УКС 01892-01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27.33.13.25.2.01.18-0038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Фиксатор сочлененный обратный без ветровой струны с удлиненной стойкой для одного контактного провода (КС-160.4) ФО-3у-3,0 А, УКС 01702-03уА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27.33.13.25.2.01.18-0039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Фиксатор сочлененный обратный без ветровой струны со стойкой нормальной длины для одного контактного провода (КС-160.4) ФО-3-3,0 А, УКС 01702-03А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27.33.13.25.2.01.18-0040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Фиксатор сочлененный обратный Г-образный для одного контактного провода (КС-160.4) ФОГ-3-3,0 А, УКС 01707-03А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27.33.13.25.2.01.18-0041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Фиксатор сочлененный прямой без ветровой струны с удлиненной стойкой для одного контактного провода (КС-160.4) ФП-1у-3,0 А, УКС 01701-01уА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27.33.13.25.2.01.18-0042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Фиксатор сочлененный прямой без ветровой струны со стойкой нормальной длины для одного контактного провода (КС-160.4) ФП-1-3,0 А, УКС 01701-01А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27.33.13.25.2.01.18-0043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Фиксатор сочлененный ромбовидной подвески (КС-160.4) ФР-3- 3,0, УКС 01708-03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25.2.01.19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Шайбы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25.94.12.25.2.01.19-0001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Шайба клыковая 044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25.94.12.25.2.01.19-0002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Шайба угловая 045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25.94.12.25.2.01.19-0003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Шайба шаровая 072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25.2.01.20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Штанги сочленения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27.33.13.25.2.01.20-0001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Штанга: двойное ушко-двойное ушко длиной 500 мм окрашенная (КС-173)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27.33.13.25.2.01.20-0002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Штанга: двойное ушко-двойное ушко длиной 500 мм оцинкованная (КС-173)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27.33.13.25.2.01.20-0003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Штанга: нарезка-ушко длиной 600 мм окрашенная (КС-168)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27.33.13.25.2.01.20-0004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Штанга: нарезка-ушко длиной 600 мм оцинкованная (КС-168)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27.33.13.25.2.01.20-0005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Штанга: пестик-двойное ушко (длиной 1000) мм 175 оцинкованная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27.33.13.25.2.01.20-0006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Штанга: пестик-двойное ушко длиной 1000 мм окрашенная (КС-175)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27.33.13.25.2.01.20-0007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Штанга: пестик-нарезка длиной 1000 мм окрашенная (КС-171)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27.33.13.25.2.01.20-0008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Штанга: пестик-нарезка длиной 1000 мм оцинкованная (КС-171)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27.33.13.25.2.01.20-0009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Штанга: пестик-ушко (длиной 1000 мм) 172 окрашенная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27.33.13.25.2.01.20-0010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Штанга: пестик-ушко (длиной 1000 мм) 172 оцинкованная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27.33.13.25.2.01.20-0011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Штанга: сочлененная пестик-нарезка длиной 750 мм окрашенная (КС-179)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27.33.13.25.2.01.20-0012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Штанга: сочлененная пестик-нарезка длиной 750 мм оцинкованная (КС-179)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27.33.13.25.2.01.20-0013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Штанга: сочлененная пестик-нарезка длиной 1600 мм окрашенная (КС-181)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27.33.13.25.2.01.20-0014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Штанга: сочлененная пестик-нарезка длиной 1600 мм оцинкованная (КС-181)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27.33.13.25.2.01.20-0015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Штанга: сочлененная пестик-нарезка длиной 2000 мм окрашенная (КС-182)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27.33.13.25.2.01.20-0016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Штанга: сочлененная пестик-нарезка длиной 2000 мм оцинкованная (КС-182)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27.33.13.25.2.01.20-0017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Штанга: сочлененная пестик-ушко (длиной 1600 мм) 180 окрашенная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27.33.13.25.2.01.20-0018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Штанга: сочлененная пестик-ушко (длиной 1600 мм) 180 оцинкованная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27.33.13.25.2.01.20-0019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Штанга: ушко-двойное ушко (длиной 1500 мм) 174 оцинкованная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27.33.13.25.2.01.20-0020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Штанга: ушко-двойное ушко длиной 1500 мм окрашенная (КС-174)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27.33.13.25.2.01.20-0021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Штанга: ушко-ушко длиной 300 мм окрашенная (КС-169)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27.33.13.25.2.01.20-0022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Штанга: ушко-ушко длиной 300 мм оцинкованная (КС-169)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27.33.13.25.2.01.20-0023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Штанга: ушко-ушко длиной 600 мм окрашенная (КС-170)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27.33.13.25.2.01.20-0024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Штанга: ушко-ушко длиной 600 мм оцинкованная (КС-170)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27.33.13.25.2.01.20-0025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Штанга: ушко кованное-нарезка (длиной 2000 мм) 177 оцинкованная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27.33.13.25.2.01.20-0026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Штанга: ушко кованное-нарезка длиной 600 мм окрашенная (КС-176)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27.33.13.25.2.01.20-0027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Штанга: ушко кованное-нарезка длиной 600 мм оцинкованная (КС-176)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27.33.13.25.2.01.20-0028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Штанга: ушко кованное-нарезка длиной 2000 мм окрашенная (КС-177)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27.33.13.25.2.01.20-0029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Штанга: ушко кованное-пестик длиной 1000 мм окрашенная (КС-178)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27.33.13.25.2.01.20-0030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Штанга: ушко кованное-пестик длиной 1000 мм оцинкованная (КС-178)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25.2.01.21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Арматура контактных сетей, не включенная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27.33.13.25.2.01.21-0001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 компенсатора (КС-041-1)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27.33.13.25.2.01.21-0002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 компенсатора (КС-041)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27.33.13.25.2.01.21-0011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Валики применяемые в арматуре контактной сети (КС-084)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27.33.13.25.2.01.21-0021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Ввертыш заземления (КС-151)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27.33.13.25.2.01.21-0031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Вилка (деталь анкеровки контактного провода) (КС-123)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27.33.13.25.2.01.21-0041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Замок 078-1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27.33.13.25.2.01.21-0042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Замок (КС-078)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27.33.13.25.2.01.21-0051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Компенсатор одноблочный контактной сети без грузов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27.33.13.25.2.01.21-0052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Компенсатор пружинный (КС-135)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25.11.23.25.2.01.21-0061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Планка соединительная 082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25.11.23.25.2.01.21-0062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Планка соединительная оцинкованная (КС-082)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27.33.13.25.2.01.21-0071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Серьга разогнутая (КС-095)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Конструкции и детали контактной сети железных дорог стальные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46" w:name="_Toc294fc999"/>
            <w:bookmarkStart w:id="47" w:name="_Toc475467149"/>
            <w:r>
              <w:rPr>
                <w:sz w:val="2"/>
                <w:szCs w:val="2"/>
                <w:lang w:val="en-US"/>
              </w:rPr>
              <w:instrText>25.2.02. Конструкции и детали контактной сети железных дорог стальные</w:instrText>
            </w:r>
            <w:bookmarkEnd w:id="46"/>
            <w:bookmarkEnd w:id="47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25.2.02.01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25.94.11.25.2.02.01-0001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 крюковой 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25.11.23.25.2.02.01-0002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 крюковой для крепления конструкций к металлическим опорам контактной сети, оцинкованный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25.11.23.25.2.02.01-0011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 специальный для крепления с гайкой и шайбой диаметром 12-16 мм, длиной: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25.11.23.25.2.02.01-0012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 специальный для крепления с гайкой и шайбой диаметром 12-16 мм, длиной: от 400 до 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25.2.02.02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Консоли изолированные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25.11.23.25.2.02.02-0001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Консоли изолированные швеллерные: с растянутой тягой окрашенные, массой до 60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25.11.23.25.2.02.02-0002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Консоли изолированные швеллерные: с растянутой тягой окрашенные, массой свыше 60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25.11.23.25.2.02.02-0003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Консоли изолированные швеллерные: с растянутой тягой оцинкованные, массой до 60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25.11.23.25.2.02.02-0004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Консоли изолированные швеллерные: с растянутой тягой оцинкованные, массой свыше 60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25.11.23.25.2.02.02-0005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Консоли изолированные швеллерные: со сжатой тягой окрашенные, массой до 60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25.11.23.25.2.02.02-0006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Консоли изолированные швеллерные: со сжатой тягой окрашенные, массой свыше 60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25.11.23.25.2.02.02-0007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Консоли изолированные швеллерные: со сжатой тягой оцинкованные, массой до 60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25.11.23.25.2.02.02-0008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Консоли изолированные швеллерные: со сжатой тягой оцинкованные, массой свыше 60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25.11.23.25.2.02.02-0011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Консоли швеллерные марки: ЖР-1 ЛЭ3.40.0067 окрашенные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25.11.23.25.2.02.02-0012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Консоли швеллерные марки: ЖР-1 ЛЭ3.40.0067 оцинкованные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25.11.23.25.2.02.02-0013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Консоли швеллерные марки: ЖР-П ЛЭ3.40.0068 окрашенные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25.11.23.25.2.02.02-0014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Консоли швеллерные марки: ЖР-П ЛЭ3.40.0068 оцинкованные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25.11.23.25.2.02.02-0015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Консоли швеллерные марки: ЖС-1 ЛЭ3.40.0066 окрашенные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25.11.23.25.2.02.02-0016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Консоли швеллерные марки: ЖС-1 ЛЭ3.40.0066 оцинкованные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25.11.23.25.2.02.02-0017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Консоли швеллерные марки: ЖС-П ЛЭ3.40.0066И окрашенные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25.11.23.25.2.02.02-0018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Консоли швеллерные марки: ЖС-П ЛЭ3.40.0066И оцинкованные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25.2.02.03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Консоли неизолированные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25.11.23.25.2.02.03-0001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Консоли неизолированные прямые: инвентарные окрашенные, массой до 56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25.11.23.25.2.02.03-0002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Консоли неизолированные прямые: инвентарные окрашенные, массой свыше 56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25.11.23.25.2.02.03-0003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Консоли неизолированные прямые: инвентарные оцинкованные, массой до 56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25.11.23.25.2.02.03-0004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Консоли неизолированные прямые: инвентарные оцинкованные, массой свыше 56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25.11.23.25.2.02.03-0005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Консоли неизолированные прямые: швеллерные окрашенные, массой до 56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25.11.23.25.2.02.03-0006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Консоли неизолированные прямые: швеллерные окрашенные, массой свыше 56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25.11.23.25.2.02.03-0007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Консоли неизолированные прямые: швеллерные оцинкованные, массой до 56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25.11.23.25.2.02.03-0008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Консоли неизолированные прямые: швеллерные оцинкованные, массой свыше 56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25.11.23.25.2.02.03-0011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Консоли неизолированные трубчатые оцинкованные: с растянутой тягой, длина тяги 1700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25.11.23.25.2.02.03-0012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Консоли неизолированные трубчатые оцинкованные: с растянутой тягой, длина тяги 2600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25.11.23.25.2.02.03-0013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Консоли неизолированные трубчатые оцинкованные: с растянутой тягой, длина тяги 3400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25.11.23.25.2.02.03-0014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Консоли неизолированные трубчатые оцинкованные: с сжатой тягой, длина тяги 1700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25.11.23.25.2.02.03-0015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Консоли неизолированные трубчатые оцинкованные: с сжатой тягой, длина тяги 2600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25.11.23.25.2.02.03-0016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Консоли неизолированные трубчатые оцинкованные: с сжатой тягой, длина тяги 3400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25.2.02.04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25.11.23.25.2.02.04-0001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для двойного крепления EAD1500-3 в составе: кронштейн CS10.3, зажим РА1500 (2 шт.)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25.11.23.25.2.02.04-0002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для простого анкерного крепления ЕА1500-3 в составе: кронштейн CS10.3, зажим РА1500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25.11.23.25.2.02.04-0003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промежуточной подвески (СИП) ES 1500E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25.11.23.25.2.02.04-0011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 анкерный (СИП), марка CA 1500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25.11.23.25.2.02.04-0012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 РА-1 для установки разъединителя (тип РЛНД) на воздушных ЛЭП 6-10 кВ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25.11.23.25.2.02.04-0013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 РА-2 для установки разъединителя (тип РЛНД) на воздушных ЛЭП 6-10 кВ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25.11.23.25.2.02.04-0014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 РА-4 для присоединения неизолированных проводов к линейным разъединителям (тип РДЗ, РЛНД) на воздушных ЛЭП 6-10 кВ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25.11.23.25.2.02.04-0015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 РА-5 для присоединения неизолированных проводов к линейным разъединителям (тип РДЗ, РЛНД) на воздушных ЛЭП 6-10 кВ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25.11.23.25.2.02.04-0021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Кронштейны для подвески проводов постоянного и переменного тока длиной: 1580 мм окрашенные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25.11.23.25.2.02.04-0022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Кронштейны для подвески проводов постоянного и переменного тока длиной: 1580 мм оцинкованные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25.11.23.25.2.02.04-0023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Кронштейны для подвески проводов постоянного и переменного тока длиной: 1750 мм окрашенные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25.11.23.25.2.02.04-0024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Кронштейны для подвески проводов постоянного и переменного тока длиной: 1750 мм оцинкованные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25.11.23.25.2.02.04-0025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Кронштейны для подвески проводов постоянного и переменного тока длиной: 2180 мм окрашенные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25.11.23.25.2.02.04-0026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Кронштейны для подвески проводов постоянного и переменного тока длиной: 2180 мм оцинкованные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25.11.23.25.2.02.04-0027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Кронштейны для подвески проводов постоянного и переменного тока длиной: 2805 мм окрашенные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25.11.23.25.2.02.04-0028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Кронштейны для подвески проводов постоянного и переменного тока длиной: 2805 мм оцинкованные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25.11.23.25.2.02.04-0029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Кронштейны для подвески проводов постоянного и переменного тока длиной: 2850 мм окрашенные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25.11.23.25.2.02.04-0030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Кронштейны для подвески проводов постоянного и переменного тока длиной: 2850 мм оцинкованные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25.11.23.25.2.02.04-0031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Кронштейны для подвески проводов постоянного и переменного тока длиной: 3600 мм окрашенные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25.11.23.25.2.02.04-0032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Кронштейны для подвески проводов постоянного и переменного тока длиной: 3600 мм оцинкованные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25.2.02.05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Надставки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25.11.23.25.2.02.05-0001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Надставка на опоре для подвески и перекидки фидеров тип: 1 марки КС-1780-71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25.11.23.25.2.02.05-0002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Надставка на опоре для подвески и перекидки фидеров тип: 1 марки КС-1780-71Б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25.11.23.25.2.02.05-0003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Надставка на опоре для подвески и перекидки фидеров тип: 2 марки КС-1780-7Б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25.11.23.25.2.02.05-0004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Надставка на опоре для подвески и перекидки фидеров тип: 2 марки КС-1780-71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25.11.23.25.2.02.05-0011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Надставка ТС-3 для крепления изолированных и неизолированных проводов на воздушных ЛЭП (6-10 кВ)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25.2.02.06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Ограничители грузов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25.11.23.25.2.02.06-0001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Ограничитель грузов тип 2 окрашенный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25.11.23.25.2.02.06-0002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Ограничитель грузов тип 2 оцинкованный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25.2.02.07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Траверсы стальные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25.11.23.25.2.02.07-0001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Траверсы: ЛЭЗ.40.0080У, тип II, окрашенные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25.11.23.25.2.02.07-0002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Траверсы: ЛЭЗ.40.0080У, тип II, оцинкованные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25.11.23.25.2.02.07-0003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Траверсы: ЛЭЗ.40.0080УБ, тип II, окрашенные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25.11.23.25.2.02.07-0004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Траверсы: ЛЭЗ.40.0080УБ, тип II, оцинкованные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25.11.23.25.2.02.07-0005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Траверсы: ЛЭЗ.40.0083, тип II, окрашенные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25.11.23.25.2.02.07-0006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Траверсы: ЛЭЗ.40.0083, тип II, оцинкованные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25.11.23.25.2.02.07-0007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Траверсы: ЛЭЗ.40.0083Б, тип II, окрашенные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25.11.23.25.2.02.07-0008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Траверсы: ЛЭЗ.40.0083Б, тип II, оцинкованные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25.2.02.08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крепления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25.11.23.25.2.02.08-0001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Узел крепления: искрового промежутка окрашенный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25.11.23.25.2.02.08-0002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Узел крепления: искрового промежутка оцинкованный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25.11.23.25.2.02.08-0003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Узел крепления: кронштейна окрашенный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25.11.23.25.2.02.08-0004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Узел крепления: кронштейна оцинкованный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25.11.23.25.2.02.08-0005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Узел крепления: пяты консоли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25.11.23.25.2.02.08-0006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Узел крепления: тяги консоли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25.2.02.09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25.11.23.25.2.02.09-0001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Схема расположения хомутов на конической железобетонной опоре: хомут верхний, хомут нижний тип II марка стали: 09Г2С окрашенные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25.11.23.25.2.02.09-0002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Схема расположения хомутов на конической железобетонной опоре: хомут верхний, хомут нижний тип II марка стали: 09Г2С оцинкованные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25.11.23.25.2.02.09-0003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Схема расположения хомутов на конической железобетонной опоре: хомут верхний, хомут нижний тип II марка стали: ВСт3сп окрашенные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25.11.23.25.2.02.09-0004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Схема расположения хомутов на конической железобетонной опоре: хомут верхний, хомут нижний тип II марка стали: ВСт3сп оцинкованные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25.11.23.25.2.02.09-0011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 стяжной (СИП) Е778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25.2.02.10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Штанги для грузов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27.33.13.25.2.02.10-0001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Штанга: двойная для грузов окрашенная (КС-106)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27.33.13.25.2.02.10-0002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Штанга: двойная для грузов оцинкованная (КС-106)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27.33.13.25.2.02.10-0003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Штанга: двойная для грузов тип I окрашенная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27.33.13.25.2.02.10-0004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Штанга: двойная для грузов тип I оцинкованная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27.33.13.25.2.02.10-0005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Штанга: двойная для грузов тип II окрашенная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27.33.13.25.2.02.10-0006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Штанга: двойная для грузов тип II оцинкованная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27.33.13.25.2.02.10-0007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Штанга: одинарная для грузов окрашенная (КС-105-1)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27.33.13.25.2.02.10-0008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Штанга: одинарная для грузов окрашенная (КС-105)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27.33.13.25.2.02.10-0009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Штанга: одинарная для грузов оцинкованная (КС-105-1)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27.33.13.25.2.02.10-0010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Штанга: одинарная для грузов оцинкованная (КС-105)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25.11.23.25.2.02.10-0021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Штанга одинарная для грузов тип: I окрашенная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25.11.23.25.2.02.10-0022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Штанга одинарная для грузов тип: I оцинкованная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25.11.23.25.2.02.10-0023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Штанга одинарная для грузов тип: II окрашенная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25.11.23.25.2.02.10-0024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Штанга одинарная для грузов тип: II оцинкованная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25.2.02.11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Конструкции и детали контактной сети,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25.11.23.25.2.02.11-0001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Вал привода РА-7 для соединения между собой ручного привода ПР, ПРз, ПРН, ПРНз и линейных разъединителей 6-10 кВ РД(З)- 10/400(630)У1, РЛНД(з)-10/400 У1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25.11.23.25.2.02.11-0002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Вал привода РА-8 для соединения между собой ручного привода ПР, ПРз, ПРН, ПРНз и линейных разъединителей 6-10 кВ РД(З)- 10/400(630)У1, РЛНД(з)-10/400 У1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25.11.23.25.2.02.11-0011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Конструкция для крепления разрядника тип РВП-6, РВП-10 КВ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25.11.23.25.2.02.11-0012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Конструкция для крепления разрядника тип РТ 6/10 КВ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25.11.23.25.2.02.11-0021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Лента крепления шириной 20 мм, толщиной 0,7 мм, длиной 50 м из нержавеющей стали (в пластмасовой коробке с кабельной бухтой) F207 (СИП)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25.11.23.25.2.02.11-0031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Накладка со штырями и болтами для разреза сигнальных проводов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компл.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25.11.23.25.2.02.11-0041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Рамка для надписей 55х15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25.11.23.25.2.02.11-0051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Скрепа размером 20 мм NC20 (СИП)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Книга 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и изделия для метрополитенов и тоннелей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48" w:name="_Toc475467150"/>
            <w:r>
              <w:rPr>
                <w:sz w:val="2"/>
                <w:szCs w:val="2"/>
                <w:lang w:val="en-US"/>
              </w:rPr>
              <w:instrText>Книга 26. Материалы и изделия для метрополитенов и тоннелей</w:instrText>
            </w:r>
            <w:bookmarkEnd w:id="48"/>
            <w:r>
              <w:rPr>
                <w:sz w:val="2"/>
                <w:szCs w:val="2"/>
                <w:lang w:val="en-US"/>
              </w:rPr>
              <w:instrText>" \f C \l 1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для метрополитенов и тоннелей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49" w:name="_Toc475467151"/>
            <w:r>
              <w:rPr>
                <w:sz w:val="2"/>
                <w:szCs w:val="2"/>
                <w:lang w:val="en-US"/>
              </w:rPr>
              <w:instrText>26.1. Материалы для метрополитенов и тоннелей</w:instrText>
            </w:r>
            <w:bookmarkEnd w:id="49"/>
            <w:r>
              <w:rPr>
                <w:sz w:val="2"/>
                <w:szCs w:val="2"/>
                <w:lang w:val="en-US"/>
              </w:rPr>
              <w:instrText>" \f C \l 2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26.1.01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для тоннельных работ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50" w:name="_Toc29512932"/>
            <w:bookmarkStart w:id="51" w:name="_Toc475467152"/>
            <w:r>
              <w:rPr>
                <w:sz w:val="2"/>
                <w:szCs w:val="2"/>
                <w:lang w:val="en-US"/>
              </w:rPr>
              <w:instrText>26.1.01. Материалы для тоннельных работ</w:instrText>
            </w:r>
            <w:bookmarkEnd w:id="50"/>
            <w:bookmarkEnd w:id="51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26.1.01.01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Анкер-тяги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25.11.23.26.1.01.01-0001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Анкер-тяга длиной: 12,7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25.11.23.26.1.01.01-0002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Анкер-тяга длиной: 16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25.11.23.26.1.01.01-0003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Анкер-тяга длиной: 22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26.1.01.02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Метизы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25.94.11.26.1.01.02-0001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Болты тюбинговые с гайками и шайбами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25.94.11.26.1.01.02-0011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Гайки диаметром 51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25.94.11.26.1.01.02-0021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Комплекты болтовые с гайками и: плоскими шайбами для перегонных тоннелей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25.94.11.26.1.01.02-0022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Комплекты болтовые с гайками и: плоскими шайбами для станционных тоннелей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25.94.11.26.1.01.02-0023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Комплекты болтовые с гайками и: плоскими шайбами для эскалаторных тоннелей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25.94.11.26.1.01.02-0024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Комплекты болтовые с гайками и сферическими шайбами для перегонных тоннелей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25.94.11.26.1.01.02-0025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Комплекты болтовые с гайками и: сферическими шайбами для станционных тоннелей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25.94.11.26.1.01.02-0026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Комплекты болтовые с гайками и: сферическими шайбами для эскалаторных тоннелей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23.65.12.26.1.01.02-0031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Шайбы асбобитумные для тоннеля: перегонного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23.65.12.26.1.01.02-0032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Шайбы асбобитумные для тоннеля: станционного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23.65.12.26.1.01.02-0033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Шайбы асбобитумные для тоннеля: эскалаторного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25.94.12.26.1.01.02-0041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Шайбы квадратные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25.94.12.26.1.01.02-0051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Шайбы металлические сферические толщиной: 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25.94.12.26.1.01.02-0052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Шайбы металлические сферические толщиной: 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25.94.12.26.1.01.02-0061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Шайбы плоские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25.94.12.26.1.01.02-0071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Шайбы стопорные для: Р-43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25.94.12.26.1.01.02-0072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Шайбы стопорные для: Р-50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25.94.12.26.1.01.02-0081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Шайбы электросоединители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25.94.11.26.1.01.02-0091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Шпильки металлические диаметром 27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26.1.01.03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Планки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25.11.23.26.1.01.03-0001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Планка концевого отвода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25.11.23.26.1.01.03-0011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Планки прижимные стальные для соединения оклеечной гидроизоляции с тюбинговой обделкой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25.11.23.26.1.01.03-0012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Планки чугунные прижимные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26.1.01.04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Пробки тюбинговые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25.11.23.26.1.01.04-0001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Пробки тюбинговые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26.1.01.05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Тюбинги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25.11.23.26.1.01.05-0001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металических блоков БМ 1-6,0 (АБМ ЭУ)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25.11.23.26.1.01.05-0011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Тюбинги чугунные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25.11.23.26.1.01.05-0021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Тюбинги чугунные станционные нормальные обработанные наружным диаметром кольца: 8,5 м, литье Минчермета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25.11.23.26.1.01.05-0022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Тюбинги чугунные станционные нормальные обработанные наружным диаметром кольца: 8,5 м, литье Московского механического завода Главтоннельметростроя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25.11.23.26.1.01.05-0023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Тюбинги чугунные станционные нормальные обработанные наружным диаметром кольца: 9,5 м, литье Минчермета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25.11.23.26.1.01.05-0024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Тюбинги чугунные станционные нормальные обработанные наружным диаметром кольца: 9,5 м, литье Московского механического завода Главтоннельметростроя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25.11.23.26.1.01.05-0031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Тюбинги чугунные эскалаторные нормальные обработанные размером эллипса: 7,5/8,1 м литье Минчермета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25.11.23.26.1.01.05-0032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Тюбинги чугунные эскалаторные нормальные обработанные размером эллипса: 7,5/8,1 м литье Московского механического завода Главтоннельметростроя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25.11.23.26.1.01.05-0033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Тюбинги чугунные эскалаторные нормальные обработанные размером эллипса: 7,5/8,1 м, наружным диаметром кольца 8,5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26.1.01.06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водозащитного зонта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23.65.12.26.1.01.06-0001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асбестоцементного зонта толщиной: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23.65.12.26.1.01.06-0002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асбестоцементного зонта толщиной: 12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25.11.23.26.1.01.06-0011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водозащитного зонта из алюминиевых профилей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26.1.01.07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для тоннельных работ,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25.11.23.26.1.01.07-0001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Бобышки прямые тип БМ20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25.11.23.26.1.01.07-0002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Бобышки скошенные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25.11.23.26.1.01.07-0003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Бобышки скошенные БС1-М20х1,5-115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25.11.23.26.1.01.07-0011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Гидроизоляция металлическая из листовой стали с зигзагообразной приваренной арматурой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25.11.23.26.1.01.07-0021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Металлоконструкции для проходческих работ мелкие, массой до 0,5 т: из профилей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25.11.23.26.1.01.07-0022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Металлоконструкции для проходческих работ мелкие, массой до 0,5 т: листовые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25.11.23.26.1.01.07-0031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Металлоконструкции инвентарные для монтажа устройств СЦБ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26.1.02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и изделия для путевых работ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52" w:name="_Toc2951c576"/>
            <w:bookmarkStart w:id="53" w:name="_Toc475467153"/>
            <w:r>
              <w:rPr>
                <w:sz w:val="2"/>
                <w:szCs w:val="2"/>
                <w:lang w:val="en-US"/>
              </w:rPr>
              <w:instrText>26.1.02. Материалы и изделия для путевых работ</w:instrText>
            </w:r>
            <w:bookmarkEnd w:id="52"/>
            <w:bookmarkEnd w:id="53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26.1.02.01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16.23.19.26.1.02.01-0001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Короба защитные деревянные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16.23.19.26.1.02.01-0011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Промежуточные короба третьего рельса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16.23.19.26.1.02.01-0021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Торцевые короба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26.1.02.02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Накладки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30.20.40.26.1.02.02-0001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Накладки АпАТэК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30.20.40.26.1.02.02-0002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Накладки для клееболтового соединения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16.23.19.26.1.02.02-0011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Накладки из ДСП для: Р-43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16.23.19.26.1.02.02-0012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Накладки из ДСП для: Р-50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30.20.40.26.1.02.02-0021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Накладки к кронштейнам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30.20.40.26.1.02.02-0022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Накладки стыковые для Р-50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30.20.40.26.1.02.02-0023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Накладки стыковые к температурным стыкам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26.1.02.03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Подкладки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24.10.75.26.1.02.03-0001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Подкладки: клиновые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24.10.75.26.1.02.03-0002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Подкладки: переходные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24.10.75.26.1.02.03-0011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Подкладки плоские для нераздельного скрепления для: Р-43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24.10.75.26.1.02.03-0012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Подкладки плоские для нераздельного скрепления для: Р-50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24.10.75.26.1.02.03-0021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Подкладки: типа метро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24.10.75.26.1.02.03-0022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Подкладки: типа метро удлиненные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26.1.02.04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23.65.12.26.1.02.04-0001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Прокладки: асбестобитумные диаметром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22.19.73.26.1.02.04-0002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Прокладки: клиновидные массой до 500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22.19.73.26.1.02.04-0003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Прокладки: под изолятор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22.19.73.26.1.02.04-0004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Прокладки: под контррельс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22.19.73.26.1.02.04-0005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Прокладки: под подкладки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22.19.73.26.1.02.04-0006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Прокладки: под подкладки удлиненные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22.19.73.26.1.02.04-0007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Прокладки: под рельс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22.19.73.26.1.02.04-0008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Прокладки: под скобу изолятора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22.19.73.26.1.02.04-0009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Прокладки: торцевые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22.19.73.26.1.02.04-0010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Прокладки: фибровые под башмак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26.1.02.05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Рельсы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30.20.40.26.1.02.05-0001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Рельсы контактные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26.1.02.06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25.93.14.26.1.02.06-0001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Скобы для изоляторов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25.93.14.26.1.02.06-0002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Скобы малые к опорным точкам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25.93.14.26.1.02.06-0003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Скобы предохранительные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25.93.14.26.1.02.06-0004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Скобы противоугонные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26.1.02.07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Упоры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30.20.40.26.1.02.07-0001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Упор "Нельсона" с керамическим кольцом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30.20.40.26.1.02.07-0011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Упоры парковые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30.20.40.26.1.02.07-0012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Упоры тоннельные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26.1.02.08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и изделия для путевых работ,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30.20.40.26.1.02.08-0001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Башмак отвода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16.10.21.26.1.02.08-0011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Вкладыши боковые буковые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30.20.40.26.1.02.08-0012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Вкладыши металлические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30.20.40.26.1.02.08-0021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Втулки стальные для устройства изолированного стыка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23.43.10.26.1.02.08-0031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Изоляторы фарфоровые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16.24.13.26.1.02.08-0041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Клинья деревянные для путевых работ из пиломатериалов хвойных пород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30.20.40.26.1.02.08-0042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Клинья противоугонные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30.20.40.26.1.02.08-0051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Кронштейны крепления контактного рельса тоннельные: размером 540х620х100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30.20.40.26.1.02.08-0052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Кронштейны крепления контактного рельса тоннельные: Р-65, размером 568х628х100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30.20.40.26.1.02.08-0061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Нашпальники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30.20.40.26.1.02.08-0071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Отводы концевые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30.20.40.26.1.02.08-0081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Противоугоны контактного рельса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30.20.40.26.1.02.08-0091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Реперы тоннельные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30.20.40.26.1.02.08-0101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Стыки изолирующие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30.20.40.26.1.02.08-0111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Штыри маятниковые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Книга 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и изделия для сетей экологически чистого транспорта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54" w:name="_Toc475467154"/>
            <w:r>
              <w:rPr>
                <w:sz w:val="2"/>
                <w:szCs w:val="2"/>
                <w:lang w:val="en-US"/>
              </w:rPr>
              <w:instrText>Книга 27. Материалы и изделия для сетей экологически чистого транспорта</w:instrText>
            </w:r>
            <w:bookmarkEnd w:id="54"/>
            <w:r>
              <w:rPr>
                <w:sz w:val="2"/>
                <w:szCs w:val="2"/>
                <w:lang w:val="en-US"/>
              </w:rPr>
              <w:instrText>" \f C \l 1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верхнего строения трамвайных путей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55" w:name="_Toc475467155"/>
            <w:r>
              <w:rPr>
                <w:sz w:val="2"/>
                <w:szCs w:val="2"/>
                <w:lang w:val="en-US"/>
              </w:rPr>
              <w:instrText>27.1. Материалы верхнего строения трамвайных путей</w:instrText>
            </w:r>
            <w:bookmarkEnd w:id="55"/>
            <w:r>
              <w:rPr>
                <w:sz w:val="2"/>
                <w:szCs w:val="2"/>
                <w:lang w:val="en-US"/>
              </w:rPr>
              <w:instrText>" \f C \l 2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и изделия крепежные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56" w:name="_Toc295288cb"/>
            <w:bookmarkStart w:id="57" w:name="_Toc475467156"/>
            <w:r>
              <w:rPr>
                <w:sz w:val="2"/>
                <w:szCs w:val="2"/>
                <w:lang w:val="en-US"/>
              </w:rPr>
              <w:instrText>27.1.01. Материалы и изделия крепежные</w:instrText>
            </w:r>
            <w:bookmarkEnd w:id="56"/>
            <w:bookmarkEnd w:id="57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27.1.01.01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Клеммы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27.33.13.27.1.01.01-0001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Клемма прижимная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27.33.13.27.1.01.01-0011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Колодка клеммная СВ2-2,5/250 У3, количество контактов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27.33.13.27.1.01.01-0012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Колодка клеммная СВ3-2,5/250 У3, количество контактов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27.33.13.27.1.01.01-0013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Колодка клеммная, тип СОВ-3-4/380 УЗ, количество контактов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27.1.01.02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Накладки и подкладки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30.20.40.27.1.01.02-0001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Накладки для трамвайных желобчатых рельсов типа: ТВ-60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30.20.40.27.1.01.02-0002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Накладки для трамвайных желобчатых рельсов типа: ТН-65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30.20.40.27.1.01.02-0011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Подкладки для трамвайных желобчатых рельсов ТВ-60, ТН-65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27.1.01.03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Тяги путевые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30.20.40.27.1.01.03-0001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Тяга путевая поперечная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30.20.40.27.1.01.03-0002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Тяга с автозамыкателем для встречных стрелок типа 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30.20.40.27.1.01.03-0011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Тяги путевые круглые длиной: 1180 мм из стали кипящей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30.20.40.27.1.01.03-0012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Тяги путевые круглые длиной: 1180 мм из стали спокойной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30.20.40.27.1.01.03-0013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Тяги путевые круглые длиной: 1700 мм из стали кипящей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30.20.40.27.1.01.03-0014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Тяги путевые круглые длиной: 1700 мм из стали спокойной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27.1.01.04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Шайбы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25.94.12.27.1.01.04-0001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Шайбы плоские для путевых болтов диаметром: 22 мм, исполнение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25.94.12.27.1.01.04-0002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Шайбы плоские для путевых болтов диаметром: 22 мм, исполнение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25.94.12.27.1.01.04-0003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Шайбы плоские для путевых болтов диаметром: 24 мм, исполнение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25.94.12.27.1.01.04-0004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Шайбы плоские для путевых болтов диаметром: 24 мм, исполнение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Профили рельсовые для трамвайных путей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58" w:name="_Toc2952d6ed"/>
            <w:bookmarkStart w:id="59" w:name="_Toc475467157"/>
            <w:r>
              <w:rPr>
                <w:sz w:val="2"/>
                <w:szCs w:val="2"/>
                <w:lang w:val="en-US"/>
              </w:rPr>
              <w:instrText>27.1.02. Профили рельсовые для трамвайных путей</w:instrText>
            </w:r>
            <w:bookmarkEnd w:id="58"/>
            <w:bookmarkEnd w:id="59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27.1.02.01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Профили композитные для рельсов трамвайных путей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22.23.19.27.1.02.01-0001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Профили композитные для рельсов трамвайных путей, боковые внутренние, тип 4 (ТУ 2539-002-03222089-2011)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22.23.19.27.1.02.01-0002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Профили композитные для рельсов трамвайных путей, боковые внутренние, тип 6 (ТУ 2539-002-03222089-2011)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22.23.19.27.1.02.01-0003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Профили композитные для рельсов трамвайных путей, боковые внутренние, тип 7 (ТУ 2539-002-03222089-2011)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22.23.19.27.1.02.01-0004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Профили композитные для рельсов трамвайных путей, боковые внутренние, тип 8 (ТУ 2539-002-03222089-2011)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22.23.19.27.1.02.01-0005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Профили композитные для рельсов трамвайных путей, боковые внутренние, тип 11 (ТУ 2539-002-03222089-2011)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22.23.19.27.1.02.01-0006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Профили композитные для рельсов трамвайных путей, боковые внутренние, тип 15 (ТУ 2539-002-03222089-2011)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22.23.19.27.1.02.01-0007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Профили композитные для рельсов трамвайных путей, боковые внутренние, тип 16 (ТУ 2539-002-03222089-2011)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22.23.19.27.1.02.01-0008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Профили композитные для рельсов трамвайных путей, боковые наружние, тип 8 (ТУ 2539-002-03222089-2011)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22.23.19.27.1.02.01-0009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Профили композитные для рельсов трамвайных путей, боковые наружные, тип 4 (ТУ 2539-002-03222089-2011)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22.23.19.27.1.02.01-0010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Профили композитные для рельсов трамвайных путей, боковые наружные, тип 6 (ТУ 2539-002-03222089-2011)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22.23.19.27.1.02.01-0011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Профили композитные для рельсов трамвайных путей, боковые наружные, тип 7 (ТУ 2539-002-03222089-2011)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22.23.19.27.1.02.01-0012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Профили композитные для рельсов трамвайных путей, боковые наружные, тип 11 (ТУ 2539-002-03222089-2011)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22.23.19.27.1.02.01-0013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Профили композитные для рельсов трамвайных путей, боковые наружные, тип 15 (ТУ 2539-002-03222089-2011)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22.23.19.27.1.02.01-0014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Профили композитные для рельсов трамвайных путей, боковые наружные, тип 16 (ТУ 2539-002-03222089-2011)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22.23.19.27.1.02.01-0015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Профили композитные для рельсов трамвайных путей, подошвенные, тип 4 (ТУ 2539-002-03222089-2011)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22.23.19.27.1.02.01-0016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Профили композитные для рельсов трамвайных путей, подошвенные, тип 6 (ТУ 2539-002-03222089-2011)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27.1.02.02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Рельсы трамвайные желобчатые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24.10.75.27.1.02.02-0001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Рельсы трамвайные желобчатые типа: ТВ-60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24.10.75.27.1.02.02-0002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Рельсы трамвайные желобчатые типа: ТВ-65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24.10.75.27.1.02.02-0003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Рельсы трамвайные желобчатые типа: ТН-55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24.10.75.27.1.02.02-0004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Рельсы трамвайные желобчатые типа: ТН-60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27.1.02.03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Стрелки из рельсов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30.20.40.27.1.02.03-0001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Стрелка сборная из рельсов типа: Р-30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30.20.40.27.1.02.03-0002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Стрелка сборная из рельсов типа: Р-50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и изделия для контактных сетей трамвая и троллейбуса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60" w:name="_Toc475467158"/>
            <w:r>
              <w:rPr>
                <w:sz w:val="2"/>
                <w:szCs w:val="2"/>
                <w:lang w:val="en-US"/>
              </w:rPr>
              <w:instrText>27.2. Материалы и изделия для контактных сетей трамвая и троллейбуса</w:instrText>
            </w:r>
            <w:bookmarkEnd w:id="60"/>
            <w:r>
              <w:rPr>
                <w:sz w:val="2"/>
                <w:szCs w:val="2"/>
                <w:lang w:val="en-US"/>
              </w:rPr>
              <w:instrText>" \f C \l 2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27.2.01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Арматура и узлы контактной сети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61" w:name="_Toc2953250f"/>
            <w:bookmarkStart w:id="62" w:name="_Toc475467159"/>
            <w:r>
              <w:rPr>
                <w:sz w:val="2"/>
                <w:szCs w:val="2"/>
                <w:lang w:val="en-US"/>
              </w:rPr>
              <w:instrText>27.2.01. Арматура и узлы контактной сети</w:instrText>
            </w:r>
            <w:bookmarkEnd w:id="61"/>
            <w:bookmarkEnd w:id="62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27.2.01.01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Держатели кривые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Держатель кривой контактной сети трамвая и троллейбуса: КД 8/15 ПЖ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Держатель кривой контактной сети трамвая и троллейбуса: КД 8/15 ЦП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Держатель кривой контактной сети трамвая и троллейбуса: КД 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Держатель кривой контактной сети трамвая и троллейбуса: КД 10 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Держатель кривой контактной сети трамвая и троллейбуса: КД 10/25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Держатель кривой контактной сети трамвая и троллейбуса: КД 10/25 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Держатель кривой контактной сети трамвая и троллейбуса: КД 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27.33.13.27.2.01.01-0008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Держатель кривой контактной сети трамвая и троллейбуса: КД 20 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27.33.13.27.2.01.01-0009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Держатель кривой контактной сети трамвая и троллейбуса: КД 25/45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27.33.13.27.2.01.01-0010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Держатель кривой контактной сети трамвая и троллейбуса: КД 25/45 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27.2.01.02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Дужки питающие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Дужка питающая длиной: 1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Дужка питающая длиной: 1,5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Дужка питающая длиной: 2,5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27.2.01.03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Анкеровка средняя контактной сети трамвая и троллейбуса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Зажим: двухболтовой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Зажим: концевой клиновой ЗКК контактной сети трамвая и троллейбуса (для провода МФ-85)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27.33.13.27.2.01.03-0013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Зажим: концевой клиновой ЗКК контактной сети трамвая и троллейбуса (для троса)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27.33.13.27.2.01.03-0014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Зажим: концевой КД контактной сети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27.33.13.27.2.01.03-0021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питающий: № 2 контактной сети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27.33.13.27.2.01.03-0022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питающий: для дужки контактной сети трамвая и троллейбуса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27.33.13.27.2.01.03-0031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подвесной: двух проводов ЗПД контактной сети трамвая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27.33.13.27.2.01.03-0032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подвесной: ЗПВ-2 контактной сети, троллейбусный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27.33.13.27.2.01.03-0033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подвесной: ЗПВ контактной сети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27.33.13.27.2.01.03-0034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подвесной: одного провода ЗПО контактной сети трамвая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27.33.13.27.2.01.03-0035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подвесной: трамвайный для прямых участков пути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27.33.13.27.2.01.03-0041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распорный ЗР контактной сети трамвая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27.33.13.27.2.01.03-0042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соединительный: ЗС контактной сети трамвая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27.33.13.27.2.01.03-0051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струновой: ЗСТ контактной сети трамвая и троллейбуса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27.33.13.27.2.01.03-0052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струновой: ЗСТБ контактной сети троллейбуса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27.33.13.27.2.01.03-0053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струновой: С3-III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27.2.01.04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Пересечения контактных проводов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Пересечение контактных проводов: МПИ-5-1 НЭ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Пересечение контактных проводов: МТИ-7 НЭ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Пересечение контактных проводов: МТИ-7 П НЭ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Пересечение контактных проводов: ПДН-НЭ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27.33.13.27.2.01.04-0005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Пересечение контактных проводов: ПДН-П НЭ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27.33.13.27.2.01.04-0006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Пересечение контактных проводов: ПДН на угол 75 град.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27.33.13.27.2.01.04-0007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Пересечение контактных проводов: ПДН на угол 90 град.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27.33.13.27.2.01.04-0008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Пересечение контактных проводов: ПДН НЭ на угол 45 град.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27.33.13.27.2.01.04-0009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Пересечение контактных проводов: ПДН НЭ на угол 60 град.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27.33.13.27.2.01.04-0010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Пересечение контактных проводов: ПТН-НЭ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Пересечение контактных проводов: ПТН-П НЭ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Пересечение контактных проводов: трамвай-троллейбус ПТТ НЭ 45-90 град.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27.33.13.27.2.01.04-0013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Пересечение контактных проводов: УТП-НЭ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27.33.13.27.2.01.04-0014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Пересечение контактных проводов: УТП-П НЭ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27.2.01.05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Подвесы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Подвес скользящий трамвайный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Подвес скользящий троллейбусный с изолятором И-0,7 и зажимом ЗПВ-2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Подвес трамвайный оттяжной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27.33.13.27.2.01.05-0004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Подвес трамвайный потолочный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27.33.13.27.2.01.05-0005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Подвес трамвайный универсальный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Подвеска парная троллейбусная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27.33.13.27.2.01.05-0012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Подвеска парная троллейбусная оттяжная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27.33.13.27.2.01.05-0013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Подвеска парная троллейбусная с зажимом ЗПВ и изолятором И- 1.2П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27.2.01.06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Стрелки троллейбусные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Стрелка троллейбусная: сходная СТС-5 НЭ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Стрелка троллейбусная: сходная СТС-5 П НЭ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Стрелка троллейбусная: сходная СТС-5М НЭ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27.33.13.27.2.01.06-0004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Стрелка троллейбусная: управляемая СТУ-5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27.33.13.27.2.01.06-0005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Стрелка троллейбусная: управляемая СТУ-5 П НЭ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27.33.13.27.2.01.06-0006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Стрелка троллейбусная: управляемая СТУ-5М НЭ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27.33.13.27.2.01.06-0007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Стрелка троллейбусная: управляемая СТУ-7 НЭ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27.33.13.27.2.01.06-0008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Стрелка троллейбусная: управляемая СТУ-7 П НЭ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27.2.01.07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подвешивания продольно-несущего троса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Узел на гибкой поперечине с изолятором И-0,7 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27.33.13.27.2.01.07-0011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Узел подвешивания продольно-несущего троса: к кронштейну диаметром 60 мм с изолятором И-07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27.33.13.27.2.01.07-0012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Узел подвешивания продольно-несущего троса: к кронштейну диаметром 76 мм с изолятором И-07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27.33.13.27.2.01.07-0013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Узел подвешивания продольно-несущего троса: к кронштейну диаметром 89 мм с изолятором И-07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27.33.13.27.2.01.07-0014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Узел подвешивания продольно-несущего троса: на гибкой поперечине с изолятором И-0,7 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27.2.01.08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Хомут: диаметром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27.33.13.27.2.01.08-0002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Хомут: диаметром 76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27.33.13.27.2.01.08-0003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Хомут: диаметром 89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27.33.13.27.2.01.08-0004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Хомут: для анкеровки троса окрашенный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27.33.13.27.2.01.08-0005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Хомут: для анкеровки троса оцинкованный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27.33.13.27.2.01.08-0006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Хомут: для подвешивания троса окрашенный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27.33.13.27.2.01.08-0007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Хомут: для подвешивания троса оцинкованный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27.33.13.27.2.01.08-0008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Хомут: к кронштейну диаметром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27.33.13.27.2.01.08-0009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Хомут: к кронштейну диаметром 76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27.33.13.27.2.01.08-0010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Хомут: к кронштейну диаметром 89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27.33.13.27.2.01.08-0011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Хомут: консоли диаметром 159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27.33.13.27.2.01.08-0012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Хомут: консоли диаметром 168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27.33.13.27.2.01.08-0013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Хомут: консоли диаметром 178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27.33.13.27.2.01.08-0014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Хомут: консоли диаметром 190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27.33.13.27.2.01.08-0015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Хомут: консоли диаметром 194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27.33.13.27.2.01.08-0016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Хомут: консоли диаметром 219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27.33.13.27.2.01.08-0017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Хомут: консоли диаметром 245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27.33.13.27.2.01.08-0018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Хомут: консоли диаметром 253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27.33.13.27.2.01.08-0019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Хомут: консоли диаметром 273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27.33.13.27.2.01.08-0020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Хомут: консоли диаметром 299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27.33.13.27.2.01.08-0021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Хомут: консоли диаметром 325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27.33.13.27.2.01.08-0022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Хомут: консоли диаметром 351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27.33.13.27.2.01.08-0023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Хомут: консоли диаметром 377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27.33.13.27.2.01.08-0024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Хомут: консоли кронштейна КТП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27.33.13.27.2.01.08-0025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Хомут: крепления к столбовой опоре диаметром 150-400 мм, Х-03002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27.33.13.27.2.01.08-0026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Хомут: крепления нижнего фиксирующего троса окрашенный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27.33.13.27.2.01.08-0027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Хомут: крепления нижнего фиксирующего троса оцинкованный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27.33.13.27.2.01.08-0028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Хомут: опоры диаметром 159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27.33.13.27.2.01.08-0029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Хомут: опоры диаметром 168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27.33.13.27.2.01.08-0030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Хомут: опоры диаметром 178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27.33.13.27.2.01.08-0031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Хомут: опоры диаметром 190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27.33.13.27.2.01.08-0032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Хомут: опоры диаметром 194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27.33.13.27.2.01.08-0033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Хомут: опоры диаметром 219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27.33.13.27.2.01.08-0034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Хомут: опоры диаметром 245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27.33.13.27.2.01.08-0035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Хомут: опоры диаметром 273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27.33.13.27.2.01.08-0036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Хомут: опоры диаметром 299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27.33.13.27.2.01.08-0037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Хомут: опоры диаметром 325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27.33.13.27.2.01.08-0038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Хомут: опоры диаметром 351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27.33.13.27.2.01.08-0039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Хомут: опоры диаметром 377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27.33.13.27.2.01.08-0040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Хомут: опоры диаметром 450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27.33.13.27.2.01.08-0041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Хомут: тяги фиксатора типа ХФ на диаметр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27.33.13.27.2.01.08-0042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Хомут: тяги фиксатора типа ХФ на диаметр 76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27.33.13.27.2.01.08-0043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Хомут: тяги фиксатора типа ХФ на диаметр 89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27.2.01.09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Арматура контактной сети, не включенная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27.33.13.27.2.01.09-0001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Блочно-полиспастный компенсатор КБП-3-30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27.33.13.27.2.01.09-0011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Клин зажима концевого ЗКК для тросса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27.33.13.27.2.01.09-0021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натяжная закрытая МНЗ-100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27.33.13.27.2.01.09-0022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натяжная закрытая МНЗ-300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25.11.23.27.2.01.09-0031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Планка распорная контактной сети трамвая и троллейбуса, длина 660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27.33.13.27.2.01.09-0041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Ролик отводной контактной сети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27.33.13.27.2.01.09-0051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Шумоглушитель контактной сети трамвая и троллейбуса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27.2.02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Изоляторы контактной сети троллейбуса и трамвая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63" w:name="_Toc2954abb9"/>
            <w:bookmarkStart w:id="64" w:name="_Toc475467160"/>
            <w:r>
              <w:rPr>
                <w:sz w:val="2"/>
                <w:szCs w:val="2"/>
                <w:lang w:val="en-US"/>
              </w:rPr>
              <w:instrText>27.2.02. Изоляторы контактной сети троллейбуса и трамвая</w:instrText>
            </w:r>
            <w:bookmarkEnd w:id="63"/>
            <w:bookmarkEnd w:id="64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27.2.02.01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Изоляторы планочные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23.43.10.27.2.02.01-0001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Изолятор: планочный И-1,2 м/ц 360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23.43.10.27.2.02.01-0002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Изолятор: планочный И-1,2 П м/ц 360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23.43.10.27.2.02.01-0003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Изолятор: планочный И-1,7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23.43.10.27.2.02.01-0004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Изолятор: планочный И-1,7 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23.43.10.27.2.02.01-0005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Изолятор: планочный И-1,7 П (У)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27.2.02.02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Изоляторы пряжечные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23.43.10.27.2.02.02-0001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Изолятор: пряжечный ИП-1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23.43.10.27.2.02.02-0002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Изолятор: пряжечный ИП-1,2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23.43.10.27.2.02.02-0003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Изолятор: пряжечный ИП-1,7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23.43.10.27.2.02.02-0004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Изолятор: пряжечный ИП-2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27.2.02.03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Изоляторы секционные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23.43.10.27.2.02.03-0001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Изолятор: СИ-6М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23.43.10.27.2.02.03-0002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Изолятор: СИ-6М П НЭ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23.43.10.27.2.02.03-0003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Изолятор: СИТ-6Д НЭ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23.43.10.27.2.02.03-0004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Изолятор: СИТ-6Д П НЭ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23.43.10.27.2.02.03-0005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Изолятор: СИТ-6ДУ НЭ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23.43.10.27.2.02.03-0006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Изолятор: СИТ-6ДУ П НЭ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23.43.10.27.2.02.03-0007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Изолятор: СИТ-Д НЭ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23.43.10.27.2.02.03-0008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Изолятор: СИТ-Д П НЭ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27.2.02.04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Изоляторы контактной сети,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23.43.10.27.2.02.04-0001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Деталь сочленения фиксаторных изоляторов (КС-128)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23.43.10.27.2.02.04-0011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Изолятор: концевой СТУ-5-П НЭ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23.43.10.27.2.02.04-0012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Изолятор: подвесной И-0,7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23.43.10.27.2.02.04-0013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Изолятор: подвесной И-0,7 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23.43.10.27.2.02.04-0014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Изолятор: специальный контактной сети трамвая и троллейбуса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23.43.10.27.2.02.04-0015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Изолятор угловой нулевой шины (желтый) размерами 14х28х15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23.43.10.27.2.02.04-0021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изоляторов КТП контактной сети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27.2.03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Крепления контактной сети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65" w:name="_Toc2954f9db"/>
            <w:bookmarkStart w:id="66" w:name="_Toc475467161"/>
            <w:r>
              <w:rPr>
                <w:sz w:val="2"/>
                <w:szCs w:val="2"/>
                <w:lang w:val="en-US"/>
              </w:rPr>
              <w:instrText>27.2.03. Крепления контактной сети</w:instrText>
            </w:r>
            <w:bookmarkEnd w:id="65"/>
            <w:bookmarkEnd w:id="66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27.2.03.01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Кронштейны и крюки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25.11.23.27.2.03.01-0001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 контактной сети: вертикальный диаметром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25.11.23.27.2.03.01-0002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 контактной сети: вертикальный диаметром 76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25.11.23.27.2.03.01-0003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 контактной сети: вертикальный диаметром 89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25.11.23.27.2.03.01-0004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 контактной сети: двухпутный КТП-6 диаметром 76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25.11.23.27.2.03.01-0005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 контактной сети: двухпутный КТП-6 диаметром 89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25.11.23.27.2.03.01-0006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 контактной сети: двухпутный КТП-6,5 диаметром 89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25.11.23.27.2.03.01-0007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 контактной сети: двухпутный КТП-7,2 диаметром 89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25.11.23.27.2.03.01-0008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 контактной сети: двухпутный КТП-8 диаметром 89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25.11.23.27.2.03.01-0009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 контактной сети: однопутный КТП-3,3 диаметром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25.11.23.27.2.03.01-0010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 контактной сети: однопутный КТП-3,3 диаметром 76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25.11.23.27.2.03.01-0011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 контактной сети: однопутный КТП-4 диаметром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25.11.23.27.2.03.01-0012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 контактной сети: однопутный КТП-4 диаметром 76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25.11.23.27.2.03.01-0013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 контактной сети: однопутный КТП-4,5 диаметром 76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25.11.23.27.2.03.01-0014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 контактной сети: однопутный КТП-5 диаметром 76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25.11.23.27.2.03.01-0015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 контактной сети: однопутный КТП-5,5 диаметром 76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25.11.23.27.2.03.01-0021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Крюк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25.11.23.27.2.03.01-0022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Крюк стенной контактной сети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27.2.03.02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Стержни фиксаторов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25.11.23.27.2.03.02-0001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Стержни фиксаторов сочлененных: анкеруемых окрашенные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25.11.23.27.2.03.02-0002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Стержни фиксаторов сочлененных: анкеруемых оцинкованные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25.11.23.27.2.03.02-0003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Стержни фиксаторов сочлененных: обратных окрашенные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25.11.23.27.2.03.02-0004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Стержни фиксаторов сочлененных: обратных оцинкованные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25.11.23.27.2.03.02-0005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Стержни фиксаторов сочлененных: прямых окрашенные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25.11.23.27.2.03.02-0006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Стержни фиксаторов сочлененных: прямых оцинкованные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25.11.23.27.2.03.02-0007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Стержни фиксаторов сочлененных: ромбовидных окрашенные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25.11.23.27.2.03.02-0008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Стержни фиксаторов сочлененных: ромбовидных оцинкованные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27.2.03.03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Траверсы для поперечно-несущих тросов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25.11.23.27.2.03.03-0001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Траверса для поперечно-несущих тросов окрашенная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25.11.23.27.2.03.03-0002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Траверса для поперечно-несущих тросов оцинкованная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27.2.03.04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Фиксаторы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25.11.23.27.2.03.04-0001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Подкос фиксирующий контактной сети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25.11.23.27.2.03.04-0011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Фиксатор: обратный ФО 30/60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25.11.23.27.2.03.04-0012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Фиксатор: обратный ФО 30/76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25.11.23.27.2.03.04-0013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Фиксатор: обратный ФО 30/89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25.11.23.27.2.03.04-0014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Фиксатор: обратный ФО 40/60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25.11.23.27.2.03.04-0015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Фиксатор: обратный ФО 40/76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25.11.23.27.2.03.04-0016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Фиксатор: обратный ФО 40/89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25.11.23.27.2.03.04-0017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Фиксатор: обратный ФО 50/60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25.11.23.27.2.03.04-0018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Фиксатор: обратный ФО 50/76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25.11.23.27.2.03.04-0019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Фиксатор: обратный ФО 50/89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25.11.23.27.2.03.04-0020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Фиксатор: разделяющий окрашенный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25.11.23.27.2.03.04-0021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Фиксатор: разделяющий оцинкованный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25.11.23.27.2.03.04-0022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Фиксатор: стрелочный ФОС оцинкованный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25.11.23.27.2.03.04-0023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Фиксатор: стрелочный ФПС окрашенный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25.11.23.27.2.03.04-0024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Фиксатор: типа УОФ окрашенные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25.11.23.27.2.03.04-0025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Фиксатор: типа УОФ оцинкованные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AB5461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25.11.23.27.2.03.04-0026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Фиксатор: трамвайный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461" w:rsidRDefault="00AB5461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</w:tbl>
    <w:p w:rsidR="00FE0A27" w:rsidRDefault="005B632E">
      <w:bookmarkStart w:id="67" w:name="_GoBack"/>
      <w:bookmarkEnd w:id="67"/>
    </w:p>
    <w:sectPr w:rsidR="00FE0A27" w:rsidSect="005B632E">
      <w:footerReference w:type="default" r:id="rId7"/>
      <w:pgSz w:w="11906" w:h="16838"/>
      <w:pgMar w:top="567" w:right="567" w:bottom="567" w:left="1418" w:header="0" w:footer="0" w:gutter="0"/>
      <w:pgNumType w:start="27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32E" w:rsidRDefault="005B632E" w:rsidP="005B632E">
      <w:r>
        <w:separator/>
      </w:r>
    </w:p>
  </w:endnote>
  <w:endnote w:type="continuationSeparator" w:id="0">
    <w:p w:rsidR="005B632E" w:rsidRDefault="005B632E" w:rsidP="005B6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5902215"/>
      <w:docPartObj>
        <w:docPartGallery w:val="Page Numbers (Bottom of Page)"/>
        <w:docPartUnique/>
      </w:docPartObj>
    </w:sdtPr>
    <w:sdtContent>
      <w:p w:rsidR="005B632E" w:rsidRDefault="005B632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2909</w:t>
        </w:r>
        <w:r>
          <w:fldChar w:fldCharType="end"/>
        </w:r>
      </w:p>
    </w:sdtContent>
  </w:sdt>
  <w:p w:rsidR="005B632E" w:rsidRDefault="005B632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32E" w:rsidRDefault="005B632E" w:rsidP="005B632E">
      <w:r>
        <w:separator/>
      </w:r>
    </w:p>
  </w:footnote>
  <w:footnote w:type="continuationSeparator" w:id="0">
    <w:p w:rsidR="005B632E" w:rsidRDefault="005B632E" w:rsidP="005B6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461"/>
    <w:rsid w:val="00266EBF"/>
    <w:rsid w:val="005B632E"/>
    <w:rsid w:val="0066125B"/>
    <w:rsid w:val="00911FC3"/>
    <w:rsid w:val="00AB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6125F-275A-44E7-81C1-E4782F57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B5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B54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546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AB54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B54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B5461"/>
  </w:style>
  <w:style w:type="paragraph" w:styleId="1">
    <w:name w:val="toc 1"/>
    <w:basedOn w:val="a"/>
    <w:next w:val="a"/>
    <w:autoRedefine/>
    <w:semiHidden/>
    <w:rsid w:val="00AB5461"/>
  </w:style>
  <w:style w:type="paragraph" w:styleId="2">
    <w:name w:val="toc 2"/>
    <w:basedOn w:val="a"/>
    <w:next w:val="a"/>
    <w:autoRedefine/>
    <w:semiHidden/>
    <w:rsid w:val="00AB5461"/>
    <w:pPr>
      <w:ind w:left="240"/>
    </w:pPr>
  </w:style>
  <w:style w:type="paragraph" w:styleId="31">
    <w:name w:val="toc 3"/>
    <w:basedOn w:val="a"/>
    <w:next w:val="a"/>
    <w:autoRedefine/>
    <w:semiHidden/>
    <w:rsid w:val="00AB5461"/>
    <w:pPr>
      <w:ind w:left="480"/>
    </w:pPr>
  </w:style>
  <w:style w:type="paragraph" w:styleId="4">
    <w:name w:val="toc 4"/>
    <w:basedOn w:val="a"/>
    <w:next w:val="a"/>
    <w:autoRedefine/>
    <w:semiHidden/>
    <w:rsid w:val="00AB5461"/>
    <w:pPr>
      <w:ind w:left="720"/>
    </w:pPr>
  </w:style>
  <w:style w:type="paragraph" w:styleId="5">
    <w:name w:val="toc 5"/>
    <w:basedOn w:val="a"/>
    <w:next w:val="a"/>
    <w:autoRedefine/>
    <w:semiHidden/>
    <w:rsid w:val="00AB5461"/>
    <w:pPr>
      <w:ind w:left="960"/>
    </w:pPr>
  </w:style>
  <w:style w:type="paragraph" w:styleId="6">
    <w:name w:val="toc 6"/>
    <w:basedOn w:val="a"/>
    <w:next w:val="a"/>
    <w:autoRedefine/>
    <w:semiHidden/>
    <w:rsid w:val="00AB5461"/>
    <w:pPr>
      <w:ind w:left="1200"/>
    </w:pPr>
  </w:style>
  <w:style w:type="paragraph" w:styleId="7">
    <w:name w:val="toc 7"/>
    <w:basedOn w:val="a"/>
    <w:next w:val="a"/>
    <w:autoRedefine/>
    <w:semiHidden/>
    <w:rsid w:val="00AB5461"/>
    <w:pPr>
      <w:ind w:left="1440"/>
    </w:pPr>
  </w:style>
  <w:style w:type="paragraph" w:styleId="8">
    <w:name w:val="toc 8"/>
    <w:basedOn w:val="a"/>
    <w:next w:val="a"/>
    <w:autoRedefine/>
    <w:semiHidden/>
    <w:rsid w:val="00AB5461"/>
    <w:pPr>
      <w:ind w:left="1680"/>
    </w:pPr>
  </w:style>
  <w:style w:type="paragraph" w:styleId="9">
    <w:name w:val="toc 9"/>
    <w:basedOn w:val="a"/>
    <w:next w:val="a"/>
    <w:autoRedefine/>
    <w:semiHidden/>
    <w:rsid w:val="00AB5461"/>
    <w:pPr>
      <w:ind w:left="1920"/>
    </w:pPr>
  </w:style>
  <w:style w:type="paragraph" w:customStyle="1" w:styleId="ConsPlusNormal">
    <w:name w:val="ConsPlusNormal"/>
    <w:rsid w:val="00AB54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54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546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B63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B63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169</Pages>
  <Words>68472</Words>
  <Characters>390297</Characters>
  <Application>Microsoft Office Word</Application>
  <DocSecurity>0</DocSecurity>
  <Lines>3252</Lines>
  <Paragraphs>915</Paragraphs>
  <ScaleCrop>false</ScaleCrop>
  <Company/>
  <LinksUpToDate>false</LinksUpToDate>
  <CharactersWithSpaces>457854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терешкина_тю</dc:creator>
  <cp:keywords/>
  <dc:description/>
  <cp:lastModifiedBy>Гриценко Кристина Александровна</cp:lastModifiedBy>
  <cp:revision>3</cp:revision>
  <dcterms:created xsi:type="dcterms:W3CDTF">2017-06-27T05:09:00Z</dcterms:created>
  <dcterms:modified xsi:type="dcterms:W3CDTF">2017-06-27T11:35:00Z</dcterms:modified>
</cp:coreProperties>
</file>